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FD" w:rsidRDefault="00C324FD" w:rsidP="00C324FD">
      <w:pPr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2331085</wp:posOffset>
            </wp:positionH>
            <wp:positionV relativeFrom="paragraph">
              <wp:posOffset>69850</wp:posOffset>
            </wp:positionV>
            <wp:extent cx="1080135" cy="1080135"/>
            <wp:effectExtent l="0" t="0" r="5715" b="5715"/>
            <wp:wrapNone/>
            <wp:docPr id="113" name="รูปภาพ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24FD" w:rsidRDefault="00C324FD" w:rsidP="00C324FD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ประกาศองค์การบริหารส่วนตำบลนาใต้</w:t>
      </w:r>
    </w:p>
    <w:p w:rsidR="00C324FD" w:rsidRDefault="00C324FD" w:rsidP="00C324FD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เรื่อง  การสอบราคาจ้างโครงการประเภทถนน จำนวน  3  โครงการ </w:t>
      </w:r>
    </w:p>
    <w:p w:rsidR="00C324FD" w:rsidRDefault="00C324FD" w:rsidP="00C324F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-------------------------------------------------------</w:t>
      </w: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ด้วยองค์การบริหารส่วนตำบลนาใต้ อำเภอบ้านนาเดิม จังหวัดสุราษฏร์ธานี มีความประสงค์จะสอบราคาจ้างโครงการก่อสร้างและปรับปรุงถนน  จำนวน  3  โครงการ  ดังนี้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>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Cs w:val="32"/>
          <w:cs/>
        </w:rPr>
        <w:t>นกรีตสายฝายน้ำล้น หมู่ที่ 3  โดยทำการลงหินคลุก กว้าง 5.00 เมตร ยาว 500 เมตร หนาเฉลี่ย  0.15 เมตร พร้อมบดอัดแน่นและปูยางแอสฟัลต์</w:t>
      </w:r>
      <w:proofErr w:type="spellStart"/>
      <w:r>
        <w:rPr>
          <w:rFonts w:ascii="TH SarabunIT๙" w:hAnsi="TH SarabunIT๙" w:cs="TH SarabunIT๙"/>
          <w:szCs w:val="32"/>
          <w:cs/>
        </w:rPr>
        <w:t>ติก</w:t>
      </w:r>
      <w:proofErr w:type="spellEnd"/>
      <w:r>
        <w:rPr>
          <w:rFonts w:ascii="TH SarabunIT๙" w:hAnsi="TH SarabunIT๙" w:cs="TH SarabunIT๙"/>
          <w:szCs w:val="32"/>
          <w:cs/>
        </w:rPr>
        <w:t xml:space="preserve">คอน </w:t>
      </w:r>
      <w:proofErr w:type="spellStart"/>
      <w:r>
        <w:rPr>
          <w:rFonts w:ascii="TH SarabunIT๙" w:hAnsi="TH SarabunIT๙" w:cs="TH SarabunIT๙"/>
          <w:szCs w:val="32"/>
          <w:cs/>
        </w:rPr>
        <w:t>กรีต</w:t>
      </w:r>
      <w:proofErr w:type="spellEnd"/>
      <w:r>
        <w:rPr>
          <w:rFonts w:ascii="TH SarabunIT๙" w:hAnsi="TH SarabunIT๙" w:cs="TH SarabunIT๙"/>
          <w:szCs w:val="32"/>
          <w:cs/>
        </w:rPr>
        <w:t xml:space="preserve"> กว้าง 4.50 เมตร ระยะทางยาว 500 เมตร หนาเฉลี่ย 0.03 เมตร และวางท่อระบายน้ำ เส้นผ่าศูนย์กลาง 0.40 เมตร ชั้น 3 จำนวน 7 ท่อน  (รายละเอียดรูปแบบตามที่ </w:t>
      </w:r>
      <w:proofErr w:type="spellStart"/>
      <w:r>
        <w:rPr>
          <w:rFonts w:ascii="TH SarabunIT๙" w:hAnsi="TH SarabunIT๙" w:cs="TH SarabunIT๙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Cs w:val="32"/>
          <w:cs/>
        </w:rPr>
        <w:t xml:space="preserve">นาใต้กำหนด พร้อมติดป้ายโครงการตามแบบมาตรฐาน </w:t>
      </w:r>
      <w:proofErr w:type="spellStart"/>
      <w:r>
        <w:rPr>
          <w:rFonts w:ascii="TH SarabunIT๙" w:hAnsi="TH SarabunIT๙" w:cs="TH SarabunIT๙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Cs w:val="32"/>
          <w:cs/>
        </w:rPr>
        <w:t xml:space="preserve">จำนวน 1 ป้าย)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ราคากลางของงานก่อสร้างในการสอบราคาครั้งนี้ เป็นจำนวนเงิน 842</w:t>
      </w:r>
      <w:r>
        <w:rPr>
          <w:rFonts w:ascii="TH SarabunIT๙" w:eastAsia="Times New Roman" w:hAnsi="TH SarabunIT๙" w:cs="TH SarabunIT๙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000 บาท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 หมู่ที่ 7   โดยทำการปรับแต่งพื้นที่ทางเดิมลงหินคลุก 220 ลบ.ม.  กว้าง 4.00 เมตร ยาว 550 เมตร พร้อมบดอัดเรียบ  (รายละเอียดรูปแบบตามที่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นาใต้กำหนด พร้อมติดป้ายโครงการตามแบบมาตรฐาน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จำนวน 1 ป้าย)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ราคากลางของงานก่อสร้างในการสอบราคาครั้งนี้ เป็นจำนวนเงิน 180</w:t>
      </w:r>
      <w:r>
        <w:rPr>
          <w:rFonts w:ascii="TH SarabunIT๙" w:eastAsia="Times New Roman" w:hAnsi="TH SarabunIT๙" w:cs="TH SarabunIT๙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800 บาท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3.</w:t>
      </w:r>
      <w:r>
        <w:rPr>
          <w:rFonts w:ascii="TH SarabunIT๙" w:hAnsi="TH SarabunIT๙" w:cs="TH SarabunIT๙"/>
          <w:sz w:val="32"/>
          <w:szCs w:val="32"/>
          <w:cs/>
        </w:rPr>
        <w:t xml:space="preserve">โครงการปรับปรุงถนนสายเขตาภิรมย์   หมู่ที่ 7   โดยทำการปรับแต่งพื้นทางเดิมลงหินคลุก 180 ลบ.ม.  กว้าง 4.50 เมตร ยาว 650 เมตร พร้อมบดอัดเรียบ  (รายละเอียดรูปแบบตามที่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นาใต้กำหนด พร้อมติดป้ายโครงการตามแบบมาตรฐาน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จำนวน 1 ป้าย)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ราคากลางของงานก่อสร้างในการสอบราคาครั้งนี้ เป็นจำนวนเงิน </w:t>
      </w:r>
      <w:r>
        <w:rPr>
          <w:rFonts w:ascii="TH SarabunIT๙" w:eastAsia="Times New Roman" w:hAnsi="TH SarabunIT๙" w:cs="TH SarabunIT๙"/>
          <w:sz w:val="32"/>
          <w:szCs w:val="32"/>
        </w:rPr>
        <w:t>150,000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ผู้มีสิทธิเสนอราคาจะต้องมีคุณสมบัติดังต่อไปนี้</w:t>
      </w: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๑. เป็นนิติบุคคล หรือบุคคลธรรมดา ที่มีอาชีพรับจ้างงานที่สอบราคาดังกล่าว</w:t>
      </w:r>
    </w:p>
    <w:p w:rsidR="00C324FD" w:rsidRDefault="00C324FD" w:rsidP="00C324FD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๒. ไม่เป็นผู้ที่ถูกแจ้งเวียนชื่อผู้ทิ้งงานของทางราชการ รัฐวิสาหกิจ หรือหน่วยการบริหารราชการส่วนท้องถิ่น ในขณะที่ยื่นซองสอบราคา</w:t>
      </w:r>
    </w:p>
    <w:p w:rsidR="00C324FD" w:rsidRDefault="00C324FD" w:rsidP="00C324FD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๓.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C324FD" w:rsidRDefault="00C324FD" w:rsidP="00C324FD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๔. มีผลงานก่อสร้างประเภทเดียวกันในวงเงิน ไม่น้อยกว่าครึ่งหนึ่งของราคากลางงานก่อสร้าง</w:t>
      </w:r>
    </w:p>
    <w:p w:rsidR="00C324FD" w:rsidRDefault="00C324FD" w:rsidP="00C324FD">
      <w:pPr>
        <w:tabs>
          <w:tab w:val="left" w:pos="1134"/>
          <w:tab w:val="left" w:pos="141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ของแต่ละโครงการ ตามรายละเอียด ดังนี้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4.1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ในวงเงินไม่น้อยกว่า  421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4.2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หมู่ที่ 7 ในวงเงินไม่น้อยกว่า 90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400 บาท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4.3 โครงการปรับปรุงถนนสายเขตาภิรมย์ หมู่ที่ 7  ในวงเงินไม่น้อยกว่า  75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C324FD" w:rsidRDefault="00C324FD" w:rsidP="00C324FD">
      <w:pPr>
        <w:tabs>
          <w:tab w:val="left" w:pos="1134"/>
          <w:tab w:val="left" w:pos="141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รัฐวิสาหกิจหรือหน่วย งานเอกชนที่องค์การบริหารส่วนตำบลเชื่อถือโดยเป็นสัญญาเดียว</w:t>
      </w:r>
    </w:p>
    <w:p w:rsidR="00C324FD" w:rsidRDefault="00C324FD" w:rsidP="00C324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C324FD" w:rsidRDefault="00C324FD" w:rsidP="00C324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/5) ผู้ประสงค์</w:t>
      </w:r>
    </w:p>
    <w:p w:rsidR="00C324FD" w:rsidRDefault="00C324FD" w:rsidP="00C324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-2-</w:t>
      </w:r>
    </w:p>
    <w:p w:rsidR="00C324FD" w:rsidRDefault="00C324FD" w:rsidP="00C324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5. 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ผู้ประสงค์จะเสนอราคาต้องมีคุณสมบัติอยู่ในเงื่อนไขตามหนังสือสำนักงาน ป</w:t>
      </w:r>
      <w:r>
        <w:rPr>
          <w:rFonts w:ascii="TH SarabunIT๙" w:eastAsia="Calibri" w:hAnsi="TH SarabunIT๙" w:cs="TH SarabunIT๙"/>
          <w:sz w:val="32"/>
          <w:szCs w:val="32"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</w:t>
      </w:r>
      <w:r>
        <w:rPr>
          <w:rFonts w:ascii="TH SarabunIT๙" w:eastAsia="Calibri" w:hAnsi="TH SarabunIT๙" w:cs="TH SarabunIT๙"/>
          <w:sz w:val="32"/>
          <w:szCs w:val="32"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ช</w:t>
      </w:r>
      <w:r>
        <w:rPr>
          <w:rFonts w:ascii="TH SarabunIT๙" w:eastAsia="Calibri" w:hAnsi="TH SarabunIT๙" w:cs="TH SarabunIT๙"/>
          <w:sz w:val="32"/>
          <w:szCs w:val="32"/>
        </w:rPr>
        <w:t xml:space="preserve">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ด่วนที่สุด ที่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ปช</w:t>
      </w:r>
      <w:proofErr w:type="spellEnd"/>
      <w:r>
        <w:rPr>
          <w:rFonts w:ascii="TH SarabunIT๙" w:eastAsia="Calibri" w:hAnsi="TH SarabunIT๙" w:cs="TH SarabunIT๙"/>
          <w:sz w:val="32"/>
          <w:szCs w:val="32"/>
        </w:rPr>
        <w:t xml:space="preserve"> 0028/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ว</w:t>
      </w:r>
      <w:r>
        <w:rPr>
          <w:rFonts w:ascii="TH SarabunIT๙" w:eastAsia="Calibri" w:hAnsi="TH SarabunIT๙" w:cs="TH SarabunIT๙"/>
          <w:sz w:val="32"/>
          <w:szCs w:val="32"/>
        </w:rPr>
        <w:t xml:space="preserve"> 0009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ลงวันที่</w:t>
      </w:r>
      <w:r>
        <w:rPr>
          <w:rFonts w:ascii="TH SarabunIT๙" w:eastAsia="Calibri" w:hAnsi="TH SarabunIT๙" w:cs="TH SarabunIT๙"/>
          <w:sz w:val="32"/>
          <w:szCs w:val="32"/>
        </w:rPr>
        <w:t xml:space="preserve"> 23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eastAsia="Calibri" w:hAnsi="TH SarabunIT๙" w:cs="TH SarabunIT๙"/>
          <w:sz w:val="32"/>
          <w:szCs w:val="32"/>
        </w:rPr>
        <w:t xml:space="preserve"> 2555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กำหนดให้คู่สัญญาต้องปฏิบัติ ดังนี้</w:t>
      </w:r>
    </w:p>
    <w:p w:rsidR="00C324FD" w:rsidRDefault="00C324FD" w:rsidP="00C324FD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 บุคคลหรือนิติบุคคลที่จะเข้าเป็นคู่สัญญาต้องไม่อยู่ในฐานะเป็นผู้ไม่แสดงบัญชีรายรับ รายจ่าย หรือแสดงบัญชีรายรับรายจ่ายไม่ถูกต้องครบถ้วนในสาระสำคัญ</w:t>
      </w:r>
    </w:p>
    <w:p w:rsidR="00C324FD" w:rsidRDefault="00C324FD" w:rsidP="00C324F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 บุคคลหรือนิติบุคคลที่จะเข้าเป็นคู่สัญญากับหน่วยงานของรัฐซึ่งได้ดำเนินการจัดซื้อจัดจ้าง</w:t>
      </w:r>
    </w:p>
    <w:p w:rsidR="00C324FD" w:rsidRDefault="00C324FD" w:rsidP="00C324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ด้วยระบบอิเล็กทรอนิกส์</w:t>
      </w:r>
      <w:r>
        <w:rPr>
          <w:rFonts w:ascii="TH SarabunIT๙" w:eastAsia="Calibri" w:hAnsi="TH SarabunIT๙" w:cs="TH SarabunIT๙"/>
          <w:sz w:val="32"/>
          <w:szCs w:val="32"/>
        </w:rPr>
        <w:t xml:space="preserve"> (e-Government Procurement : e-GP)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C324FD" w:rsidRDefault="00C324FD" w:rsidP="00C324FD">
      <w:pPr>
        <w:tabs>
          <w:tab w:val="left" w:pos="1134"/>
          <w:tab w:val="left" w:pos="1418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 คู่สัญญาต้องรับจ่ายเงินผ่านบัญชีเงินฝากกระแสรายวัน เว้นแต่การรับจ่ายเงินแต่ละครั้ง ซึ่งมีมูลค่าไม่เกินสามหมื่นบาทคู่สัญญาอาจรับจ่ายเป็นเงินสดก็ได้</w:t>
      </w:r>
    </w:p>
    <w:p w:rsidR="00C324FD" w:rsidRDefault="00C324FD" w:rsidP="00C324FD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กำหนดดูสถานที่ก่อสร้างทั้ง 3 โครงการ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ในวันที่   24   มกราคม   2560     ระหว่างเวลา  9.๐๐ 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ถึง  ๑๒.๐๐ น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ณ. บริเวณสถานที่ก่อสร้างและกำหนดรับฟังคำชี้แจงรายละเอียดเพิ่มเติมในวันเดียวกันเวลา  ๑๓.๐๐ น. เป็นต้นไป ณ องค์การบริหารส่วนตำบลนาใต้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C324FD" w:rsidRDefault="00C324FD" w:rsidP="00C324FD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กำหนดยื่นซองสอบราคา 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กองคลัง  องค์การบริหารส่วนตำบลนาใต้  ในวันที่ 11  มกราคม  2560  ถึง   25  มกราคม  2560   ระหว่างเวลา  ๐๘.๓๐ 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ถึง   ๑๖.๓๐ น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</w:p>
    <w:p w:rsidR="00C324FD" w:rsidRDefault="00C324FD" w:rsidP="00C324FD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กำหนดยื่นซองสอบราคา ณ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ชั้นที่ ๑ ในวันที่  26  มกราคม  2560  ทั้ง 3  โครงการ ดังนี้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ระหว่างเวลา 08.30 น. ถึง  16.30 น.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(บ้านนายเลิศ) หมู่ที่ 7 ระหว่างเวลา 08.30 น. ถึง 16.30 น.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08.30 น. ถึง  16.30 น.</w:t>
      </w:r>
    </w:p>
    <w:p w:rsidR="00C324FD" w:rsidRDefault="00C324FD" w:rsidP="00C324FD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กำหนดเปิดซองสอบราคา ณ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ชั้นที่ ๑ ในวันที่  27  มกราคม  2560 ทั้ง 3 โครงการ ดังนี้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ระหว่างเวลา 09.00 น. ถึง  10.00 น.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(บ้านนายเลิศ) หมู่ที่ 7 ระหว่างเวลา 10.00 น. ถึง 11.00 น.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11.00 น. ถึง  12.00 น.</w:t>
      </w:r>
    </w:p>
    <w:p w:rsidR="00C324FD" w:rsidRDefault="00C324FD" w:rsidP="00C324FD">
      <w:pPr>
        <w:tabs>
          <w:tab w:val="left" w:pos="1134"/>
        </w:tabs>
        <w:spacing w:after="12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ผู้สนใจติดต่อขอซื้อเอกสารสอบราคา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งบประมาณ  842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บาทในราคาชุดละ 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000 บาท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 หมู่ที่ 7  งบประมาณ  180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800 บาทในราคาชุดละ  300บาท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งบประมาณ  150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บาทในราคาชุดละ   200  บาท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/ได้ที่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-3-</w:t>
      </w:r>
    </w:p>
    <w:p w:rsidR="00C324FD" w:rsidRDefault="00C324FD" w:rsidP="00C324F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ได้ที่กองคลังองค์การบริหารส่วนตำบลนาใต้ ระหว่างวันที่  11  มกราคม  2560 ถึง                  25 มกราคม  2560  ดูรายละเอียดได้ที่เว็บ </w:t>
      </w:r>
      <w:hyperlink r:id="rId7" w:history="1">
        <w:r>
          <w:rPr>
            <w:rStyle w:val="a3"/>
            <w:rFonts w:ascii="TH SarabunIT๙" w:hAnsi="TH SarabunIT๙" w:cs="TH SarabunIT๙"/>
            <w:sz w:val="24"/>
            <w:szCs w:val="32"/>
          </w:rPr>
          <w:t>www.gpocuerment.go.th</w:t>
        </w:r>
      </w:hyperlink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 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www. natai.go.th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หรือติดต่อสอบถามทางโทรศัพท์หมายเลข ๐๗๗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๓๕๙๕๒๒ ต่อ ๑๒  ในวันและเวลาราชการ </w:t>
      </w:r>
    </w:p>
    <w:p w:rsidR="00C324FD" w:rsidRDefault="00C324FD" w:rsidP="00C324FD">
      <w:pPr>
        <w:keepNext/>
        <w:spacing w:before="240" w:after="0" w:line="240" w:lineRule="auto"/>
        <w:jc w:val="thaiDistribute"/>
        <w:outlineLvl w:val="0"/>
        <w:rPr>
          <w:rFonts w:ascii="TH SarabunIT๙" w:eastAsia="Times New Roman" w:hAnsi="TH SarabunIT๙" w:cs="TH SarabunIT๙"/>
          <w:kern w:val="32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kern w:val="32"/>
          <w:sz w:val="32"/>
          <w:szCs w:val="32"/>
        </w:rPr>
        <w:tab/>
      </w:r>
      <w:r>
        <w:rPr>
          <w:rFonts w:ascii="TH SarabunIT๙" w:eastAsia="Times New Roman" w:hAnsi="TH SarabunIT๙" w:cs="TH SarabunIT๙"/>
          <w:kern w:val="32"/>
          <w:sz w:val="32"/>
          <w:szCs w:val="32"/>
          <w:cs/>
        </w:rPr>
        <w:t xml:space="preserve">ประกาศ    ณ   วันที่   11   เดือน มกราคม  พ.ศ.  ๒๕60 </w:t>
      </w: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Default="00C324FD" w:rsidP="00C324FD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C324FD" w:rsidRDefault="00C324FD" w:rsidP="00C324FD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นายกองค์การบริหารส่วนตำบลนาใต้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:rsidR="00C324FD" w:rsidRDefault="00C324FD" w:rsidP="00C324FD">
      <w:pPr>
        <w:tabs>
          <w:tab w:val="left" w:pos="813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29549F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เอกสารสอบราคาจ้างเลขที่   4 /๒๕60</w:t>
      </w:r>
    </w:p>
    <w:p w:rsidR="00C324FD" w:rsidRDefault="00C324FD" w:rsidP="00C324FD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สอบราคาจ้างโครงการปรับปรุงถนนสายเขตาภิรมย์   หมู่ที่ 7</w:t>
      </w:r>
    </w:p>
    <w:p w:rsidR="00C324FD" w:rsidRDefault="00C324FD" w:rsidP="00C324FD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ตำบลนาใต้ อำเภอบ้านนาเดิม จังหวัดสุราษฎร์ธานี</w:t>
      </w: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ตามประกาศองค์การบริหารส่วนตำบลนาใต้  ลงวันที่ 11  มกราคม  2560</w:t>
      </w:r>
    </w:p>
    <w:p w:rsidR="00C324FD" w:rsidRDefault="00C324FD" w:rsidP="00C324FD">
      <w:pPr>
        <w:spacing w:after="0" w:line="240" w:lineRule="auto"/>
        <w:ind w:right="198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--------------------------------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องค์การบริหารส่วนตำบลนาใต้  ซึ่งต่อไปนี้เรียกว่า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“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/>
          <w:sz w:val="32"/>
          <w:szCs w:val="32"/>
        </w:rPr>
        <w:t>”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มีความประสงค์จะสอบราคาจ้าง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โครงการปรับปรุงถนนสายเขตาภิรมย์   หมู่ที่ 7   โดยทำการปรับแต่งพื้นทางเดิมลงหินคลุก 180 ลบ.ม.  กว้าง 4.50 เมตร ยาว 650 เมตร พร้อมบดอัดเรียบ  (รายละเอียดรูปแบบตามที่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นาใต้กำหนด พร้อมติดป้ายโครงการตามแบบมาตรฐาน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จำนวน 1 ป้าย)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ราคากลางของงานก่อสร้างครั้งนี้ เป็นจำนวนเงิน </w:t>
      </w:r>
      <w:r>
        <w:rPr>
          <w:rFonts w:ascii="TH SarabunIT๙" w:eastAsia="Times New Roman" w:hAnsi="TH SarabunIT๙" w:cs="TH SarabunIT๙"/>
          <w:sz w:val="32"/>
          <w:szCs w:val="32"/>
        </w:rPr>
        <w:t>150,000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</w:t>
      </w:r>
    </w:p>
    <w:p w:rsidR="00C324FD" w:rsidRDefault="00C324FD" w:rsidP="00C324FD">
      <w:pPr>
        <w:tabs>
          <w:tab w:val="left" w:pos="1134"/>
        </w:tabs>
        <w:spacing w:after="0" w:line="240" w:lineRule="auto"/>
        <w:ind w:right="19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โดยมีข้อแนะนำและข้อกำหนดดังต่อไปนี้</w:t>
      </w:r>
    </w:p>
    <w:p w:rsidR="00C324FD" w:rsidRDefault="00C324FD" w:rsidP="00C324FD">
      <w:pPr>
        <w:tabs>
          <w:tab w:val="left" w:pos="0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1. เอกสารแนบท้ายเอกสารสอบราคา</w:t>
      </w:r>
    </w:p>
    <w:p w:rsidR="00C324FD" w:rsidRDefault="00C324FD" w:rsidP="00C324FD">
      <w:pPr>
        <w:tabs>
          <w:tab w:val="left" w:pos="567"/>
          <w:tab w:val="left" w:pos="1134"/>
          <w:tab w:val="left" w:pos="1418"/>
        </w:tabs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๑.๑ แบบรูปรายการละเอียด</w:t>
      </w:r>
    </w:p>
    <w:p w:rsidR="00C324FD" w:rsidRDefault="00C324FD" w:rsidP="00C324FD">
      <w:pPr>
        <w:tabs>
          <w:tab w:val="left" w:pos="567"/>
          <w:tab w:val="left" w:pos="1134"/>
          <w:tab w:val="left" w:pos="1418"/>
        </w:tabs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๑.๒ แบบใบเสนอราคา</w:t>
      </w:r>
    </w:p>
    <w:p w:rsidR="00C324FD" w:rsidRDefault="00C324FD" w:rsidP="00C324FD">
      <w:pPr>
        <w:tabs>
          <w:tab w:val="left" w:pos="567"/>
          <w:tab w:val="left" w:pos="1134"/>
          <w:tab w:val="left" w:pos="1418"/>
        </w:tabs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๑.๓ แบบสัญญาจ้าง</w:t>
      </w:r>
    </w:p>
    <w:p w:rsidR="00C324FD" w:rsidRDefault="00C324FD" w:rsidP="00C324FD">
      <w:pPr>
        <w:tabs>
          <w:tab w:val="left" w:pos="567"/>
          <w:tab w:val="left" w:pos="1134"/>
          <w:tab w:val="left" w:pos="1418"/>
        </w:tabs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๑.๔ แบบหนังสือค้ำประกัน </w:t>
      </w:r>
      <w:r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หลักประกันสัญญา</w:t>
      </w:r>
      <w:r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C324FD" w:rsidRDefault="00C324FD" w:rsidP="00C324FD">
      <w:pPr>
        <w:tabs>
          <w:tab w:val="left" w:pos="567"/>
          <w:tab w:val="left" w:pos="1134"/>
          <w:tab w:val="left" w:pos="1418"/>
        </w:tabs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๑.๕ บัญชีแสดงปริมาณวัสดุ</w:t>
      </w:r>
    </w:p>
    <w:p w:rsidR="00C324FD" w:rsidRDefault="00C324FD" w:rsidP="00C324FD">
      <w:pPr>
        <w:tabs>
          <w:tab w:val="left" w:pos="567"/>
          <w:tab w:val="left" w:pos="1134"/>
          <w:tab w:val="left" w:pos="1418"/>
        </w:tabs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๑.๖ บัญชีรายการเอกสารที่ยื่นซองสอบราคา</w:t>
      </w:r>
    </w:p>
    <w:p w:rsidR="00C324FD" w:rsidRDefault="00C324FD" w:rsidP="00C324FD">
      <w:pPr>
        <w:tabs>
          <w:tab w:val="left" w:pos="567"/>
          <w:tab w:val="left" w:pos="1134"/>
          <w:tab w:val="left" w:pos="1418"/>
        </w:tabs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๒. คุณสมบัติของผู้เสนอราคา</w:t>
      </w:r>
    </w:p>
    <w:p w:rsidR="00C324FD" w:rsidRDefault="00C324FD" w:rsidP="00C324FD">
      <w:pPr>
        <w:tabs>
          <w:tab w:val="left" w:pos="1134"/>
        </w:tabs>
        <w:spacing w:after="0" w:line="240" w:lineRule="auto"/>
        <w:ind w:left="720" w:firstLine="13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๒.๑ ผู้เสนอราคาต้องเป็นผู้มีอาชีพรับจ้างงานที่สอบราคาจ้าง</w:t>
      </w:r>
    </w:p>
    <w:p w:rsidR="00C324FD" w:rsidRDefault="00C324FD" w:rsidP="00C324FD">
      <w:pPr>
        <w:tabs>
          <w:tab w:val="left" w:pos="1134"/>
        </w:tabs>
        <w:spacing w:after="0" w:line="240" w:lineRule="auto"/>
        <w:ind w:firstLine="85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๒.๒ ผู้เสนอราคาต้องไม่เป็นผู้ที่ถูกแจ้งเวียนชื่อผู้ทิ้งงานของทางราชการ รัฐวิสาหกิจ หรือหน่วยการบริหารราชการส่วนท้องถิ่น หรือห้ามติดต่อ หรือห้ามเข้าเสนอราคากับองค์การบริหารส่วนตำบล</w:t>
      </w:r>
    </w:p>
    <w:p w:rsidR="00C324FD" w:rsidRDefault="00C324FD" w:rsidP="00C324FD">
      <w:pPr>
        <w:tabs>
          <w:tab w:val="left" w:pos="1134"/>
        </w:tabs>
        <w:spacing w:after="0" w:line="240" w:lineRule="auto"/>
        <w:ind w:firstLine="85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๒.๓ ผู้เสนอราคาต้องไม่เป็นผู้ได้รับเอกสิทธิ์ หรือความคุ้มกัน ซึ่งอาจปฏิเสธไม่ยอมขึ้นศาลไทย เว้นแต่ รัฐบาลของผู้เสนอราคาได้มีคำสั่งให้สละสิทธิ์และความคุ้มกันเช่นว่านั้น</w:t>
      </w:r>
    </w:p>
    <w:p w:rsidR="00C324FD" w:rsidRDefault="00C324FD" w:rsidP="00C324FD">
      <w:pPr>
        <w:tabs>
          <w:tab w:val="left" w:pos="851"/>
          <w:tab w:val="left" w:pos="1134"/>
        </w:tabs>
        <w:spacing w:after="0" w:line="240" w:lineRule="auto"/>
        <w:ind w:firstLine="851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๒.๔ ผู้เสนอราคาจะต้องเป็นนิติบุคคล หรือบุคคลธรรมดา และมีผลงานก่อสร้างประเภทเดียวกันกับงานที่สอบราคาจ้าง  ในวงเงินไม่น้อยกว่า 75</w:t>
      </w:r>
      <w:r>
        <w:rPr>
          <w:rFonts w:ascii="TH SarabunIT๙" w:eastAsia="Times New Roman" w:hAnsi="TH SarabunIT๙" w:cs="TH SarabunIT๙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000- บาท (เจ็ดหมื่นห้าพันบาทถ้วน) 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หรือหน่วยงานเอกชนที่องค์การบริหารส่วนตำบลเชื่อถือ</w:t>
      </w:r>
    </w:p>
    <w:p w:rsidR="00C324FD" w:rsidRDefault="00C324FD" w:rsidP="00C324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2.5 </w:t>
      </w:r>
      <w:r>
        <w:rPr>
          <w:rFonts w:ascii="TH SarabunIT๙" w:eastAsia="Calibri" w:hAnsi="TH SarabunIT๙" w:cs="TH SarabunIT๙"/>
          <w:sz w:val="32"/>
          <w:szCs w:val="32"/>
          <w:cs/>
        </w:rPr>
        <w:t>ผู้ประสงค์จะเสนอราคาต้องมีคุณสมบัติอยู่ในเงื่อนไขตามหนังสือสำนักงาน ป</w:t>
      </w:r>
      <w:r>
        <w:rPr>
          <w:rFonts w:ascii="TH SarabunIT๙" w:eastAsia="Calibri" w:hAnsi="TH SarabunIT๙" w:cs="TH SarabunIT๙"/>
          <w:sz w:val="32"/>
          <w:szCs w:val="32"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</w:t>
      </w:r>
      <w:r>
        <w:rPr>
          <w:rFonts w:ascii="TH SarabunIT๙" w:eastAsia="Calibri" w:hAnsi="TH SarabunIT๙" w:cs="TH SarabunIT๙"/>
          <w:sz w:val="32"/>
          <w:szCs w:val="32"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ช</w:t>
      </w:r>
      <w:r>
        <w:rPr>
          <w:rFonts w:ascii="TH SarabunIT๙" w:eastAsia="Calibri" w:hAnsi="TH SarabunIT๙" w:cs="TH SarabunIT๙"/>
          <w:sz w:val="32"/>
          <w:szCs w:val="32"/>
        </w:rPr>
        <w:t xml:space="preserve">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ด่วนที่สุด ที่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ปช</w:t>
      </w:r>
      <w:proofErr w:type="spellEnd"/>
      <w:r>
        <w:rPr>
          <w:rFonts w:ascii="TH SarabunIT๙" w:eastAsia="Calibri" w:hAnsi="TH SarabunIT๙" w:cs="TH SarabunIT๙"/>
          <w:sz w:val="32"/>
          <w:szCs w:val="32"/>
        </w:rPr>
        <w:t xml:space="preserve"> 0028/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ว</w:t>
      </w:r>
      <w:r>
        <w:rPr>
          <w:rFonts w:ascii="TH SarabunIT๙" w:eastAsia="Calibri" w:hAnsi="TH SarabunIT๙" w:cs="TH SarabunIT๙"/>
          <w:sz w:val="32"/>
          <w:szCs w:val="32"/>
        </w:rPr>
        <w:t xml:space="preserve"> 0009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ลงวันที่  </w:t>
      </w:r>
      <w:r>
        <w:rPr>
          <w:rFonts w:ascii="TH SarabunIT๙" w:eastAsia="Calibri" w:hAnsi="TH SarabunIT๙" w:cs="TH SarabunIT๙"/>
          <w:sz w:val="32"/>
          <w:szCs w:val="32"/>
        </w:rPr>
        <w:t xml:space="preserve">23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มีนาคม  </w:t>
      </w:r>
      <w:r>
        <w:rPr>
          <w:rFonts w:ascii="TH SarabunIT๙" w:eastAsia="Calibri" w:hAnsi="TH SarabunIT๙" w:cs="TH SarabunIT๙"/>
          <w:sz w:val="32"/>
          <w:szCs w:val="32"/>
        </w:rPr>
        <w:t xml:space="preserve">2555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กำหนดให้คู่สัญญาต้องปฏิบัติ ดังนี้</w:t>
      </w:r>
    </w:p>
    <w:p w:rsidR="00C324FD" w:rsidRDefault="00C324FD" w:rsidP="00C324FD">
      <w:pPr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  <w:t>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 บุคคลหรือนิติบุคคลที่จะเข้าเป็นคู่สัญญาต้องไม่อยู่ในฐานะเป็นผู้ไม่แสดงบัญชีรายรับ รายจ่าย หรือแสดงบัญชีรายรับรายจ่ายไม่ถูกต้องครบถ้วนในสาระสำคัญ</w:t>
      </w:r>
    </w:p>
    <w:p w:rsidR="00C324FD" w:rsidRDefault="00C324FD" w:rsidP="00C324FD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  <w:t>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 บุคคลหรือนิติบุคคลที่จะเข้าเป็นคู่สัญญากับหน่วยงานของรัฐซึ่งได้ดำเนินการจัดซื้อจัด</w:t>
      </w:r>
    </w:p>
    <w:p w:rsidR="00C324FD" w:rsidRDefault="00C324FD" w:rsidP="00C324FD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จ้างด้วยระบบอิเล็กทรอนิกส์</w:t>
      </w:r>
      <w:r>
        <w:rPr>
          <w:rFonts w:ascii="TH SarabunIT๙" w:eastAsia="Calibri" w:hAnsi="TH SarabunIT๙" w:cs="TH SarabunIT๙"/>
          <w:sz w:val="32"/>
          <w:szCs w:val="32"/>
        </w:rPr>
        <w:t xml:space="preserve"> (e-Government Procurement : e-GP)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C324FD" w:rsidRDefault="00C324FD" w:rsidP="00C324FD">
      <w:pPr>
        <w:tabs>
          <w:tab w:val="left" w:pos="1134"/>
          <w:tab w:val="left" w:pos="1418"/>
          <w:tab w:val="left" w:pos="184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 คู่สัญญาต้องรับจ่ายเงินผ่านบัญชีเงินฝากกระแสรายวัน 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</w:t>
      </w:r>
    </w:p>
    <w:p w:rsidR="00C324FD" w:rsidRDefault="00C324FD" w:rsidP="00C324FD">
      <w:pPr>
        <w:tabs>
          <w:tab w:val="left" w:pos="1134"/>
          <w:tab w:val="left" w:pos="1418"/>
          <w:tab w:val="left" w:pos="184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567"/>
          <w:tab w:val="left" w:pos="1134"/>
        </w:tabs>
        <w:spacing w:after="0" w:line="240" w:lineRule="auto"/>
        <w:ind w:firstLine="567"/>
        <w:contextualSpacing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/3. หลักฐาน</w:t>
      </w:r>
    </w:p>
    <w:p w:rsidR="00C324FD" w:rsidRDefault="00C324FD" w:rsidP="00C324FD">
      <w:pPr>
        <w:tabs>
          <w:tab w:val="left" w:pos="567"/>
          <w:tab w:val="left" w:pos="1134"/>
        </w:tabs>
        <w:spacing w:after="0" w:line="240" w:lineRule="auto"/>
        <w:ind w:firstLine="567"/>
        <w:contextualSpacing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567"/>
          <w:tab w:val="left" w:pos="1134"/>
        </w:tabs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567"/>
          <w:tab w:val="left" w:pos="1134"/>
        </w:tabs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567"/>
          <w:tab w:val="left" w:pos="1134"/>
        </w:tabs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567"/>
          <w:tab w:val="left" w:pos="1134"/>
        </w:tabs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567"/>
          <w:tab w:val="left" w:pos="1134"/>
        </w:tabs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567"/>
          <w:tab w:val="left" w:pos="1134"/>
        </w:tabs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-2-</w:t>
      </w:r>
    </w:p>
    <w:p w:rsidR="00C324FD" w:rsidRDefault="00C324FD" w:rsidP="00C324FD">
      <w:pPr>
        <w:tabs>
          <w:tab w:val="left" w:pos="567"/>
          <w:tab w:val="left" w:pos="1134"/>
        </w:tabs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1134"/>
        </w:tabs>
        <w:spacing w:after="0" w:line="240" w:lineRule="auto"/>
        <w:ind w:firstLine="567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๓. หลักฐานการเสนอราคา</w:t>
      </w:r>
    </w:p>
    <w:p w:rsidR="00C324FD" w:rsidRDefault="00C324FD" w:rsidP="00C324FD">
      <w:pPr>
        <w:tabs>
          <w:tab w:val="left" w:pos="709"/>
          <w:tab w:val="left" w:pos="1134"/>
        </w:tabs>
        <w:spacing w:after="0" w:line="240" w:lineRule="auto"/>
        <w:ind w:firstLine="85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ผู้เสนอราคาจะต้องเสนอเอกสารหลักฐานแนบมาพร้อมกับซองสอบราคา  ดังนี้</w:t>
      </w:r>
    </w:p>
    <w:p w:rsidR="00C324FD" w:rsidRDefault="00C324FD" w:rsidP="00C324FD">
      <w:pPr>
        <w:tabs>
          <w:tab w:val="left" w:pos="1134"/>
        </w:tabs>
        <w:spacing w:after="0" w:line="240" w:lineRule="auto"/>
        <w:ind w:firstLine="851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๓.๑ สำเนาหนังสือรับรองการจดทะเบียนหุ้นส่วนบริษัท และสำเนาใบทะเบียนภาษีมูลค่าเพิ่ม </w:t>
      </w:r>
      <w:r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ถ้ามี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พร้อมทั้งรับรองสำเนาถูกต้อง</w:t>
      </w:r>
    </w:p>
    <w:p w:rsidR="00C324FD" w:rsidRDefault="00C324FD" w:rsidP="00C324FD">
      <w:pPr>
        <w:tabs>
          <w:tab w:val="left" w:pos="851"/>
          <w:tab w:val="left" w:pos="1134"/>
        </w:tabs>
        <w:spacing w:after="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๓.๒ หนังสือมอบอำนาจซึ่งปิดอากรแสตมป์ตามกฎหมาย ในกรณีที่ผู้เสนอราคามอบอำนาจให้  บุคคลอื่นลงนามในใบเสนอราคาแทน</w:t>
      </w:r>
    </w:p>
    <w:p w:rsidR="00C324FD" w:rsidRDefault="00C324FD" w:rsidP="00C324FD">
      <w:pPr>
        <w:tabs>
          <w:tab w:val="left" w:pos="851"/>
          <w:tab w:val="left" w:pos="1134"/>
        </w:tabs>
        <w:spacing w:after="0" w:line="240" w:lineRule="auto"/>
        <w:ind w:firstLine="72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๓.๓ สำเนาหนังสือรับรองผลงานก่อสร้างพร้อมทั้งรับรองสำเนาถูกต้อง </w:t>
      </w:r>
      <w:r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ให้ใช้ในกรณีที่มีการ  กำหนดผลงานตามข้อ ๒.๔ เท่านั้น</w:t>
      </w:r>
      <w:r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C324FD" w:rsidRDefault="00C324FD" w:rsidP="00C324FD">
      <w:pPr>
        <w:tabs>
          <w:tab w:val="left" w:pos="851"/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๓.๔ บัญชีรายการก่อสร้าง </w:t>
      </w:r>
      <w:r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หรือใบแจ้งปริมาณงาน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ซึ่งจะต้องแสดงรายการ วัสดุอุปกรณ์ ค่าแรงงาน  ภาษีประเภทต่างๆ รวมทั้งกำไรไว้ด้วย </w:t>
      </w:r>
    </w:p>
    <w:p w:rsidR="00C324FD" w:rsidRDefault="00C324FD" w:rsidP="00C324FD">
      <w:pPr>
        <w:tabs>
          <w:tab w:val="left" w:pos="851"/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3.5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แบบแสดงการการลงทะเบียนในระบบ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e-GP  </w:t>
      </w:r>
    </w:p>
    <w:p w:rsidR="00C324FD" w:rsidRDefault="00C324FD" w:rsidP="00C324FD">
      <w:pPr>
        <w:tabs>
          <w:tab w:val="left" w:pos="851"/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๓.6 บัญชีรายการเอกสารทั้งหมดที่ได้ยื่นพร้อมกับซองสอบราคา </w:t>
      </w:r>
    </w:p>
    <w:p w:rsidR="00C324FD" w:rsidRDefault="00C324FD" w:rsidP="00C324FD">
      <w:pPr>
        <w:tabs>
          <w:tab w:val="left" w:pos="567"/>
          <w:tab w:val="left" w:pos="1134"/>
        </w:tabs>
        <w:spacing w:after="0" w:line="240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๔. การยื่นซองสอบราคา</w:t>
      </w:r>
    </w:p>
    <w:p w:rsidR="00C324FD" w:rsidRDefault="00C324FD" w:rsidP="00C324FD">
      <w:pPr>
        <w:keepNext/>
        <w:tabs>
          <w:tab w:val="left" w:pos="851"/>
          <w:tab w:val="left" w:pos="1134"/>
          <w:tab w:val="left" w:pos="1418"/>
        </w:tabs>
        <w:spacing w:after="0" w:line="240" w:lineRule="auto"/>
        <w:ind w:firstLine="720"/>
        <w:jc w:val="thaiDistribute"/>
        <w:outlineLvl w:val="2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๔.๑ ผู้เสนอราคาต้องยื่นเสนอราคาตามแบบที่กำหนดไว้ในเอกสารสอบราคานี้ โดยไม่มีเงื่อนไขใดๆทั้งสิ้น และจะต้องกรอกข้อความให้ถูกต้องครบถ้วน ลงลายมือชื่อของผู้เสนอราคาให้ชัดเจนจำนวนเงินที่เสนอจะต้องระบุตรงกันทั้งตัวเลขและตัวอักษรโดยไม่มีการขูดลบ หรือแก้ไข หากมีการขูดลบ ตก เติม แก้ไข เปลี่ยนแปลงจะต้องลงลายมือชื่อผู้เสนอราคา พร้อมประทับตรา </w:t>
      </w:r>
      <w:r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ถ้ามี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กำกับไว้ด้วยทุกแห่ง</w:t>
      </w:r>
    </w:p>
    <w:p w:rsidR="00C324FD" w:rsidRDefault="00C324FD" w:rsidP="00C324FD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๔.๒ ผู้เสนอราคาจะต้องกรอกปริมาณวัสดุและราคาในบัญชีรายการก่อสร้างให้ครบถ้วน      ในการเสนอราคาให้เสนอเป็นเงินบาท และเสนอราคาเพียงราคาเดียว 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 และตัวหนังสือ  ถ้าตัวเลขและตัวหนังสือไม่ตรงกันให้ถือตัวหนังสือเป็นสำคัญโดยคิดราคารวม ทั้งสิ้นซึ่งรวมค่าภาษีมูลค่าเพิ่ม  ภาษีอากรอื่น  และค่าใช้จ่ายทั้งปวงไว้แล้วราคาที่เสนอจะต้องเสนอกำหนดยืนราคาไม่น้อยกว่า  ๙๐  วัน  นับแต่วันเปิดซองสอบราคา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C324FD" w:rsidRDefault="00C324FD" w:rsidP="00C324FD">
      <w:pPr>
        <w:tabs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๔.๓ ผู้เสนอราคาจะต้องเสนอ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กำหนดเวลาดำเนินการก่อสร้างแล้วเสร็จไม่เกิน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...3๐...วัน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นับถัดจากวันลงนามในสัญญาจ้าง หรือวันที่ได้รับหนังสือแจ้งจากองค์การบริหารส่วนตำบลให้เริ่มทำงาน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๔.๔ ก่อนยื่นซองสอบราคาผู้เสนอราคาต้องตรวจดูร่างสัญญาแบบรูปและรายละเอียด ฯลฯ       ให้ถี่ถ้วน 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C324FD" w:rsidRDefault="00C324FD" w:rsidP="00C324FD">
      <w:pPr>
        <w:tabs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๔.๕ ผู้เสนอราคาจะต้องยื่นซองใบเสนอราคาที่ปิดผนึกซองเรียบร้อย จ่าหน้าซองถึงประธาน คณะกรรมการเปิดซองสอบราคาจ้าง โดยระบุไว้ที่หน้าซองว่า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ใบเสนอราคาตามเอกสารสอบราคาจ้างเลขที่       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4/2560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โดยยื่นโดยตรงต่อองค์การบริหารส่วนตำบลนาใต้ (กองคลัง) ในวันที่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มกราคม 2560 ถึง  25  มกราคม  2560  ระหว่างเวลา ๐๘.๓๐ น.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๑๖.๓๐ 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กำหนดยื่นซองสอบราคา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    ชั้นที่  ๑    ในวันที่   26  มกราคม 2560  ระหว่างเวลา ๐๘.๓๐ น.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๑๖.๓๐ 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เมื่อพ้นกำหนดเวลายื่นซองสอบราคาแล้วจะไม่รับซองสอบราคาโดยเด็ดขาด  และคณะกรรมการเปิดซองสอบราคาจะกำหนดเปิดซองสอบราคา  ณ 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 ชั้นที่ ๑ ในวันที่  27  มกราคม  2560   ตั้งแต่เวลา  11.00 น. ถึง  12.00 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</w:p>
    <w:p w:rsidR="00C324FD" w:rsidRDefault="00C324FD" w:rsidP="00C324FD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C324FD" w:rsidRDefault="00C324FD" w:rsidP="00C324FD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/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5.2 หากผู้เสนอ</w:t>
      </w:r>
    </w:p>
    <w:p w:rsidR="00C324FD" w:rsidRDefault="00C324FD" w:rsidP="00C324FD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851"/>
          <w:tab w:val="left" w:pos="113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-3-</w:t>
      </w:r>
    </w:p>
    <w:p w:rsidR="00C324FD" w:rsidRDefault="00C324FD" w:rsidP="00C324FD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๕. หลักเกณฑ์และสิทธิในการพิจารณาราคา</w:t>
      </w:r>
    </w:p>
    <w:p w:rsidR="00C324FD" w:rsidRDefault="00C324FD" w:rsidP="00C324FD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๕.๑ ในการสอบราคาครั้งนี้ องค์การบริหารส่วนตำบลจะพิจารณาตัดสินด้วยราคารวม</w:t>
      </w:r>
    </w:p>
    <w:p w:rsidR="00C324FD" w:rsidRDefault="00C324FD" w:rsidP="00C324FD">
      <w:pPr>
        <w:tabs>
          <w:tab w:val="left" w:pos="851"/>
        </w:tabs>
        <w:spacing w:before="120"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๕.๒ หากผู้เสนอราคารายใดมีคุณสมบัติไม่ถูกต้องตามข้อ ๒ หรือยื่นหลักฐานการเสนอราคาไม่ถูก ต้องหรือไม่ครบถ้วนตาม ข้อ ๓ หรือยื่นซองสอบราคาไม่ถูกต้องตาม ข้อ ๔  แล้ว คณะกรรมการเปิดซองสอบราคาจะไม่รับพิจารณาราคาของผู้เสนอราคารายนั้น เว้นแต่เป็นข้อผิดพลาดหรือผิดหลงเพียงเล็กน้อย หรือที่ผิดแผกไปจากเงื่อนไขของเอกสารสอบราคาในส่วนที่มิใช่สาระสำคัญทั้งนี้ เฉพาะในกรณีที่พิจารณาเห็นว่าจะเป็นประโยชน์ต่อองค์การบริหารส่วนตำบลเท่านั้น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๕.๓ องค์การบริหารส่วนตำบลสงวนสิทธิไม่พิจารณาราคาของผู้เสนอราคา  โดยไม่มีการผ่อนผัน ในกรณีดังต่อไปนี้</w:t>
      </w:r>
    </w:p>
    <w:p w:rsidR="00C324FD" w:rsidRDefault="00C324FD" w:rsidP="00C324FD">
      <w:pPr>
        <w:tabs>
          <w:tab w:val="left" w:pos="1134"/>
          <w:tab w:val="left" w:pos="1843"/>
        </w:tabs>
        <w:spacing w:after="0" w:line="240" w:lineRule="auto"/>
        <w:ind w:left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/>
          <w:sz w:val="32"/>
          <w:szCs w:val="32"/>
        </w:rPr>
        <w:t>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ไม่ปรากฏชื่อผู้เสนอราคารายนั้นในบัญชีผู้รับเอกสารสอบราคาหรือในหลักฐานการ</w:t>
      </w: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รับเอกสารสอบราคาขององค์การบริหารส่วนตำบล</w:t>
      </w:r>
    </w:p>
    <w:p w:rsidR="00C324FD" w:rsidRDefault="00C324FD" w:rsidP="00C324FD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(๒) ไม่กรอกชื่อนิติบุคคล หรือบุคคลธรรมดา หรือลงลายมือชื่อผู้เสนอราคาอย่างหนึ่งอย่างใด หรือ  ทั้งหมดในใบเสนอราคา  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C324FD" w:rsidRDefault="00C324FD" w:rsidP="00C324FD">
      <w:pPr>
        <w:tabs>
          <w:tab w:val="left" w:pos="1134"/>
          <w:tab w:val="left" w:pos="1843"/>
          <w:tab w:val="left" w:pos="212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(๓) เสนอรายละเอียดแตกต่างไปจากเงื่อนไขที่กำหนดในเอกสารสอบราคาที่เป็นสาระสำคัญ หรือมีผลให้เกิดความได้เปรียบเสียเปรียบแก่ผู้เสนอราคารายอื่น</w:t>
      </w:r>
    </w:p>
    <w:p w:rsidR="00C324FD" w:rsidRDefault="00C324FD" w:rsidP="00C324FD">
      <w:pPr>
        <w:tabs>
          <w:tab w:val="left" w:pos="1134"/>
          <w:tab w:val="left" w:pos="1843"/>
          <w:tab w:val="left" w:pos="1985"/>
          <w:tab w:val="left" w:pos="212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(๔) ราคาที่เสนอมีการขูดลบ ตก เติม แก้ไข เปลี่ยนแปลง โดยผู้เสนอราคามิได้ลงลายมือชื่อ พร้อมประทับตรา </w:t>
      </w:r>
      <w:r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ถ้ามี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กำกับไว้</w:t>
      </w:r>
    </w:p>
    <w:p w:rsidR="00C324FD" w:rsidRDefault="00C324FD" w:rsidP="00C324FD">
      <w:pPr>
        <w:tabs>
          <w:tab w:val="left" w:pos="851"/>
          <w:tab w:val="left" w:pos="1418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๕.๔ ในการตัดสินการสอบราคาหรือในการทำสัญญา คณะกรรมการเปิดซองสอบราคาหรือองค์การ บริหารส่วนตำบลมีสิทธิให้ผู้เสนอราคาชี้แจงข้อเท็จจริง สภาพ ฐานะ หรือข้อเท็จจริงอื่นใด ที่เกี่ยวข้องกับผู้เสนอราคาได้ องค์การบริหารส่วนตำบลมีสิทธิที่จะไม่รับราคาหรือไม่ทำสัญญาหากหลักฐานดังกล่าวไม่มีความเหมาะสมหรือไม่ถูกต้อง</w:t>
      </w:r>
    </w:p>
    <w:p w:rsidR="00C324FD" w:rsidRDefault="00C324FD" w:rsidP="00C324FD">
      <w:pPr>
        <w:keepNext/>
        <w:tabs>
          <w:tab w:val="left" w:pos="1134"/>
          <w:tab w:val="left" w:pos="1418"/>
        </w:tabs>
        <w:spacing w:after="0" w:line="240" w:lineRule="auto"/>
        <w:jc w:val="thaiDistribute"/>
        <w:outlineLvl w:val="2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๕.๕ องค์การบริหารส่วนตำบลทรงไว้ซึ่งสิทธิที่จะไม่รับราคาต่ำสุด หรือราคาหนึ่งราคาใดหรือราคาที่เสนอทั้งหมดก็ได้ และอาจพิจารณาเลือกจ้างในจำนวน หรือขนาด หรือเฉพาะรายการหนึ่งรายการใดหรืออาจจะยกเลิกการสอบราคาโดยไม่พิจารณาจัดจ้างเลยก็ได้สุดแต่จะพิจารณา ทั้งนี้ เพื่อประโยชน์ของทางราชการเป็นสำคัญและให้ถือว่าการตัดสินขององค์การบริหารส่วนตำบลเป็นเด็ดขาด ผู้เสนอราคาจะเรียกร้องค่าเสียหายใดๆ มิได้รวมทั้งองค์การบริหารส่วนตำบลจะพิจารณายกเลิกการสอบราคาและลงโทษผู้เสนอราคาเสมือนเป็นผู้ทิ้งงาน หากมีเหตุที่เชื่อได้ว่าการเสนอราคากระทำการโดยไม่สุจริต เช่นการสมยอมกันในการเสนอราคา</w:t>
      </w: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ในกรณีที่ผู้เสนอราคาต่ำสุดเสนอราคาต่ำจนคาดหมายได้ว่าไม่อาจดำเนินงานตามสัญญาได้คณะกรรมการเปิดซองสอบราคาหรือองค์การบริหารส่วนตำบล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 หากคำชี้แจงไม่เป็นที่รับฟังได้ องค์การบริหารส่วนตำบลมีสิทธิที่จะไม่รับราคาผู้เสนอราคารายนั้น</w:t>
      </w:r>
    </w:p>
    <w:p w:rsidR="00C324FD" w:rsidRDefault="00C324FD" w:rsidP="00C324FD">
      <w:pPr>
        <w:tabs>
          <w:tab w:val="left" w:pos="1134"/>
        </w:tabs>
        <w:spacing w:after="0" w:line="240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๖. การทำสัญญาจ้าง</w:t>
      </w:r>
    </w:p>
    <w:p w:rsidR="00C324FD" w:rsidRDefault="00C324FD" w:rsidP="00C324FD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ผู้ชนะการสอบราคาจะต้องทำสัญญาจ้างตามแบบสัญญาดังระบุใน ข้อ ๑.๓ กับองค์การบริหารส่วนตำบลภายใน ๗ วันนับถัดจากวันที่ได้รับแจ้ง และจะต้องวางหลักประกันสัญญาเป็นจำนวนเงินเท่ากับร้อยละห้าของราคาจ้างที่สอบราคาได้  ให้องค์การบริหารส่วนตำบลยึดถือไว้ในขณะทำสัญญาโดยใช้หลักประกันอย่างหนึ่งอย่างใด  ดังต่อไปนี้</w:t>
      </w:r>
    </w:p>
    <w:p w:rsidR="00C324FD" w:rsidRDefault="00C324FD" w:rsidP="00C324FD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เงินสด</w:t>
      </w:r>
    </w:p>
    <w:p w:rsidR="00C324FD" w:rsidRDefault="00C324FD" w:rsidP="00C324FD">
      <w:pPr>
        <w:tabs>
          <w:tab w:val="left" w:pos="1134"/>
          <w:tab w:val="left" w:pos="1418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(๒) เช็คที่ธนาคารสั่งจ่ายให้แก่องค์การบริหารส่วนตำบล โดยเป็นเช็ดลงวันที่ที่ทำสัญญาหรือ ก่อนหน้านี้ไม่เกิน ๓ วันทำการของทางราชการ</w:t>
      </w:r>
    </w:p>
    <w:p w:rsidR="00C324FD" w:rsidRDefault="00C324FD" w:rsidP="00C324FD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/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(5) หนังสือค้ำ</w:t>
      </w:r>
    </w:p>
    <w:p w:rsidR="00C324FD" w:rsidRDefault="00C324FD" w:rsidP="00C324FD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1134"/>
          <w:tab w:val="left" w:pos="1418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-4-</w:t>
      </w:r>
    </w:p>
    <w:p w:rsidR="00C324FD" w:rsidRDefault="00C324FD" w:rsidP="00C324FD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1134"/>
          <w:tab w:val="left" w:pos="1418"/>
        </w:tabs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(๓) หนังสือค้ำประกันของธนาคารภายในประเทศตามแบบหนังสือค้ำประกันดังระบุในข้อ ๑.๔</w:t>
      </w:r>
    </w:p>
    <w:p w:rsidR="00C324FD" w:rsidRDefault="00C324FD" w:rsidP="00C324FD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(๔) พันธบัตรรัฐบาลไทย</w:t>
      </w:r>
    </w:p>
    <w:p w:rsidR="00C324FD" w:rsidRDefault="00C324FD" w:rsidP="00C324FD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(๕) หนังสือค้ำประกันของบริษัทเงินทุนที่ ได้รับอนุญาตให้ประกอบกิจการเงิ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ตามรายชื่อบริษัทเงินทุนที่ธนาคารแห่งประเทศไทยได้แจ้งเวียงให้ส่วนราชการต่างๆ ทราบแล้ว โดยอนุโลมให้ใช้ตามตัวอย่างหนังสือค้ำประกันของธนาคารตามที่คณะกรรมการว่าด้วยการพัสดุกำหนด </w:t>
      </w:r>
      <w:r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การใช้หลักประกันตามข้อนี้ใช้เฉพาะสัญญาจ้างก่อสร้างที่มีวงเงินไม่เกิน  ๑๐ ล้านบาท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)  </w:t>
      </w:r>
    </w:p>
    <w:p w:rsidR="00C324FD" w:rsidRDefault="00C324FD" w:rsidP="00C324FD">
      <w:pPr>
        <w:tabs>
          <w:tab w:val="left" w:pos="851"/>
          <w:tab w:val="left" w:pos="1134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หลักประกันนี้จะคืนให้โดยไม่มีดอกเบี้ยภายใน ๑๕ วัน นับถัดจากวันที่ผู้ชนะการสอบราคา </w:t>
      </w:r>
      <w:r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ผู้รับจ้าง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พ้นจากข้อผูกพันตามสัญญาจ้างแล้ว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C324FD" w:rsidRDefault="00C324FD" w:rsidP="00C324FD">
      <w:pPr>
        <w:tabs>
          <w:tab w:val="left" w:pos="567"/>
          <w:tab w:val="left" w:pos="1134"/>
        </w:tabs>
        <w:spacing w:after="0" w:line="240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๗. ค่าจ้างและการจ่ายเงิน</w:t>
      </w:r>
      <w:r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สัญญาเป็นราคาเหมารวม</w:t>
      </w:r>
      <w:r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C324FD" w:rsidRDefault="00C324FD" w:rsidP="00C324FD">
      <w:pPr>
        <w:spacing w:after="0" w:line="240" w:lineRule="auto"/>
        <w:ind w:left="851" w:firstLine="589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องค์การบริหารส่วนตำบลจะจ่ายเงินค่าจ้าง โดยแบ่งออกเป็น ๑ งวด  ดังนี้</w:t>
      </w:r>
    </w:p>
    <w:p w:rsidR="00C324FD" w:rsidRDefault="00C324FD" w:rsidP="00C324FD">
      <w:pPr>
        <w:tabs>
          <w:tab w:val="left" w:pos="1134"/>
          <w:tab w:val="left" w:pos="1843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งวดที่ ๑. เป็นจำนวนเงินในอัตราร้อยละ </w:t>
      </w:r>
      <w:r>
        <w:rPr>
          <w:rFonts w:ascii="TH SarabunIT๙" w:eastAsia="Times New Roman" w:hAnsi="TH SarabunIT๙" w:cs="TH SarabunIT๙"/>
          <w:sz w:val="32"/>
          <w:szCs w:val="32"/>
        </w:rPr>
        <w:t>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>
        <w:rPr>
          <w:rFonts w:ascii="TH SarabunIT๙" w:eastAsia="Times New Roman" w:hAnsi="TH SarabunIT๙" w:cs="TH SarabunIT๙"/>
          <w:sz w:val="32"/>
          <w:szCs w:val="32"/>
        </w:rPr>
        <w:t>….…-…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……..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ของค่าจ้างเมื่อผู้รับจ้างได้ปฏิบัติงาน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…..………………………………………………………………….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ให้แล้วเสร็จภายใน</w:t>
      </w:r>
      <w:r>
        <w:rPr>
          <w:rFonts w:ascii="TH SarabunIT๙" w:eastAsia="Times New Roman" w:hAnsi="TH SarabunIT๙" w:cs="TH SarabunIT๙"/>
          <w:sz w:val="32"/>
          <w:szCs w:val="32"/>
        </w:rPr>
        <w:t>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........30...</w:t>
      </w:r>
      <w:r>
        <w:rPr>
          <w:rFonts w:ascii="TH SarabunIT๙" w:eastAsia="Times New Roman" w:hAnsi="TH SarabunIT๙" w:cs="TH SarabunIT๙"/>
          <w:sz w:val="32"/>
          <w:szCs w:val="32"/>
        </w:rPr>
        <w:t>……..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วัน</w:t>
      </w:r>
    </w:p>
    <w:p w:rsidR="00C324FD" w:rsidRDefault="00C324FD" w:rsidP="00C324FD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งวดสุดท้าย เป็นจำนวนเงิน 150</w:t>
      </w:r>
      <w:r>
        <w:rPr>
          <w:rFonts w:ascii="TH SarabunIT๙" w:eastAsia="Times New Roman" w:hAnsi="TH SarabunIT๙" w:cs="TH SarabunIT๙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000 บาท ในอัตราร้อยละ ๑๐๐ ของค่าจ้างเมื่อผู้รับจ้างได้ปฏิบัติงานทั้งหมดให้แล้วเสร็จเรียบร้อยตามสัญญา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C324FD" w:rsidRDefault="00C324FD" w:rsidP="00C324FD">
      <w:pPr>
        <w:tabs>
          <w:tab w:val="left" w:pos="1134"/>
        </w:tabs>
        <w:spacing w:after="0" w:line="240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๘. อัตราค่าปรับ</w:t>
      </w:r>
    </w:p>
    <w:p w:rsidR="00C324FD" w:rsidRDefault="00C324FD" w:rsidP="00C324FD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ค่าปรับตามแบบสัญญาจ้างจะกำหนดในอัตราร้อยละ  ๐.๑๐ ของค่าจ้างตามสัญญาต่อวัน</w:t>
      </w:r>
    </w:p>
    <w:p w:rsidR="00C324FD" w:rsidRDefault="00C324FD" w:rsidP="00C324FD">
      <w:pPr>
        <w:tabs>
          <w:tab w:val="left" w:pos="1134"/>
        </w:tabs>
        <w:spacing w:after="0" w:line="240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๙. การรับประกันความชำรุดบกพร่อง</w:t>
      </w:r>
    </w:p>
    <w:p w:rsidR="00C324FD" w:rsidRDefault="00C324FD" w:rsidP="00C324FD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ผู้ชนะการสอบราคาซึ่งได้ทำข้อตกลงเป็นหนังสือ หรือทำสัญญาจ้างตามแบบดังระบุใน ข้อ ๑.๓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แล้ว  แต่กรณี จะต้องรับประกันความชำรุดบกพร่องของงานจ้างที่เกิดขึ้นภายในระยะเวลาไม่น้อยกว่า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....1.... ปี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นับถัดจากวันที่องค์การบริหารส่วนตำบลได้รับมอบงาน โดยผู้รับจ้างต้องรีบจัดการซ่อมแซมแก้ไขให้ใช้การได้ดีดังเดิมภายใน ๑๕ วัน  นับถัดจากวันที่ได้รับแจ้งความชำรุดบกพร่อง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C324FD" w:rsidRDefault="00C324FD" w:rsidP="00C324FD">
      <w:pPr>
        <w:tabs>
          <w:tab w:val="left" w:pos="567"/>
          <w:tab w:val="left" w:pos="113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๑๐. ข้อสงวนสิทธิในการเสนอราคาและอื่น ๆ</w:t>
      </w:r>
    </w:p>
    <w:p w:rsidR="00C324FD" w:rsidRDefault="00C324FD" w:rsidP="00C324F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๑๐.๑ เงินค่าจ้างสำหรับงานจ้างครั้งนี้ได้มาจาก เงินงบประมาณองค์การบริหารส่วนตำบลนาใต้ ประจำปีงบประมาณ ๒๕60การลงนามในสัญญาจะกระทำได้ต่อเมื่อองค์การบริหารส่วนตำบลได้รับอนุมัติเงินค่าก่อสร้างจากงบประมาณ ๒๕60 แล้วเท่านั้น</w:t>
      </w:r>
    </w:p>
    <w:p w:rsidR="00C324FD" w:rsidRDefault="00C324FD" w:rsidP="00C324FD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๑๐.๒ เมื่อองค์การบริหารส่วนตำบลได้คัดเลือกผู้เสนอราคารายใดให้เป็นผู้รับจ้าง และได้ตกลงจ้าง  ตามสอบราคาจ้างแล้ว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ผู้เสนอราคา ซึ่งเป็นผู้รับจ้างต้องปฏิบัติตามกฎหมายว่าด้วยการส่งเสริมการพาณิชย์นาวี  ดังนี้</w:t>
      </w:r>
    </w:p>
    <w:p w:rsidR="00C324FD" w:rsidRDefault="00C324FD" w:rsidP="00C324FD">
      <w:pPr>
        <w:tabs>
          <w:tab w:val="left" w:pos="1134"/>
          <w:tab w:val="left" w:pos="1843"/>
        </w:tabs>
        <w:spacing w:after="0" w:line="240" w:lineRule="auto"/>
        <w:ind w:right="-7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(๑) แจ้งการสั่งหรือนำสิ่งของดังกล่าวเข้ามาจากต่างประเทศต่อ สำนักงานคณะกรรมการส่งเสริม การพาณิชย์นาวี ภายใน ๗ วันนับถัดจากวันที่ผู้รับจ้างสั่ง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(๒) จัดการให้สิ่งของดังกล่าวบรรทุกโดยเรือไทย หรือเรือที่มีสิทธิเช่นเดียวกับเรือไทยจากต่าง ประเทศไทย เว้นแต่จะได้รับอนุญาตจากสำนักงานคณะกรรมการส่งเสริมการพาณิชย์นาวีให้บรรทุกสิ่งของนั้น โดยเรืออื่น หรือเป็นของที่รัฐมนตรีว่าการกระทรวงคมนาคมประกาศ ยกเว้นให้บรรทุกโดยเรืออื่น</w:t>
      </w:r>
    </w:p>
    <w:p w:rsidR="00C324FD" w:rsidRDefault="00C324FD" w:rsidP="00C324FD">
      <w:pPr>
        <w:tabs>
          <w:tab w:val="left" w:pos="1134"/>
          <w:tab w:val="left" w:pos="1843"/>
        </w:tabs>
        <w:spacing w:after="0" w:line="240" w:lineRule="auto"/>
        <w:ind w:right="-3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(๓) ในกรณีที่ไม่ปฏิบัติตาม (๑) หรือ (๒) ผู้รับจ้างจะต้องรับผิดตามกฎหมายว่าด้วยการส่งเสริมการพาณิชย์นาวี</w:t>
      </w:r>
    </w:p>
    <w:p w:rsidR="00C324FD" w:rsidRDefault="00C324FD" w:rsidP="00C324FD">
      <w:pPr>
        <w:tabs>
          <w:tab w:val="left" w:pos="851"/>
        </w:tabs>
        <w:spacing w:after="0" w:line="240" w:lineRule="auto"/>
        <w:ind w:right="-9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C324FD" w:rsidRDefault="00C324FD" w:rsidP="00C324FD">
      <w:pPr>
        <w:tabs>
          <w:tab w:val="left" w:pos="851"/>
        </w:tabs>
        <w:spacing w:after="0" w:line="240" w:lineRule="auto"/>
        <w:ind w:right="-9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/10.3 ผู้เสนอ</w:t>
      </w:r>
    </w:p>
    <w:p w:rsidR="00C324FD" w:rsidRDefault="00C324FD" w:rsidP="00C324FD">
      <w:pPr>
        <w:tabs>
          <w:tab w:val="left" w:pos="851"/>
        </w:tabs>
        <w:spacing w:after="0" w:line="240" w:lineRule="auto"/>
        <w:ind w:right="-9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851"/>
        </w:tabs>
        <w:spacing w:after="0" w:line="240" w:lineRule="auto"/>
        <w:ind w:right="-9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851"/>
        </w:tabs>
        <w:spacing w:after="0" w:line="240" w:lineRule="auto"/>
        <w:ind w:right="-96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851"/>
        </w:tabs>
        <w:spacing w:after="0" w:line="240" w:lineRule="auto"/>
        <w:ind w:right="-96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-5-</w:t>
      </w:r>
    </w:p>
    <w:p w:rsidR="00C324FD" w:rsidRDefault="00C324FD" w:rsidP="00C324FD">
      <w:pPr>
        <w:tabs>
          <w:tab w:val="left" w:pos="851"/>
        </w:tabs>
        <w:spacing w:after="0" w:line="240" w:lineRule="auto"/>
        <w:ind w:right="-9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851"/>
        </w:tabs>
        <w:spacing w:after="0" w:line="240" w:lineRule="auto"/>
        <w:ind w:right="-9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๑๐.๓ ผู้เสนอราคาซึ่งองค์การบริหารส่วนตำบลได้คัดเลือกแล้ว ไม่ไปทำสัญญาหรือข้อตกลงภายใน เวลาที่ทางราชการกำหนดดังระบุไว้ใน ข้อ ๖. องค์การบริหารส่วนตำบลอาจพิจารณาเรียบร้องให้ชดใช้ความเสียหาย   </w:t>
      </w:r>
      <w:r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ถ้ามี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</w:p>
    <w:p w:rsidR="00C324FD" w:rsidRDefault="00C324FD" w:rsidP="00C324FD">
      <w:pPr>
        <w:tabs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๑๐.๔ องค์การบริหารส่วนตำบลสงวนสิทธิที่จะแก้ไขเพิ่มเติมเงื่อนไข หรือข้อกำหนดในแบบสัญญา ให้เป็นไปตามความเห็นของอัยการจังหวัดหรือสำนักงานอัยการสูงสุด </w:t>
      </w:r>
      <w:r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ถ้ามี</w:t>
      </w:r>
      <w:r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C324FD" w:rsidRDefault="00C324FD" w:rsidP="00C324FD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๑๑. มาตรฐานฝีมือช่าง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ื่อองค์การบริหารส่วนตำบลได้คัดเลือกผู้เสนอรายใดให้เป็นผู้รับจ้างและได้ตกลงจ้างก่อสร้างตามประกาศนี้แล้วผู้เสนอราคาจะต้องตกลงว่าในการปฏิบัติงานก่อสร้างดังกล่าวผู้เสนอราคาจะต้องมีและใช้ผู้ผ่านการทดสอบมาตรฐานฝีมือช่างจากกระทรวงแรงงานและสวัสดิการสังคม หรือผู้มีวุฒิบัตร ระดับ 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ปวช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ปวส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ปวท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หรือเทียบเท่าจากสถาบันการศึกษาที่ ก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รับรองให้เข้ารับราชการได้  ในอัตราไม่ต่ำกว่า ร้อยละ ๑๐ ของแต่ละสาขาช่าง  แต่จะต้องมีช่างจำนวนอย่างน้อย ๑ คนในแต่ละสาขาช่างดังต่อไปนี้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:rsidR="00C324FD" w:rsidRDefault="00C324FD" w:rsidP="00C324FD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๑๑.๑ ช่างก่อสร้าง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๑๑.๒ ช่างโยธา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C324FD" w:rsidRDefault="00C324FD" w:rsidP="00C324FD">
      <w:pPr>
        <w:tabs>
          <w:tab w:val="left" w:pos="1134"/>
        </w:tabs>
        <w:spacing w:after="0" w:line="240" w:lineRule="auto"/>
        <w:ind w:right="-85" w:firstLine="567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๑๒. การปฏิบัติตามกฎหมาย  และระเบียบ</w:t>
      </w:r>
    </w:p>
    <w:p w:rsidR="00C324FD" w:rsidRDefault="00C324FD" w:rsidP="00C324FD">
      <w:pPr>
        <w:tabs>
          <w:tab w:val="left" w:pos="851"/>
          <w:tab w:val="left" w:pos="1134"/>
        </w:tabs>
        <w:spacing w:after="0" w:line="240" w:lineRule="auto"/>
        <w:ind w:right="-96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ในระหว่างระยะเวลาการก่อสร้าง  ผู้รับจ้างพึงปฏิบัติตามหลักเกณฑ์ที่กฎหมายและระเบียบได้</w:t>
      </w:r>
    </w:p>
    <w:p w:rsidR="00C324FD" w:rsidRDefault="00C324FD" w:rsidP="00C324FD">
      <w:pPr>
        <w:tabs>
          <w:tab w:val="left" w:pos="1134"/>
        </w:tabs>
        <w:spacing w:after="0" w:line="240" w:lineRule="auto"/>
        <w:ind w:right="-96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กำหนดไว้โดยเคร่งครัด </w:t>
      </w:r>
    </w:p>
    <w:p w:rsidR="00C324FD" w:rsidRDefault="00C324FD" w:rsidP="00C324FD">
      <w:pPr>
        <w:tabs>
          <w:tab w:val="left" w:pos="1134"/>
        </w:tabs>
        <w:spacing w:after="0" w:line="240" w:lineRule="auto"/>
        <w:ind w:right="-96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3000"/>
        </w:tabs>
        <w:spacing w:after="0" w:line="240" w:lineRule="auto"/>
        <w:ind w:right="-96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องค์การบริหารส่วนตำบลนาใต้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วันที่  11   เดือน มกราคม 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๒๕60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Default="00C324FD" w:rsidP="00C324FD">
      <w:pPr>
        <w:keepNext/>
        <w:spacing w:before="240" w:after="0" w:line="240" w:lineRule="auto"/>
        <w:jc w:val="center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ab/>
      </w: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page">
              <wp:posOffset>3219450</wp:posOffset>
            </wp:positionH>
            <wp:positionV relativeFrom="paragraph">
              <wp:posOffset>17780</wp:posOffset>
            </wp:positionV>
            <wp:extent cx="904875" cy="981075"/>
            <wp:effectExtent l="0" t="0" r="9525" b="9525"/>
            <wp:wrapNone/>
            <wp:docPr id="112" name="รูปภาพ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สฎ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๗๙๗๐๒/ว.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ที่ทำการองค์การบริหารส่วนตำบลนาใต้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จังหวัดสุราษฎร์ธานี ๘๔๒๔๐</w:t>
      </w:r>
    </w:p>
    <w:p w:rsidR="00C324FD" w:rsidRDefault="00C324FD" w:rsidP="00C324FD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   11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มกราคม  2560</w:t>
      </w:r>
    </w:p>
    <w:p w:rsidR="00C324FD" w:rsidRDefault="00C324FD" w:rsidP="00C324FD">
      <w:pPr>
        <w:tabs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เรื่อง   ส่งประกาศสอบราคาจ้างโครงการประเภทถนน  3  โครงการ</w:t>
      </w:r>
    </w:p>
    <w:p w:rsidR="00C324FD" w:rsidRDefault="00C324FD" w:rsidP="00C324FD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เรียน  ผู้ว่าราชการจังหวัดสุราษฎร์ธานี</w:t>
      </w:r>
    </w:p>
    <w:p w:rsidR="00C324FD" w:rsidRDefault="00C324FD" w:rsidP="00C324FD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: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๑. สำเนาประกาศองค์การบริหารส่วนตำบลนาใต้  ฉบับลงวันที่  11  มกราคม  2560   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จำนวน  1  ชุด</w:t>
      </w:r>
    </w:p>
    <w:p w:rsidR="00C324FD" w:rsidRDefault="00C324FD" w:rsidP="00C324FD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๒. สำเนาเอกสารสอบราคาจ้าง   จำนวน  3  ชุด</w:t>
      </w:r>
    </w:p>
    <w:p w:rsidR="00C324FD" w:rsidRDefault="00C324FD" w:rsidP="00C324FD">
      <w:pPr>
        <w:tabs>
          <w:tab w:val="left" w:pos="1134"/>
          <w:tab w:val="left" w:pos="1418"/>
        </w:tabs>
        <w:spacing w:before="120"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ด้วยองค์การบริหารส่วนตำบลนาใต้  อำเภอบ้านนาเดิม  จังหวัดสุราษฎร์ธานี  มีความประสงค์จะสอบราคาจ้างโครงการประเภทถนน  จำนวน   3  โครงการดังนี้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นกรีตสายฝายน้ำล้น  หมู่ที่ 3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                       หมู่ที่ 7 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3. โครงการปรับปรุงถนนสายเขตาภิรมย์                                   หมู่ที่ 7  </w:t>
      </w:r>
    </w:p>
    <w:p w:rsidR="00C324FD" w:rsidRDefault="00C324FD" w:rsidP="00C324FD">
      <w:pPr>
        <w:tabs>
          <w:tab w:val="left" w:pos="1134"/>
          <w:tab w:val="left" w:pos="1418"/>
        </w:tabs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องค์การบริหารส่วนตำบลนาใต้   ใคร่ขอความอนุเคราะห์ติดประกาศ พร้อมนี้ได้ส่งประกาศสอบราคาจ้างโครงการฯ ดังกล่าว รายละเอียดปรากฏตามสิ่งที่ส่งมาด้วย </w:t>
      </w:r>
    </w:p>
    <w:p w:rsidR="00C324FD" w:rsidRDefault="00C324FD" w:rsidP="00C324FD">
      <w:pPr>
        <w:tabs>
          <w:tab w:val="left" w:pos="1134"/>
        </w:tabs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จึงเรียนมาเพื่อโปรดทราบและประกาศให้ทราบโดยทั่วกัน</w:t>
      </w:r>
    </w:p>
    <w:p w:rsidR="00C324FD" w:rsidRDefault="00C324FD" w:rsidP="00C324FD">
      <w:pPr>
        <w:tabs>
          <w:tab w:val="left" w:pos="1134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tabs>
          <w:tab w:val="left" w:pos="1134"/>
        </w:tabs>
        <w:spacing w:after="240" w:line="240" w:lineRule="auto"/>
        <w:jc w:val="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ขอแสดงความนับถือ</w:t>
      </w:r>
    </w:p>
    <w:p w:rsidR="00C324FD" w:rsidRDefault="00C324FD" w:rsidP="00C324FD">
      <w:pPr>
        <w:tabs>
          <w:tab w:val="left" w:pos="1134"/>
        </w:tabs>
        <w:spacing w:after="240" w:line="240" w:lineRule="auto"/>
        <w:jc w:val="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                                              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ใจสมุทร)</w:t>
      </w:r>
    </w:p>
    <w:p w:rsidR="00C324FD" w:rsidRDefault="00C324FD" w:rsidP="00C324FD">
      <w:pPr>
        <w:tabs>
          <w:tab w:val="right" w:pos="90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นายกองค์การบริหารส่วนตำบลนาใต้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tabs>
          <w:tab w:val="left" w:pos="7935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กองคลัง/งานพัสดุ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โทรศัพท์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๓๕๙๕๒๒ ต่อ ๑๒</w:t>
      </w: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โทรสาร 077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359522 ต่อ 15</w:t>
      </w: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196215</wp:posOffset>
            </wp:positionV>
            <wp:extent cx="981075" cy="1080135"/>
            <wp:effectExtent l="0" t="0" r="9525" b="5715"/>
            <wp:wrapNone/>
            <wp:docPr id="111" name="รูปภาพ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สฎ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๗๙๗๐๒/ ว.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ที่ทำการองค์การบริหารส่วนตำบลนาใต้</w:t>
      </w:r>
    </w:p>
    <w:p w:rsidR="00C324FD" w:rsidRDefault="00C324FD" w:rsidP="00C324FD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๙๓/๑ หมู่ที่ ๔ ตำบลนาใต้ อำเภอบ้านนาเดิม</w:t>
      </w:r>
    </w:p>
    <w:p w:rsidR="00C324FD" w:rsidRDefault="00C324FD" w:rsidP="00C324FD">
      <w:pPr>
        <w:spacing w:after="24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จังหวัดสุราษฎร์ธานี๘๔๒๔๐</w:t>
      </w:r>
    </w:p>
    <w:p w:rsidR="00C324FD" w:rsidRDefault="00C324FD" w:rsidP="00C324FD">
      <w:pPr>
        <w:spacing w:after="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มกราคม  2560</w:t>
      </w:r>
    </w:p>
    <w:p w:rsidR="00C324FD" w:rsidRDefault="00C324FD" w:rsidP="00C324FD">
      <w:pPr>
        <w:spacing w:after="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เรื่อง   ส่งประกาศสอบราคาจ้างโครงการประเภทถนน  3  โครงการ </w:t>
      </w:r>
    </w:p>
    <w:p w:rsidR="00C324FD" w:rsidRDefault="00C324FD" w:rsidP="00C324FD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และขออนุญาตใช้ห้องศูนย์รวมข่าวสารการจัดซื้อจัดจ้างของ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อบต.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ระดับอำเภอ ณ ที่ว่าการ</w:t>
      </w:r>
    </w:p>
    <w:p w:rsidR="00C324FD" w:rsidRDefault="00C324FD" w:rsidP="00C324FD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อำเภอบ้านนาเดิม</w:t>
      </w:r>
    </w:p>
    <w:p w:rsidR="00C324FD" w:rsidRDefault="00C324FD" w:rsidP="00C324FD">
      <w:pPr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เรียน   นายอำเภอบ้านนาเดิม</w:t>
      </w:r>
    </w:p>
    <w:p w:rsidR="00C324FD" w:rsidRDefault="00C324FD" w:rsidP="00C324FD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: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๑. สำเนาประกาศองค์การบริหารส่วนตำบลนาใต้   ฉบับลงวันที่  11  มกราคม  2560  </w:t>
      </w:r>
    </w:p>
    <w:p w:rsidR="00C324FD" w:rsidRDefault="00C324FD" w:rsidP="00C324FD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จำนวน  1   ชุด </w:t>
      </w:r>
    </w:p>
    <w:p w:rsidR="00C324FD" w:rsidRDefault="00C324FD" w:rsidP="00C324FD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๒. สำเนาเอกสารสอบราคาจ้าง  จำนวน    3   ชุด</w:t>
      </w:r>
    </w:p>
    <w:p w:rsidR="00C324FD" w:rsidRDefault="00C324FD" w:rsidP="00C324FD">
      <w:pPr>
        <w:tabs>
          <w:tab w:val="left" w:pos="1134"/>
          <w:tab w:val="left" w:pos="1418"/>
        </w:tabs>
        <w:spacing w:before="120"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ด้วยองค์การบริหารส่วนตำบลนาใต้ อำเภอบ้านนาเดิม จังหวัดสุราษฎร์ธานี มีความประสงค์จะสอบราคาจ้างโครงการประเภทถนน  จำนวน  3  โครงการ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ดังนี้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นกรีตสายฝายน้ำล้น  หมู่ที่ 3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                       หมู่ที่ 7  </w:t>
      </w:r>
    </w:p>
    <w:p w:rsidR="00C324FD" w:rsidRDefault="00C324FD" w:rsidP="00C324F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C324FD" w:rsidRDefault="00C324FD" w:rsidP="00C324FD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องค์การบริหารส่วนตำบลนาใต้  ใคร่ขอความอนุเคราะห์จากท่านได้ติดประกาศสอบราคาจ้าง   เพื่อประชาสัมพันธ์ให้ผู้สนใจทราบโดยทั่วกัน  และขออนุญาตใช้ห้องศูนย์รวมข่าวสารการซื้อหรือการจ้างของ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อบต.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ระดับอำเภอของที่ว่าการอำเภอบ้านนาเดิมชั้นที่  ๑  เพื่อเป็นสถานที่กลางในการสอบราคาจ้างโครงการฯ ดังกล่าว  ซึ่งกำหนดยื่นซองสอบราคาในวันที่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ในวันที่  26  มกราคม  2560  ทั้ง 3  โครงการ ดังนี้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ระหว่างเวลา 08.30 น. ถึง  16.30 น.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(บ้านนายเลิศ) หมู่ที่ 7 ระหว่างเวลา 08.30 น. ถึง  16.30 น.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3. โครงการปรับปรุงถนนสายเขตาภิรมย์  หมู่ที่ 7  ระหว่างเวลา 08.30 น. ถึง  16.30 น.</w:t>
      </w:r>
    </w:p>
    <w:p w:rsidR="00C324FD" w:rsidRDefault="00C324FD" w:rsidP="00C324FD">
      <w:pPr>
        <w:spacing w:after="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เป็นต้นไปรายละเอียดปรากฏตามประกาศที่ส่งมาพร้อมนี้</w:t>
      </w:r>
    </w:p>
    <w:p w:rsidR="00C324FD" w:rsidRDefault="00C324FD" w:rsidP="00C324FD">
      <w:pPr>
        <w:tabs>
          <w:tab w:val="left" w:pos="1134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จึงเรียนมาเพื่อโปรดทราบและประกาศให้ทราบโดยทั่วกัน</w:t>
      </w:r>
    </w:p>
    <w:p w:rsidR="00C324FD" w:rsidRDefault="00C324FD" w:rsidP="00C324FD">
      <w:pPr>
        <w:tabs>
          <w:tab w:val="left" w:pos="1134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tabs>
          <w:tab w:val="left" w:pos="1134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     ขอแสดงความนับถือ</w:t>
      </w: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                                            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นายกองค์การบริหารส่วนตำบลนาใต้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กองคลัง/งานพัสดุ </w:t>
      </w: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โทรศัพท์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๓๕๙๕๒๒ ต่อ ๑๒</w:t>
      </w: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lastRenderedPageBreak/>
        <w:t xml:space="preserve">โทรสาร ๐๗๗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๓๕๙๕๒๒ ต่อ 15</w:t>
      </w: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07FA6" w:rsidRDefault="00C07FA6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margin">
              <wp:posOffset>2362200</wp:posOffset>
            </wp:positionH>
            <wp:positionV relativeFrom="paragraph">
              <wp:posOffset>180975</wp:posOffset>
            </wp:positionV>
            <wp:extent cx="942975" cy="1080135"/>
            <wp:effectExtent l="0" t="0" r="9525" b="5715"/>
            <wp:wrapNone/>
            <wp:docPr id="110" name="รูปภาพ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สฎ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๗๙๗๐๒/ว.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ที่ทำการองค์การบริหารส่วนตำบลนาใต้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จังหวัดสุราษฎร์ธานี๘๔๒๔๐</w:t>
      </w:r>
    </w:p>
    <w:p w:rsidR="00C324FD" w:rsidRDefault="00C324FD" w:rsidP="00C324FD">
      <w:pPr>
        <w:spacing w:before="120" w:after="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11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มกราคม  2560</w:t>
      </w:r>
    </w:p>
    <w:p w:rsidR="00C324FD" w:rsidRDefault="00C324FD" w:rsidP="00C324FD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เรื่อง  ประชาสัมพันธ์สอบราคาจ้างโครงการประเภทถนน  จำนวน  3  โครงการ</w:t>
      </w:r>
    </w:p>
    <w:p w:rsidR="00C324FD" w:rsidRDefault="00C324FD" w:rsidP="00C324FD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เรียน  ผู้มีรายนามแจ้งท้าย</w:t>
      </w:r>
    </w:p>
    <w:p w:rsidR="00C324FD" w:rsidRDefault="00C324FD" w:rsidP="00C324FD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: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สำเนาประกาศองค์การบริหารส่วนตำบลนาใต้  ฉบับลงวันที่  11  มกราคม  2560  </w:t>
      </w:r>
    </w:p>
    <w:p w:rsidR="00C324FD" w:rsidRDefault="00C324FD" w:rsidP="00C324FD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จำนวน  1  ชุด</w:t>
      </w:r>
    </w:p>
    <w:p w:rsidR="00C324FD" w:rsidRDefault="00C324FD" w:rsidP="00C324FD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ด้วยองค์การบริหารส่วนตำบลนาใต้ อำเภอบ้านนาเดิม จังหวัดสุราษฎร์ธานี  มีความประสงค์จะสอบราคาจ้างโครงการประเภทถนน  จำนวน  3  โครงการ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ดังนี้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นกรีตสายฝายน้ำล้น  หมู่ที่ 3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                       หมู่ที่ 7  </w:t>
      </w:r>
    </w:p>
    <w:p w:rsidR="00C324FD" w:rsidRDefault="00C324FD" w:rsidP="00C324F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C324FD" w:rsidRDefault="00C324FD" w:rsidP="00C324FD">
      <w:pPr>
        <w:tabs>
          <w:tab w:val="left" w:pos="1134"/>
          <w:tab w:val="left" w:pos="1418"/>
        </w:tabs>
        <w:spacing w:before="120"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องค์การบริหารส่วนตำบลนาใต้  ใคร่ขอความอนุเคราะห์จากท่านได้ประชาสัมพันธ์  ประกาศสอบราคาจ้างโครงการฯ ดังกล่าว ให้ผู้สนใจทราบโดยทั่วกัน รายละเอียดปรากฏตามประกาศที่ส่งมาพร้อมนี้</w:t>
      </w:r>
    </w:p>
    <w:p w:rsidR="00C324FD" w:rsidRDefault="00C324FD" w:rsidP="00C324FD">
      <w:pPr>
        <w:tabs>
          <w:tab w:val="left" w:pos="1134"/>
        </w:tabs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จึงเรียนมาเพื่อโปรดทราบและประกาศให้ทราบโดยทั่วกัน</w:t>
      </w:r>
    </w:p>
    <w:p w:rsidR="00C324FD" w:rsidRDefault="00C324FD" w:rsidP="00C324FD">
      <w:pPr>
        <w:tabs>
          <w:tab w:val="left" w:pos="1134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tabs>
          <w:tab w:val="left" w:pos="4640"/>
        </w:tabs>
        <w:spacing w:before="24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ขอแสดงความนับถือ</w:t>
      </w: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                                            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C324FD" w:rsidRDefault="00C324FD" w:rsidP="00C324FD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นายกองค์การบริหารส่วนตำบลนาใต้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กองคลัง/งานพัสดุ</w:t>
      </w: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๓๕๙๕๒๒ ต่อ ๑๒</w:t>
      </w: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tbl>
      <w:tblPr>
        <w:tblW w:w="0" w:type="auto"/>
        <w:tblLook w:val="04A0"/>
      </w:tblPr>
      <w:tblGrid>
        <w:gridCol w:w="9400"/>
      </w:tblGrid>
      <w:tr w:rsidR="00C324FD" w:rsidTr="00C324FD">
        <w:tc>
          <w:tcPr>
            <w:tcW w:w="9400" w:type="dxa"/>
            <w:hideMark/>
          </w:tcPr>
          <w:p w:rsidR="00C324FD" w:rsidRDefault="00C324FD">
            <w:pPr>
              <w:spacing w:after="0" w:line="254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แจ้งท้าย</w:t>
            </w:r>
          </w:p>
        </w:tc>
      </w:tr>
      <w:tr w:rsidR="00C324FD" w:rsidTr="00C324FD">
        <w:tc>
          <w:tcPr>
            <w:tcW w:w="9400" w:type="dxa"/>
            <w:hideMark/>
          </w:tcPr>
          <w:p w:rsidR="00C324FD" w:rsidRDefault="00C324FD" w:rsidP="00C324FD">
            <w:pPr>
              <w:numPr>
                <w:ilvl w:val="0"/>
                <w:numId w:val="8"/>
              </w:numPr>
              <w:spacing w:after="0" w:line="254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ผู้อำนวยการสถานีวิทยุ 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มท. สุราษฏร์ธานี</w:t>
            </w:r>
          </w:p>
        </w:tc>
      </w:tr>
      <w:tr w:rsidR="00C324FD" w:rsidTr="00C324FD">
        <w:tc>
          <w:tcPr>
            <w:tcW w:w="9400" w:type="dxa"/>
            <w:hideMark/>
          </w:tcPr>
          <w:p w:rsidR="00C324FD" w:rsidRDefault="00C324FD" w:rsidP="00C324FD">
            <w:pPr>
              <w:numPr>
                <w:ilvl w:val="0"/>
                <w:numId w:val="8"/>
              </w:numPr>
              <w:spacing w:after="0" w:line="254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ผู้อำนวยการสถานีวิทยุ 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สวท.</w:t>
            </w:r>
            <w:proofErr w:type="spellEnd"/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สุราษฏร์ธานี</w:t>
            </w:r>
          </w:p>
        </w:tc>
      </w:tr>
      <w:tr w:rsidR="00C324FD" w:rsidTr="00C324FD">
        <w:tc>
          <w:tcPr>
            <w:tcW w:w="9400" w:type="dxa"/>
          </w:tcPr>
          <w:p w:rsidR="00C324FD" w:rsidRDefault="00C324FD">
            <w:pPr>
              <w:spacing w:after="0" w:line="254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C324FD" w:rsidTr="00C324FD">
        <w:tc>
          <w:tcPr>
            <w:tcW w:w="9400" w:type="dxa"/>
          </w:tcPr>
          <w:p w:rsidR="00C324FD" w:rsidRDefault="00C324FD">
            <w:pPr>
              <w:spacing w:after="0" w:line="254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C07FA6" w:rsidRDefault="00C07FA6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page">
              <wp:posOffset>3275330</wp:posOffset>
            </wp:positionH>
            <wp:positionV relativeFrom="paragraph">
              <wp:posOffset>158115</wp:posOffset>
            </wp:positionV>
            <wp:extent cx="981075" cy="1080135"/>
            <wp:effectExtent l="0" t="0" r="9525" b="5715"/>
            <wp:wrapNone/>
            <wp:docPr id="109" name="รูปภาพ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สฎ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๗๙๗๐๒/ว.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ที่ทำการองค์การบริหารส่วนตำบลนาใต้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C324FD" w:rsidRDefault="00C324FD" w:rsidP="00C324FD">
      <w:pPr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จังหวัดสุราษฎร์ธานี๘๔๒๔๐</w:t>
      </w:r>
    </w:p>
    <w:p w:rsidR="00C324FD" w:rsidRDefault="00C324FD" w:rsidP="00C324FD">
      <w:pPr>
        <w:spacing w:after="24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11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มกราคม  2560</w:t>
      </w:r>
    </w:p>
    <w:p w:rsidR="00C324FD" w:rsidRDefault="00C324FD" w:rsidP="00C324FD">
      <w:pPr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เรื่อง   ประชาสัมพันธ์สอบราคาจ้างโครงการประเภทถนน  จำนวน  3  โครงการ </w:t>
      </w:r>
    </w:p>
    <w:p w:rsidR="00C324FD" w:rsidRDefault="00C324FD" w:rsidP="00C324FD">
      <w:pPr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เรียน   ผู้อำนวยการสถานีวิทยุ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อส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มท. สุราษฏร์ธานี</w:t>
      </w:r>
    </w:p>
    <w:p w:rsidR="00C324FD" w:rsidRDefault="00C324FD" w:rsidP="00C324FD">
      <w:pPr>
        <w:tabs>
          <w:tab w:val="left" w:pos="1134"/>
          <w:tab w:val="left" w:pos="1418"/>
        </w:tabs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: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สำเนาประกาศองค์การบริหารส่วนตำบลนาใต้  ฉบับลงวันที่  11  มกราคม  2560   </w:t>
      </w:r>
    </w:p>
    <w:p w:rsidR="00C324FD" w:rsidRDefault="00C324FD" w:rsidP="00C324FD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จำนวน  1  ชุด  </w:t>
      </w:r>
    </w:p>
    <w:p w:rsidR="00C324FD" w:rsidRDefault="00C324FD" w:rsidP="00C324FD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ด้วยองค์การบริหารส่วนตำบลนาใต้ อำเภอบ้านนาเดิม จังหวัดสุราษฎร์ธานี  มีความประสงค์จะสอบราคาจ้างโครงการโครงการประเภทถนน  จำนวน  3  โครงการ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ดังนี้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นกรีตสายฝายน้ำล้น  หมู่ที่ 3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                       หมู่ที่ 7  </w:t>
      </w:r>
    </w:p>
    <w:p w:rsidR="00C324FD" w:rsidRDefault="00C324FD" w:rsidP="00C324F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C324FD" w:rsidRDefault="00C324FD" w:rsidP="00C324FD">
      <w:pPr>
        <w:tabs>
          <w:tab w:val="left" w:pos="1134"/>
          <w:tab w:val="left" w:pos="1418"/>
        </w:tabs>
        <w:spacing w:before="120"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องค์การบริหารส่วนตำบลนาใต้  ใคร่ขอความอนุเคราะห์จากท่านได้ประชาสัมพันธ์  ประกาศสอบราคาจ้างโครงการฯ ดังกล่าว ให้ผู้สนใจทราบโดยทั่วกัน รายละเอียดปรากฏตามประกาศที่ส่งมาพร้อมนี้</w:t>
      </w:r>
    </w:p>
    <w:p w:rsidR="00C324FD" w:rsidRDefault="00C324FD" w:rsidP="00C324FD">
      <w:pPr>
        <w:tabs>
          <w:tab w:val="left" w:pos="1134"/>
        </w:tabs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จึงเรียนมาเพื่อโปรดทราบและประกาศให้ทราบโดยทั่วกัน</w:t>
      </w:r>
    </w:p>
    <w:p w:rsidR="00C324FD" w:rsidRDefault="00C324FD" w:rsidP="00C324FD">
      <w:pPr>
        <w:tabs>
          <w:tab w:val="left" w:pos="1134"/>
        </w:tabs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tabs>
          <w:tab w:val="left" w:pos="4640"/>
        </w:tabs>
        <w:spacing w:before="24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ขอแสดงความนับถือ</w:t>
      </w: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C324FD" w:rsidRDefault="00C324FD" w:rsidP="00C324FD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นายกองค์การบริหารส่วนตำบลนาใต้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กองคลัง/งานพัสดุ</w:t>
      </w: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๓๕๙๕๒๒ ต่อ ๑๒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152400</wp:posOffset>
            </wp:positionV>
            <wp:extent cx="990600" cy="1080135"/>
            <wp:effectExtent l="0" t="0" r="0" b="5715"/>
            <wp:wrapNone/>
            <wp:docPr id="108" name="รูปภาพ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สฎ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๗๙๗๐๒/ว.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ที่ทำการองค์การบริหารส่วนตำบลนาใต้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C324FD" w:rsidRDefault="00C324FD" w:rsidP="00C324FD">
      <w:pPr>
        <w:spacing w:after="24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จังหวัดสุราษฎร์ธานี๘๔๒๔๐</w:t>
      </w:r>
    </w:p>
    <w:p w:rsidR="00C324FD" w:rsidRDefault="00C324FD" w:rsidP="00C324FD">
      <w:pPr>
        <w:spacing w:after="24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11  มกราคม  2560 </w:t>
      </w:r>
    </w:p>
    <w:p w:rsidR="00C324FD" w:rsidRDefault="00C324FD" w:rsidP="00C324FD">
      <w:pPr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เรื่อง   ประชาสัมพันธ์สอบราคาจ้างโครงการประเภทถนน  จำนวน  3  โครงการ  </w:t>
      </w:r>
    </w:p>
    <w:p w:rsidR="00C324FD" w:rsidRDefault="00C324FD" w:rsidP="00C324FD">
      <w:pPr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เรียน   ผู้อำนวยการสถานีวิทยุ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สวท.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สุราษฏร์ธานี</w:t>
      </w:r>
    </w:p>
    <w:p w:rsidR="00C324FD" w:rsidRDefault="00C324FD" w:rsidP="00C324FD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: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สำเนาประกาศองค์การบริหารส่วนตำบลนาใต้  ฉบับลงวันที่  11  มกราคม  2560   </w:t>
      </w:r>
    </w:p>
    <w:p w:rsidR="00C324FD" w:rsidRDefault="00C324FD" w:rsidP="00C324FD">
      <w:pPr>
        <w:tabs>
          <w:tab w:val="left" w:pos="1418"/>
        </w:tabs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จำนวน  1  ชุด </w:t>
      </w:r>
    </w:p>
    <w:p w:rsidR="00C324FD" w:rsidRDefault="00C324FD" w:rsidP="00C324FD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ด้วยองค์การบริหารส่วนตำบลนาใต้ อำเภอบ้านนาเดิม จังหวัดสุราษฎร์ธานี  มีความประสงค์จะสอบราคาจ้างโครงการประเภทถนน  จำนวน  3  โครงการ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ดังนี้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นกรีตสายฝายน้ำล้น  หมู่ที่ 3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                       หมู่ที่ 7  </w:t>
      </w:r>
    </w:p>
    <w:p w:rsidR="00C324FD" w:rsidRDefault="00C324FD" w:rsidP="00C324F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C324FD" w:rsidRDefault="00C324FD" w:rsidP="00C324FD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องค์การบริหารส่วนตำบลนาใต้  ใคร่ขอความอนุเคราะห์จากท่านได้ประชาสัมพันธ์  ประกาศสอบราคาจ้างโครงการฯ ดังกล่าว ให้ผู้สนใจทราบโดยทั่วกัน รายละเอียดปรากฏตามประกาศที่ส่งมาพร้อมนี้</w:t>
      </w:r>
    </w:p>
    <w:p w:rsidR="00C324FD" w:rsidRDefault="00C324FD" w:rsidP="00C324FD">
      <w:pPr>
        <w:tabs>
          <w:tab w:val="left" w:pos="1134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จึงเรียนมาเพื่อโปรดทราบและประกาศให้ทราบโดยทั่วกัน</w:t>
      </w:r>
    </w:p>
    <w:p w:rsidR="00C324FD" w:rsidRDefault="00C324FD" w:rsidP="00C324FD">
      <w:pPr>
        <w:tabs>
          <w:tab w:val="left" w:pos="1134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tabs>
          <w:tab w:val="left" w:pos="4640"/>
        </w:tabs>
        <w:spacing w:before="24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ขอแสดงความนับถือ</w:t>
      </w: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C324FD" w:rsidRDefault="00C324FD" w:rsidP="00C324FD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นายกองค์การบริหารส่วนตำบลนาใต้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กองคลัง/งานพัสดุ</w:t>
      </w: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๓๕๙๕๒๒ ต่อ ๑๒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margin">
              <wp:posOffset>2313305</wp:posOffset>
            </wp:positionH>
            <wp:positionV relativeFrom="paragraph">
              <wp:posOffset>160655</wp:posOffset>
            </wp:positionV>
            <wp:extent cx="1028700" cy="1080135"/>
            <wp:effectExtent l="0" t="0" r="0" b="5715"/>
            <wp:wrapNone/>
            <wp:docPr id="107" name="รูปภาพ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สฎ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๗๙๗๐๒/ ว.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ที่ทำการองค์การบริหารส่วนตำบลนาใต้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จังหวัดสุราษฎร์ธานี๘๔๒๔๐</w:t>
      </w:r>
    </w:p>
    <w:p w:rsidR="00C324FD" w:rsidRDefault="00C324FD" w:rsidP="00C324FD">
      <w:pPr>
        <w:spacing w:before="120" w:after="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มกราคม  2560</w:t>
      </w:r>
    </w:p>
    <w:p w:rsidR="00C324FD" w:rsidRDefault="00C324FD" w:rsidP="00C324FD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เรื่อง   ประชาสัมพันธ์สอบราคาจ้างโครงการประเภทถนน  จำนวน  3  โครงการ  </w:t>
      </w:r>
    </w:p>
    <w:p w:rsidR="00C324FD" w:rsidRDefault="00C324FD" w:rsidP="00C324FD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เรียน   ผู้มีรายนามแนบท้าย  </w:t>
      </w:r>
    </w:p>
    <w:p w:rsidR="00C324FD" w:rsidRDefault="00C324FD" w:rsidP="00C324FD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: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สำเนาประกาศองค์การบริหารส่วนตำบลนาใต้  ฉบับลงวันที่  11  มกราคม  2560  </w:t>
      </w:r>
    </w:p>
    <w:p w:rsidR="00C324FD" w:rsidRDefault="00C324FD" w:rsidP="00C324FD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จำนวน  1  ชุด</w:t>
      </w:r>
    </w:p>
    <w:p w:rsidR="00C324FD" w:rsidRDefault="00C324FD" w:rsidP="00C324FD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ด้วยองค์การบริหารส่วนตำบลนาใต้ อำเภอบ้านนาเดิม จังหวัดสุราษฎร์ธานี  มีความประสงค์จะสอบราคาจ้างโครงการประเภทถนน  จำนวน  3  โครงการ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ดังนี้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นกรีตสายฝายน้ำล้น  หมู่ที่ 3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                       หมู่ที่ 7  </w:t>
      </w:r>
    </w:p>
    <w:p w:rsidR="00C324FD" w:rsidRDefault="00C324FD" w:rsidP="00C324F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C324FD" w:rsidRDefault="00C324FD" w:rsidP="00C324FD">
      <w:pPr>
        <w:tabs>
          <w:tab w:val="left" w:pos="1134"/>
          <w:tab w:val="left" w:pos="1418"/>
        </w:tabs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องค์การบริหารส่วนตำบลนาใต้  ใคร่ขอความอนุเคราะห์จากท่านได้ติดประกาศสอบราคาจ้าง  เพื่อประชาสัมพันธ์ให้ผู้สนใจทราบโดยทั่วกัน รายละเอียดปรากฏตามประกาศที่ส่งมาพร้อมนี้</w:t>
      </w:r>
    </w:p>
    <w:p w:rsidR="00C324FD" w:rsidRDefault="00C324FD" w:rsidP="00C324FD">
      <w:pPr>
        <w:tabs>
          <w:tab w:val="left" w:pos="1134"/>
        </w:tabs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จึงเรียนมาเพื่อโปรดทราบและประกาศให้ทราบโดยทั่วกัน</w:t>
      </w:r>
    </w:p>
    <w:p w:rsidR="00C324FD" w:rsidRDefault="00C324FD" w:rsidP="00C324FD">
      <w:pPr>
        <w:tabs>
          <w:tab w:val="left" w:pos="1134"/>
        </w:tabs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tabs>
          <w:tab w:val="left" w:pos="4640"/>
        </w:tabs>
        <w:spacing w:before="100" w:beforeAutospacing="1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ขอแสดงความนับถือ</w:t>
      </w:r>
    </w:p>
    <w:p w:rsidR="00C324FD" w:rsidRDefault="00C324FD" w:rsidP="00C324FD">
      <w:pPr>
        <w:spacing w:before="100" w:beforeAutospacing="1"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. </w:t>
      </w: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lastRenderedPageBreak/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C324FD" w:rsidRDefault="00C324FD" w:rsidP="00C324FD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นายกองค์การบริหารส่วนตำบลนาใต้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กองคลัง/งานพัสดุ</w:t>
      </w: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๓๕๙๕๒๒ ต่อ ๑๒</w:t>
      </w:r>
    </w:p>
    <w:tbl>
      <w:tblPr>
        <w:tblW w:w="0" w:type="auto"/>
        <w:tblLook w:val="04A0"/>
      </w:tblPr>
      <w:tblGrid>
        <w:gridCol w:w="4644"/>
      </w:tblGrid>
      <w:tr w:rsidR="00C324FD" w:rsidTr="00C324FD">
        <w:tc>
          <w:tcPr>
            <w:tcW w:w="4644" w:type="dxa"/>
            <w:hideMark/>
          </w:tcPr>
          <w:p w:rsidR="00C324FD" w:rsidRDefault="00C324FD">
            <w:pPr>
              <w:spacing w:after="0" w:line="254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แจ้งท้าย</w:t>
            </w:r>
          </w:p>
        </w:tc>
      </w:tr>
      <w:tr w:rsidR="00C324FD" w:rsidTr="00C324FD">
        <w:tc>
          <w:tcPr>
            <w:tcW w:w="4644" w:type="dxa"/>
            <w:hideMark/>
          </w:tcPr>
          <w:p w:rsidR="00C324FD" w:rsidRDefault="00C324FD" w:rsidP="00C324FD">
            <w:pPr>
              <w:numPr>
                <w:ilvl w:val="0"/>
                <w:numId w:val="10"/>
              </w:numPr>
              <w:spacing w:after="0" w:line="254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นายกองค์การบริหารส่วนตำบลท่าเรือ</w:t>
            </w:r>
          </w:p>
        </w:tc>
      </w:tr>
      <w:tr w:rsidR="00C324FD" w:rsidTr="00C324FD">
        <w:tc>
          <w:tcPr>
            <w:tcW w:w="4644" w:type="dxa"/>
            <w:hideMark/>
          </w:tcPr>
          <w:p w:rsidR="00C324FD" w:rsidRDefault="00C324FD" w:rsidP="00C324FD">
            <w:pPr>
              <w:numPr>
                <w:ilvl w:val="0"/>
                <w:numId w:val="10"/>
              </w:numPr>
              <w:spacing w:after="0" w:line="254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นายกองค์การบริหารส่วนตำบลทรัพย์ทวี</w:t>
            </w:r>
          </w:p>
        </w:tc>
      </w:tr>
      <w:tr w:rsidR="00C324FD" w:rsidTr="00C324FD">
        <w:tc>
          <w:tcPr>
            <w:tcW w:w="4644" w:type="dxa"/>
            <w:hideMark/>
          </w:tcPr>
          <w:p w:rsidR="00C324FD" w:rsidRDefault="00C324FD" w:rsidP="00C324FD">
            <w:pPr>
              <w:numPr>
                <w:ilvl w:val="0"/>
                <w:numId w:val="10"/>
              </w:numPr>
              <w:spacing w:after="0" w:line="254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นายกองค์การบริหารส่วนตำบลบ้านนา</w:t>
            </w:r>
          </w:p>
        </w:tc>
      </w:tr>
      <w:tr w:rsidR="00C324FD" w:rsidTr="00C324FD">
        <w:tc>
          <w:tcPr>
            <w:tcW w:w="4644" w:type="dxa"/>
          </w:tcPr>
          <w:p w:rsidR="00C324FD" w:rsidRDefault="00C324FD">
            <w:pPr>
              <w:spacing w:after="0" w:line="254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185420</wp:posOffset>
            </wp:positionV>
            <wp:extent cx="933450" cy="1080135"/>
            <wp:effectExtent l="0" t="0" r="0" b="5715"/>
            <wp:wrapNone/>
            <wp:docPr id="106" name="รูปภาพ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สฎ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๗๙๗๐๒/ว.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ที่ทำการองค์การบริหารส่วนตำบลนาใต้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C324FD" w:rsidRDefault="00C324FD" w:rsidP="00C324FD">
      <w:pPr>
        <w:spacing w:after="24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จังหวัดสุราษฎร์ธานี๘๔๒๔๐</w:t>
      </w:r>
    </w:p>
    <w:p w:rsidR="00C324FD" w:rsidRDefault="00C324FD" w:rsidP="00C324FD">
      <w:pPr>
        <w:spacing w:after="24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มกราคม  2560</w:t>
      </w:r>
    </w:p>
    <w:p w:rsidR="00C324FD" w:rsidRDefault="00C324FD" w:rsidP="00C324FD">
      <w:pPr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เรื่อง  ประชาสัมพันธ์สอบราคาจ้างโครงการประเภทถนน  จำนวน  3  โครงการ </w:t>
      </w:r>
    </w:p>
    <w:p w:rsidR="00C324FD" w:rsidRDefault="00C324FD" w:rsidP="00C324FD">
      <w:pPr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เรียน  นายกองค์การบริหารส่วนตำบลท่าเรือ</w:t>
      </w:r>
    </w:p>
    <w:p w:rsidR="00C324FD" w:rsidRDefault="00C324FD" w:rsidP="00C324FD">
      <w:pPr>
        <w:tabs>
          <w:tab w:val="left" w:pos="1134"/>
          <w:tab w:val="left" w:pos="1418"/>
        </w:tabs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: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สำเนาประกาศองค์การบริหารส่วนตำบลนาใต้  ฉบับลงวันที่  11  มกราคม  2560</w:t>
      </w:r>
    </w:p>
    <w:p w:rsidR="00C324FD" w:rsidRDefault="00C324FD" w:rsidP="00C324FD">
      <w:pPr>
        <w:tabs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จำนวน  1  ชุด</w:t>
      </w:r>
    </w:p>
    <w:p w:rsidR="00C324FD" w:rsidRDefault="00C324FD" w:rsidP="00C324FD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ด้วยองค์การบริหารส่วนตำบลนาใต้ อำเภอบ้านนาเดิม จังหวัดสุราษฎร์ธานี  มีความประสงค์จะสอบราคาจ้างโครงการประเภทถนน  จำนวน  3  โครงการ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ดังนี้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นกรีตสายฝายน้ำล้น   หมู่ที่ 3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                       หมู่ที่ 7  </w:t>
      </w:r>
    </w:p>
    <w:p w:rsidR="00C324FD" w:rsidRDefault="00C324FD" w:rsidP="00C324F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C324FD" w:rsidRDefault="00C324FD" w:rsidP="00C324FD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องค์การบริหารส่วนตำบลนาใต้  ใคร่ขอความอนุเคราะห์จากท่านได้ติดประกาศสอบราคาจ้าง  เพื่อประชาสัมพันธ์ให้ผู้สนใจทราบโดยทั่วกัน รายละเอียดปรากฏตามประกาศที่ส่งมาพร้อมนี้</w:t>
      </w:r>
    </w:p>
    <w:p w:rsidR="00C324FD" w:rsidRDefault="00C324FD" w:rsidP="00C324FD">
      <w:pPr>
        <w:tabs>
          <w:tab w:val="left" w:pos="1134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จึงเรียนมาเพื่อโปรดทราบและประกาศให้ทราบโดยทั่วกัน</w:t>
      </w:r>
    </w:p>
    <w:p w:rsidR="00C324FD" w:rsidRDefault="00C324FD" w:rsidP="00C324FD">
      <w:pPr>
        <w:tabs>
          <w:tab w:val="left" w:pos="1134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tabs>
          <w:tab w:val="left" w:pos="4640"/>
        </w:tabs>
        <w:spacing w:before="24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           ขอแสดงความนับถือ</w:t>
      </w: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</w:t>
      </w: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C324FD" w:rsidRDefault="00C324FD" w:rsidP="00C324FD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นายกองค์การบริหารส่วนตำบลนาใต้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กองคลัง/งานพัสดุ</w:t>
      </w: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๓๕๙๕๒๒ ต่อ ๑๒</w:t>
      </w: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page">
              <wp:posOffset>3286125</wp:posOffset>
            </wp:positionH>
            <wp:positionV relativeFrom="paragraph">
              <wp:posOffset>198755</wp:posOffset>
            </wp:positionV>
            <wp:extent cx="933450" cy="1080135"/>
            <wp:effectExtent l="0" t="0" r="0" b="5715"/>
            <wp:wrapNone/>
            <wp:docPr id="105" name="รูปภาพ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สฎ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๗๙๗๐๒/ ว.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ที่ทำการองค์การบริหารส่วนตำบลนาใต้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C324FD" w:rsidRDefault="00C324FD" w:rsidP="00C324FD">
      <w:pPr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จังหวัดสุราษฎร์ธานี๘๔๒๔๐</w:t>
      </w:r>
    </w:p>
    <w:p w:rsidR="00C324FD" w:rsidRDefault="00C324FD" w:rsidP="00C324FD">
      <w:pPr>
        <w:spacing w:after="24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มกราคม  2560</w:t>
      </w:r>
    </w:p>
    <w:p w:rsidR="00C324FD" w:rsidRDefault="00C324FD" w:rsidP="00C324FD">
      <w:pPr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เรื่อง   ประชาสัมพันธ์สอบราคาจ้างโครงการประเภทถนน  จำนวน  3  โครงการ </w:t>
      </w:r>
    </w:p>
    <w:p w:rsidR="00C324FD" w:rsidRDefault="00C324FD" w:rsidP="00C324FD">
      <w:pPr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เรียน   นายกองค์การบริหารส่วนตำบลทรัพย์ทวี</w:t>
      </w:r>
    </w:p>
    <w:p w:rsidR="00C324FD" w:rsidRDefault="00C324FD" w:rsidP="00C324FD">
      <w:pPr>
        <w:tabs>
          <w:tab w:val="left" w:pos="1134"/>
          <w:tab w:val="left" w:pos="1418"/>
        </w:tabs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: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สำเนาประกาศองค์การบริหารส่วนตำบลนาใต้  ฉบับลงวันที่  11  มกราคม  2560  </w:t>
      </w:r>
    </w:p>
    <w:p w:rsidR="00C324FD" w:rsidRDefault="00C324FD" w:rsidP="00C324FD">
      <w:pPr>
        <w:tabs>
          <w:tab w:val="left" w:pos="1418"/>
        </w:tabs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จำนวน  1  ชุด</w:t>
      </w:r>
    </w:p>
    <w:p w:rsidR="00C324FD" w:rsidRDefault="00C324FD" w:rsidP="00C324FD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ด้วยองค์การบริหารส่วนตำบลนาใต้ อำเภอบ้านนาเดิม จังหวัดสุราษฎร์ธานี  มีความประสงค์จะสอบราคาจ้างโครงการประเภทถนน  จำนวน  3  โครงการ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ดังนี้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นกรีตสายฝายน้ำล้น  หมู่ที่ 3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                       หมู่ที่ 7  </w:t>
      </w:r>
    </w:p>
    <w:p w:rsidR="00C324FD" w:rsidRDefault="00C324FD" w:rsidP="00C324F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C324FD" w:rsidRDefault="00C324FD" w:rsidP="00C324FD">
      <w:pPr>
        <w:tabs>
          <w:tab w:val="left" w:pos="1134"/>
          <w:tab w:val="left" w:pos="1418"/>
        </w:tabs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องค์การบริหารส่วนตำบลนาใต้  ใคร่ขอความอนุเคราะห์จากท่านได้ติดประกาศสอบราคาจ้าง  เพื่อประชาสัมพันธ์ให้ผู้สนใจทราบโดยทั่วกัน รายละเอียดปรากฏตามประกาศที่ส่งมาพร้อมนี้</w:t>
      </w:r>
    </w:p>
    <w:p w:rsidR="00C324FD" w:rsidRDefault="00C324FD" w:rsidP="00C324FD">
      <w:pPr>
        <w:tabs>
          <w:tab w:val="left" w:pos="1134"/>
        </w:tabs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จึงเรียนมาเพื่อโปรดทราบและประกาศให้ทราบโดยทั่วกัน</w:t>
      </w:r>
    </w:p>
    <w:p w:rsidR="00C324FD" w:rsidRDefault="00C324FD" w:rsidP="00C324FD">
      <w:pPr>
        <w:tabs>
          <w:tab w:val="left" w:pos="1134"/>
        </w:tabs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tabs>
          <w:tab w:val="left" w:pos="4640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ขอแสดงความนับถือ</w:t>
      </w: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</w:t>
      </w: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                                           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C324FD" w:rsidRDefault="00C324FD" w:rsidP="00C324FD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นายกองค์การบริหารส่วนตำบลนาใต้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กองคลัง/งานพัสดุ</w:t>
      </w: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๓๕๙๕๒๒ ต่อ ๑๒</w:t>
      </w: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103505</wp:posOffset>
            </wp:positionV>
            <wp:extent cx="1000125" cy="1080135"/>
            <wp:effectExtent l="0" t="0" r="9525" b="5715"/>
            <wp:wrapNone/>
            <wp:docPr id="104" name="รูปภาพ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สฎ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๗๙๗๐๒/ ว.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ที่ทำการองค์การบริหารส่วนตำบลนาใต้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๙๓/๑ หมู่ที่ ๔ ตำบลนาใต้ อำเภอบ้านนาเดิม</w:t>
      </w:r>
    </w:p>
    <w:p w:rsidR="00C324FD" w:rsidRDefault="00C324FD" w:rsidP="00C324FD">
      <w:pPr>
        <w:spacing w:after="24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จังหวัดสุราษฎร์ธานี๘๔๒๔๐</w:t>
      </w:r>
    </w:p>
    <w:p w:rsidR="00C324FD" w:rsidRDefault="00C324FD" w:rsidP="00C324FD">
      <w:pPr>
        <w:spacing w:after="24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มกราคม  2560</w:t>
      </w:r>
    </w:p>
    <w:p w:rsidR="00C324FD" w:rsidRDefault="00C324FD" w:rsidP="00C324FD">
      <w:pPr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เรื่อง  ประชาสัมพันธ์สอบราคาจ้างโครงการประเภทถนน  จำนวน  3  โครงการ </w:t>
      </w:r>
    </w:p>
    <w:p w:rsidR="00C324FD" w:rsidRDefault="00C324FD" w:rsidP="00C324FD">
      <w:pPr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เรียน  นายกองค์การบริหารส่วนตำบลบ้านนา</w:t>
      </w:r>
    </w:p>
    <w:p w:rsidR="00C324FD" w:rsidRDefault="00C324FD" w:rsidP="00C324FD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: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สำเนาประกาศองค์การบริหารส่วนตำบลนาใต้  ฉบับลงวันที่  11   มกราคม  2560   </w:t>
      </w:r>
    </w:p>
    <w:p w:rsidR="00C324FD" w:rsidRDefault="00C324FD" w:rsidP="00C324FD">
      <w:pPr>
        <w:tabs>
          <w:tab w:val="left" w:pos="1418"/>
        </w:tabs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จำนวน  1  ชุด</w:t>
      </w:r>
    </w:p>
    <w:p w:rsidR="00C324FD" w:rsidRDefault="00C324FD" w:rsidP="00C324FD">
      <w:pPr>
        <w:tabs>
          <w:tab w:val="left" w:pos="1134"/>
          <w:tab w:val="left" w:pos="1418"/>
        </w:tabs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ด้วยองค์การบริหารส่วนตำบลนาใต้ อำเภอบ้านนาเดิม จังหวัดสุราษฎร์ธานี  มีความประสงค์จะสอบราคาจ้างโครงการประเภทถนน  จำนวน  3  โครงการ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ดังนี้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นกรีตสายฝายน้ำล้น   หมู่ที่ 3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                       หมู่ที่ 7  </w:t>
      </w:r>
    </w:p>
    <w:p w:rsidR="00C324FD" w:rsidRDefault="00C324FD" w:rsidP="00C324F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 หมู่ที่ 7  </w:t>
      </w:r>
    </w:p>
    <w:p w:rsidR="00C324FD" w:rsidRDefault="00C324FD" w:rsidP="00C324FD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องค์การบริหารส่วนตำบลนาใต้  ใคร่ขอความอนุเคราะห์จากท่านได้ติดประกาศสอบราคาจ้าง  เพื่อประชาสัมพันธ์ให้ผู้สนใจทราบโดยทั่วกัน รายละเอียดปรากฏตามประกาศที่ส่งมาพร้อมนี้</w:t>
      </w:r>
    </w:p>
    <w:p w:rsidR="00C324FD" w:rsidRDefault="00C324FD" w:rsidP="00C324FD">
      <w:pPr>
        <w:tabs>
          <w:tab w:val="left" w:pos="1134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จึงเรียนมาเพื่อโปรดทราบและประกาศให้ทราบโดยทั่วกัน </w:t>
      </w:r>
    </w:p>
    <w:p w:rsidR="00C324FD" w:rsidRDefault="00C324FD" w:rsidP="00C324FD">
      <w:pPr>
        <w:tabs>
          <w:tab w:val="left" w:pos="4640"/>
        </w:tabs>
        <w:spacing w:before="24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tabs>
          <w:tab w:val="left" w:pos="4640"/>
        </w:tabs>
        <w:spacing w:before="24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ขอแสดงความนับถือ</w:t>
      </w: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lastRenderedPageBreak/>
        <w:t>.</w:t>
      </w: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C324FD" w:rsidRDefault="00C324FD" w:rsidP="00C324FD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นายกองค์การบริหารส่วนตำบลนาใต้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กองคลัง/งานพัสดุ</w:t>
      </w: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๓๕๙๕๒๒ ต่อ ๑๒</w:t>
      </w: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2336165</wp:posOffset>
            </wp:positionH>
            <wp:positionV relativeFrom="paragraph">
              <wp:posOffset>28575</wp:posOffset>
            </wp:positionV>
            <wp:extent cx="987425" cy="1094740"/>
            <wp:effectExtent l="0" t="0" r="3175" b="0"/>
            <wp:wrapNone/>
            <wp:docPr id="103" name="รูปภาพ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before="24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สฎ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๗๙๗๐๒/ ว.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ที่ทำการองค์การบริหารส่วนตำบลนาใต้</w:t>
      </w:r>
    </w:p>
    <w:p w:rsidR="00C324FD" w:rsidRDefault="00C324FD" w:rsidP="00C324FD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C324FD" w:rsidRDefault="00C324FD" w:rsidP="00C324FD">
      <w:pPr>
        <w:spacing w:after="24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จังหวัดสุราษฎร์ธานี ๘๔๒๔๐</w:t>
      </w:r>
    </w:p>
    <w:p w:rsidR="00C324FD" w:rsidRDefault="00C324FD" w:rsidP="00C324FD">
      <w:pPr>
        <w:spacing w:after="24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11  มกราคม  2560</w:t>
      </w:r>
    </w:p>
    <w:p w:rsidR="00C324FD" w:rsidRDefault="00C324FD" w:rsidP="00C324FD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เรื่อง   ส่งประกาศสอบราคาจ้างโครงการประเภทถนน  จำนวน  3  โครงการ</w:t>
      </w:r>
    </w:p>
    <w:p w:rsidR="00C324FD" w:rsidRDefault="00C324FD" w:rsidP="00C324FD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เรียน  ผู้มีรายนามแนบท้าย  </w:t>
      </w:r>
    </w:p>
    <w:p w:rsidR="00C324FD" w:rsidRDefault="00C324FD" w:rsidP="00C324FD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สำเนาประกาศองค์การบริหารส่วนตำบลนาใต้  ฉบับลงวันที่   11  มกราคม  2560  </w:t>
      </w:r>
    </w:p>
    <w:p w:rsidR="00C324FD" w:rsidRDefault="00C324FD" w:rsidP="00C324FD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จำนวน  1  ชุด </w:t>
      </w:r>
    </w:p>
    <w:p w:rsidR="00C324FD" w:rsidRDefault="00C324FD" w:rsidP="00C324FD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ด้วยองค์การบริหารส่วนตำบลนาใต้  อำเภอบ้านนาเดิม  จังหวัดสุราษฎร์ธานี  มีความประสงค์จะสอบราคาจ้างโครงการประเภทถนน  จำนวน  3  โครงการดังนี้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นกรีตสายฝายน้ำล้น  หมู่ที่ 3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                       หมู่ที่ 7  </w:t>
      </w:r>
    </w:p>
    <w:p w:rsidR="00C324FD" w:rsidRDefault="00C324FD" w:rsidP="00C324F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C324FD" w:rsidRDefault="00C324FD" w:rsidP="00C324FD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กำหนดซื้อเอกสารสอบราคาและกำหนดยื่นซองสอบราคา  ณ  กองคลัง องค์การบริหารส่วน-ตำบลนาใต้  ในวันและเวลาราชการตั้งแต่วันที่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มกราคม  2560 ถึง 25  มกราคม  2560   ระหว่างเวลา  ๐๘.๓๐ น. ถึง ๑๖.๓๐ น.  และกำหนดยื่นซองสอบราคา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 ชั้นที่  ๑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26  มกราคม  2560  ทั้ง 3  โครงการ </w:t>
      </w:r>
    </w:p>
    <w:p w:rsidR="00C324FD" w:rsidRDefault="00C324FD" w:rsidP="00C324FD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และกำหนดเปิดซองสอบราคา 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ชั้นที่ ๑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27  มกราคม  2560 ทั้ง 3  โครงการ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รายละเอียดปรากฏตามประกาศที่ส่งมาพร้อมนี้  </w:t>
      </w:r>
    </w:p>
    <w:p w:rsidR="00C324FD" w:rsidRDefault="00C324FD" w:rsidP="00C324FD">
      <w:pPr>
        <w:tabs>
          <w:tab w:val="left" w:pos="1134"/>
        </w:tabs>
        <w:spacing w:before="120" w:after="0" w:line="240" w:lineRule="auto"/>
        <w:outlineLvl w:val="6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lastRenderedPageBreak/>
        <w:t xml:space="preserve">          จึงเรียนมาเพื่อทราบ</w:t>
      </w: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ขอแสดงความนับถือ</w:t>
      </w: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tabs>
          <w:tab w:val="left" w:pos="4678"/>
        </w:tabs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C324FD" w:rsidRDefault="00C324FD" w:rsidP="00C324FD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นายกองค์การบริหารส่วนตำบลนาใต้</w:t>
      </w:r>
    </w:p>
    <w:p w:rsidR="00C324FD" w:rsidRDefault="00C324FD" w:rsidP="00C324FD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กองคลัง/งานพัสดุ</w:t>
      </w: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๓๕๙๕๒๒ ต่อ ๑๒</w:t>
      </w: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pPr w:leftFromText="180" w:rightFromText="180" w:bottomFromText="160" w:vertAnchor="text" w:horzAnchor="margin" w:tblpY="30"/>
        <w:tblW w:w="9498" w:type="dxa"/>
        <w:tblLook w:val="04A0"/>
      </w:tblPr>
      <w:tblGrid>
        <w:gridCol w:w="4820"/>
        <w:gridCol w:w="4678"/>
      </w:tblGrid>
      <w:tr w:rsidR="00C324FD" w:rsidTr="00C324FD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แจ้งท้าย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4FD" w:rsidRDefault="00C324FD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C324FD" w:rsidTr="00C324FD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324FD" w:rsidRDefault="00C324FD" w:rsidP="00C324FD">
            <w:pPr>
              <w:numPr>
                <w:ilvl w:val="0"/>
                <w:numId w:val="12"/>
              </w:num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การันต์รัตน์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324FD" w:rsidRDefault="00C324FD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4.บริษัท สุราษฎร์สุขสันต์ จำกัด</w:t>
            </w:r>
          </w:p>
        </w:tc>
      </w:tr>
      <w:tr w:rsidR="00C324FD" w:rsidTr="00C324FD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324FD" w:rsidRDefault="00C324FD" w:rsidP="00C324FD">
            <w:pPr>
              <w:numPr>
                <w:ilvl w:val="0"/>
                <w:numId w:val="12"/>
              </w:num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สุเทพ พัฒนาการโยธา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324FD" w:rsidRDefault="00C324FD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5. บริษัท ครุฑเพชร จำกัด</w:t>
            </w:r>
          </w:p>
        </w:tc>
      </w:tr>
      <w:tr w:rsidR="00C324FD" w:rsidTr="00C324FD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324FD" w:rsidRDefault="00C324FD" w:rsidP="00C324FD">
            <w:pPr>
              <w:numPr>
                <w:ilvl w:val="0"/>
                <w:numId w:val="12"/>
              </w:num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บริษัท เสริม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พุนพิน</w:t>
            </w:r>
            <w:proofErr w:type="spellEnd"/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เทรด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ดิ้ง</w:t>
            </w:r>
            <w:proofErr w:type="spellEnd"/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324FD" w:rsidRDefault="00C324FD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6. 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เอส</w:t>
            </w:r>
            <w:proofErr w:type="spellEnd"/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ที 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แทรกเตอร์ คอน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สตรัคชั่น</w:t>
            </w:r>
            <w:proofErr w:type="spellEnd"/>
          </w:p>
        </w:tc>
      </w:tr>
      <w:tr w:rsidR="00C324FD" w:rsidTr="00C324FD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324FD" w:rsidRDefault="00C324FD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324FD" w:rsidRDefault="00C324FD">
            <w:pPr>
              <w:spacing w:after="0"/>
              <w:rPr>
                <w:sz w:val="20"/>
                <w:szCs w:val="20"/>
              </w:rPr>
            </w:pPr>
          </w:p>
        </w:tc>
      </w:tr>
      <w:tr w:rsidR="00C324FD" w:rsidTr="00C324FD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4FD" w:rsidRDefault="00C324FD">
            <w:pPr>
              <w:spacing w:after="0" w:line="252" w:lineRule="auto"/>
              <w:jc w:val="thaiDistribute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C07FA6" w:rsidRDefault="00C07FA6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margin">
              <wp:posOffset>2409825</wp:posOffset>
            </wp:positionH>
            <wp:positionV relativeFrom="paragraph">
              <wp:posOffset>188595</wp:posOffset>
            </wp:positionV>
            <wp:extent cx="962025" cy="1080135"/>
            <wp:effectExtent l="0" t="0" r="9525" b="5715"/>
            <wp:wrapNone/>
            <wp:docPr id="102" name="รูปภาพ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สฎ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๗๙๗๐๒/ ว.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ที่ทำการองค์การบริหารส่วนตำบลนาใต้</w:t>
      </w:r>
    </w:p>
    <w:p w:rsidR="00C324FD" w:rsidRDefault="00C324FD" w:rsidP="00C324FD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C324FD" w:rsidRDefault="00C324FD" w:rsidP="00C324FD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จังหวัดสุราษฎร์ธานี ๘๔๒๔๐</w:t>
      </w:r>
    </w:p>
    <w:p w:rsidR="00C324FD" w:rsidRDefault="00C324FD" w:rsidP="00C324FD">
      <w:pPr>
        <w:spacing w:before="120" w:after="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มกราคม  2560</w:t>
      </w:r>
    </w:p>
    <w:p w:rsidR="00C324FD" w:rsidRDefault="00C324FD" w:rsidP="00C324FD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เรื่อง   ส่งประกาศสอบราคาจ้างโครงการประเภทถนน  จำนวน  3  โครงการ</w:t>
      </w:r>
    </w:p>
    <w:p w:rsidR="00C324FD" w:rsidRDefault="00C324FD" w:rsidP="00C324FD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เรียน  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หจก.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การันต์รัตน์</w:t>
      </w:r>
    </w:p>
    <w:p w:rsidR="00C324FD" w:rsidRDefault="00C324FD" w:rsidP="00C324FD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สำเนาประกาศองค์การบริหารส่วนตำบลนาใต้  ฉบับลงวันที่   11  มกราคม  2560  </w:t>
      </w:r>
    </w:p>
    <w:p w:rsidR="00C324FD" w:rsidRDefault="00C324FD" w:rsidP="00C324FD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จำนวน  1  ชุด </w:t>
      </w:r>
    </w:p>
    <w:p w:rsidR="00C324FD" w:rsidRDefault="00C324FD" w:rsidP="00C324FD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ด้วยองค์การบริหารส่วนตำบลนาใต้  อำเภอบ้านนาเดิม  จังหวัดสุราษฎร์ธานี  มีความประสงค์จะสอบราคาจ้างโครงการประเภทถนน  จำนวน  3  โครงการดังนี้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นกรีตสายฝายน้ำล้น  หมู่ที่ 3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                       หมู่ที่ 7  </w:t>
      </w:r>
    </w:p>
    <w:p w:rsidR="00C324FD" w:rsidRDefault="00C324FD" w:rsidP="00C324F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C324FD" w:rsidRDefault="00C324FD" w:rsidP="00C324FD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กำหนดซื้อเอกสารสอบราคาและกำหนดยื่นซองสอบราคา  ณ  กองคลัง องค์การบริหารส่วน-ตำบลนาใต้  ในวันและเวลาราชการตั้งแต่วันที่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มกราคม  2560 ถึง  25  มกราคม  2560 ระหว่างเวลา  ๐๘.๓๐ น. ถึง  ๑๖.๓๐ น.  และกำหนดยื่นซองสอบราคา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 ชั้นที่  ๑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26  มกราคม  2560  ทั้ง 3  โครงการ ดังนี้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ระหว่างเวลา 08.30 น. ถึง  16.30 น.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(บ้านนายเลิศ) หมู่ที่ 7 ระหว่างเวลา 08.30 น. ถึง 16.30 น.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3. โครงการปรับปรุงถนนสายเขตาภิรมย์  หมู่ที่ 7  ระหว่างเวลา 08.30 น. ถึง  16.30 น.</w:t>
      </w:r>
    </w:p>
    <w:p w:rsidR="00C324FD" w:rsidRDefault="00C324FD" w:rsidP="00C324FD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และกำหนดเปิดซองสอบราคา 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ชั้นที่ ๑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27  มกราคม  2560 ทั้ง 3 โครงการ ดังนี้ 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ระหว่างเวลา 09.00 น. ถึง  10.00 น.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(บ้านนายเลิศ) หมู่ที่ 7 ระหว่างเวลา 10.00 น. ถึง 11.00 น.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11.00 น. ถึง  12.00 น.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เป็นต้นไปรายละเอียดปรากฏตามประกาศที่ส่งมาพร้อมนี้  </w:t>
      </w:r>
    </w:p>
    <w:p w:rsidR="00C324FD" w:rsidRDefault="00C324FD" w:rsidP="00C324FD">
      <w:pPr>
        <w:tabs>
          <w:tab w:val="left" w:pos="1134"/>
        </w:tabs>
        <w:spacing w:before="120" w:after="0" w:line="240" w:lineRule="auto"/>
        <w:outlineLvl w:val="6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จึงเรียนมาเพื่อทราบ</w:t>
      </w: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ขอแสดงความนับถือ</w:t>
      </w: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tabs>
          <w:tab w:val="left" w:pos="4678"/>
        </w:tabs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C324FD" w:rsidRDefault="00C324FD" w:rsidP="00C324FD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นายกองค์การบริหารส่วนตำบลนาใต้</w:t>
      </w:r>
    </w:p>
    <w:p w:rsidR="00C324FD" w:rsidRDefault="00C324FD" w:rsidP="00C324FD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กองคลัง/งานพัสดุ</w:t>
      </w: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๓๕๙๕๒๒ ต่อ ๑๒</w:t>
      </w: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129540</wp:posOffset>
            </wp:positionV>
            <wp:extent cx="1000125" cy="1080135"/>
            <wp:effectExtent l="0" t="0" r="9525" b="5715"/>
            <wp:wrapNone/>
            <wp:docPr id="101" name="รูปภาพ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สฎ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๗๙๗๐๒/ ว.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ที่ทำการองค์การบริหารส่วนตำบลนาใต้</w:t>
      </w:r>
    </w:p>
    <w:p w:rsidR="00C324FD" w:rsidRDefault="00C324FD" w:rsidP="00C324FD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C324FD" w:rsidRDefault="00C324FD" w:rsidP="00C324FD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จังหวัดสุราษฎร์ธานี ๘๔๒๔๐</w:t>
      </w:r>
    </w:p>
    <w:p w:rsidR="00C324FD" w:rsidRDefault="00C324FD" w:rsidP="00C324FD">
      <w:pPr>
        <w:spacing w:before="120" w:after="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11  มกราคม  2560</w:t>
      </w:r>
    </w:p>
    <w:p w:rsidR="00C324FD" w:rsidRDefault="00C324FD" w:rsidP="00C324FD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เรื่อง   ส่งประกาศสอบราคาจ้างโครงการประเภทถนน  จำนวน  3  โครงการ</w:t>
      </w:r>
    </w:p>
    <w:p w:rsidR="00C324FD" w:rsidRDefault="00C324FD" w:rsidP="00C324FD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เรียน  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หจก.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สุเทพ พัฒนาการโยธา</w:t>
      </w:r>
    </w:p>
    <w:p w:rsidR="00C324FD" w:rsidRDefault="00C324FD" w:rsidP="00C324FD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สำเนาประกาศองค์การบริหารส่วนตำบลนาใต้  ฉบับลงวันที่   11  มกราคม  2560  </w:t>
      </w:r>
    </w:p>
    <w:p w:rsidR="00C324FD" w:rsidRDefault="00C324FD" w:rsidP="00C324FD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จำนวน  1  ชุด </w:t>
      </w:r>
    </w:p>
    <w:p w:rsidR="00C324FD" w:rsidRDefault="00C324FD" w:rsidP="00C324FD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ด้วยองค์การบริหารส่วนตำบลนาใต้  อำเภอบ้านนาเดิม  จังหวัดสุราษฎร์ธานี  มีความประสงค์จะสอบราคาจ้างโครงการประเภทถนน  จำนวน  3  โครงการดังนี้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นกรีตสายฝายน้ำล้น  หมู่ที่ 3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                       หมู่ที่ 7  </w:t>
      </w:r>
    </w:p>
    <w:p w:rsidR="00C324FD" w:rsidRDefault="00C324FD" w:rsidP="00C324F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C324FD" w:rsidRDefault="00C324FD" w:rsidP="00C324FD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กำหนดซื้อเอกสารสอบราคาและกำหนดยื่นซองสอบราคา  ณ  กองคลัง องค์การบริหารส่วน-ตำบลนาใต้  ในวันและเวลาราชการตั้งแต่วันที่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มกราคม 2560 ถึง 25  มกราคม  2560 ระหว่างเวลา ๐๘.๓๐ น. ถึง   ๑๖.๓๐ น.  และกำหนดยื่นซองสอบราคา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 ชั้นที่  ๑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26  มกราคม  2560  ทั้ง 3  โครงการ ดังนี้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ระหว่างเวลา 08.30 น. ถึง  16.30 น.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(บ้านนายเลิศ) หมู่ที่ 7 ระหว่างเวลา 08.30 น. ถึง 16.30 น.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3. โครงการปรับปรุงถนนสายเขตาภิรมย์  หมู่ที่ 7  ระหว่างเวลา 08.30 น. ถึง  16.30  น.</w:t>
      </w:r>
    </w:p>
    <w:p w:rsidR="00C324FD" w:rsidRDefault="00C324FD" w:rsidP="00C324FD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และกำหนดเปิดซองสอบราคา 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ชั้นที่ ๑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27  มกราคม  2560 ทั้ง 3 โครงการ ดังนี้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ระหว่างเวลา 09.00 น. ถึง  10.00 น.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(บ้านนายเลิศ) หมู่ที่ 7 ระหว่างเวลา 10.00 น. ถึง 11.00 น.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11.00 น. ถึง  12.00 น.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เป็นต้นไปรายละเอียดปรากฏตามประกาศที่ส่งมาพร้อมนี้  </w:t>
      </w:r>
    </w:p>
    <w:p w:rsidR="00C324FD" w:rsidRDefault="00C324FD" w:rsidP="00C324FD">
      <w:pPr>
        <w:tabs>
          <w:tab w:val="left" w:pos="1134"/>
        </w:tabs>
        <w:spacing w:before="120" w:after="0" w:line="240" w:lineRule="auto"/>
        <w:jc w:val="thaiDistribute"/>
        <w:outlineLvl w:val="6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จึงเรียนมาเพื่อทราบ</w:t>
      </w:r>
    </w:p>
    <w:p w:rsidR="00C324FD" w:rsidRDefault="00C324FD" w:rsidP="00C324FD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ขอแสดงความนับถือ</w:t>
      </w: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tabs>
          <w:tab w:val="left" w:pos="4678"/>
        </w:tabs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C324FD" w:rsidRDefault="00C324FD" w:rsidP="00C324FD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นายกองค์การบริหารส่วนตำบลนาใต้</w:t>
      </w:r>
    </w:p>
    <w:p w:rsidR="00C324FD" w:rsidRDefault="00C324FD" w:rsidP="00C324FD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กองคลัง/งานพัสดุ</w:t>
      </w: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๓๕๙๕๒๒ ต่อ ๑2</w:t>
      </w: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129540</wp:posOffset>
            </wp:positionV>
            <wp:extent cx="1000125" cy="1080135"/>
            <wp:effectExtent l="0" t="0" r="9525" b="5715"/>
            <wp:wrapNone/>
            <wp:docPr id="100" name="รูปภาพ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สฎ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๗๙๗๐๒/ว.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ที่ทำการองค์การบริหารส่วนตำบลนาใต้</w:t>
      </w:r>
    </w:p>
    <w:p w:rsidR="00C324FD" w:rsidRDefault="00C324FD" w:rsidP="00C324FD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C324FD" w:rsidRDefault="00C324FD" w:rsidP="00C324FD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จังหวัดสุราษฎร์ธานี ๘๔๒๔๐</w:t>
      </w:r>
    </w:p>
    <w:p w:rsidR="00C324FD" w:rsidRDefault="00C324FD" w:rsidP="00C324FD">
      <w:pPr>
        <w:spacing w:before="120" w:after="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11  มกราคม  2560</w:t>
      </w:r>
    </w:p>
    <w:p w:rsidR="00C324FD" w:rsidRDefault="00C324FD" w:rsidP="00C324FD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เรื่อง   ส่งประกาศสอบราคาจ้างโครงการประเภทถนน  จำนวน  3  โครงการ</w:t>
      </w:r>
    </w:p>
    <w:p w:rsidR="00C324FD" w:rsidRDefault="00C324FD" w:rsidP="00C324FD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เรียน  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หจก.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โชคทองสรรพกิจ</w:t>
      </w:r>
    </w:p>
    <w:p w:rsidR="00C324FD" w:rsidRDefault="00C324FD" w:rsidP="00C324FD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สำเนาประกาศองค์การบริหารส่วนตำบลนาใต้  ฉบับลงวันที่   11  มกราคม  2560  </w:t>
      </w:r>
    </w:p>
    <w:p w:rsidR="00C324FD" w:rsidRDefault="00C324FD" w:rsidP="00C324FD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จำนวน  1  ชุด </w:t>
      </w:r>
    </w:p>
    <w:p w:rsidR="00C324FD" w:rsidRDefault="00C324FD" w:rsidP="00C324FD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ด้วยองค์การบริหารส่วนตำบลนาใต้  อำเภอบ้านนาเดิม  จังหวัดสุราษฎร์ธานี  มีความประสงค์จะสอบราคาจ้างโครงการประเภทถนน  จำนวน  3  โครงการดังนี้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นกรีตสายฝายน้ำล้น  หมู่ที่ 3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                       หมู่ที่ 7  </w:t>
      </w:r>
    </w:p>
    <w:p w:rsidR="00C324FD" w:rsidRDefault="00C324FD" w:rsidP="00C324F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C324FD" w:rsidRDefault="00C324FD" w:rsidP="00C324FD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กำหนดซื้อเอกสารสอบราคาและกำหนดยื่นซองสอบราคา  ณ  กองคลัง องค์การบริหารส่วน-ตำบลนาใต้  ในวันและเวลาราชการตั้งแต่วันที่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มกราคม  2560 ถึง  25  มกราคม  2560  ระหว่างเวลา ๐๘.๓๐ น. ถึง ๑๖.๓๐ น.  และกำหนดยื่นซองสอบราคา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 ชั้นที่  ๑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26  มกราคม  2560  ทั้ง 3  โครงการ ดังนี้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ระหว่างเวลา 08.30 น. ถึง  16.30 น.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(บ้านนายเลิศ) หมู่ที่ 7 ระหว่างเวลา 08.30 น. ถึง 16.30 น.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3. โครงการปรับปรุงถนนสายเขตาภิรมย์  หมู่ที่ 7  ระหว่างเวลา 08.30 น. ถึง  16.30 น.</w:t>
      </w:r>
    </w:p>
    <w:p w:rsidR="00C324FD" w:rsidRDefault="00C324FD" w:rsidP="00C324FD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และกำหนดเปิดซองสอบราคา 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ชั้นที่ ๑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27  มกราคม  2560 ทั้ง 3 โครงการ ดังนี้ 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ระหว่างเวลา 09.00 น. ถึง  10.00 น.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(บ้านนายเลิศ) หมู่ที่ 7 ระหว่างเวลา 10.00 น. ถึง 11.00 น.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11.00 น. ถึง  12.00 น.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เป็นต้นไปรายละเอียดปรากฏตามประกาศที่ส่งมาพร้อมนี้  </w:t>
      </w:r>
    </w:p>
    <w:p w:rsidR="00C324FD" w:rsidRDefault="00C324FD" w:rsidP="00C324FD">
      <w:pPr>
        <w:tabs>
          <w:tab w:val="left" w:pos="1134"/>
        </w:tabs>
        <w:spacing w:before="120" w:after="0" w:line="240" w:lineRule="auto"/>
        <w:outlineLvl w:val="6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จึงเรียนมาเพื่อทราบ</w:t>
      </w: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ขอแสดงความนับถือ</w:t>
      </w: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tabs>
          <w:tab w:val="left" w:pos="4678"/>
        </w:tabs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C324FD" w:rsidRDefault="00C324FD" w:rsidP="00C324FD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นายกองค์การบริหารส่วนตำบลนาใต้</w:t>
      </w:r>
    </w:p>
    <w:p w:rsidR="00C324FD" w:rsidRDefault="00C324FD" w:rsidP="00C324FD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กองคลัง/งานพัสดุ</w:t>
      </w: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๓๕๙๕๒๒ ต่อ ๑๒</w:t>
      </w: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139065</wp:posOffset>
            </wp:positionV>
            <wp:extent cx="990600" cy="1080135"/>
            <wp:effectExtent l="0" t="0" r="0" b="5715"/>
            <wp:wrapNone/>
            <wp:docPr id="99" name="รูปภาพ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สฎ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๗๙๗๐๒/ว.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ที่ทำการองค์การบริหารส่วนตำบลนาใต้</w:t>
      </w:r>
    </w:p>
    <w:p w:rsidR="00C324FD" w:rsidRDefault="00C324FD" w:rsidP="00C324FD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C324FD" w:rsidRDefault="00C324FD" w:rsidP="00C324FD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จังหวัดสุราษฎร์ธานี ๘๔๒๔๐</w:t>
      </w:r>
    </w:p>
    <w:p w:rsidR="00C324FD" w:rsidRDefault="00C324FD" w:rsidP="00C324FD">
      <w:pPr>
        <w:spacing w:before="120" w:after="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11  มกราคม  2560 </w:t>
      </w:r>
    </w:p>
    <w:p w:rsidR="00C324FD" w:rsidRDefault="00C324FD" w:rsidP="00C324FD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เรื่อง   ส่งประกาศสอบราคาจ้างโครงการประเภทถนน  จำนวน  3  โครงการ</w:t>
      </w:r>
    </w:p>
    <w:p w:rsidR="00C324FD" w:rsidRDefault="00C324FD" w:rsidP="00C324FD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เรียน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บริษัท สุราษฎร์สุขสันต์ จำกัด</w:t>
      </w:r>
    </w:p>
    <w:p w:rsidR="00C324FD" w:rsidRDefault="00C324FD" w:rsidP="00C324FD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สำเนาประกาศองค์การบริหารส่วนตำบลนาใต้  ฉบับลงวันที่   11  มกราคม  2560  </w:t>
      </w:r>
    </w:p>
    <w:p w:rsidR="00C324FD" w:rsidRDefault="00C324FD" w:rsidP="00C324FD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จำนวน  1  ชุด </w:t>
      </w:r>
    </w:p>
    <w:p w:rsidR="00C324FD" w:rsidRDefault="00C324FD" w:rsidP="00C324FD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ด้วยองค์การบริหารส่วนตำบลนาใต้  อำเภอบ้านนาเดิม  จังหวัดสุราษฎร์ธานี  มีความประสงค์จะสอบราคาจ้างโครงการประเภทถนน  จำนวน  3  โครงการดังนี้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นกรีตสายฝายน้ำล้น  หมู่ที่ 3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                       หมู่ที่ 7  </w:t>
      </w:r>
    </w:p>
    <w:p w:rsidR="00C324FD" w:rsidRDefault="00C324FD" w:rsidP="00C324F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C324FD" w:rsidRDefault="00C324FD" w:rsidP="00C324FD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กำหนดซื้อเอกสารสอบราคาและกำหนดยื่นซองสอบราคา  ณ  กองคลัง องค์การบริหารส่วน-ตำบลนาใต้  ในวันและเวลาราชการตั้งแต่วันที่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มกราคม  2560 ถึง 25  มกราคม  2560 ระหว่างเวลา  ๐๘.๓๐ น.ถึง   ๑๖.๓๐ น.  และกำหนดยื่นซองสอบราคา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 ชั้นที่  ๑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26  มกราคม  2560  ทั้ง 3  โครงการ ดังนี้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ระหว่างเวลา 08.30 น. ถึง  16.30 น.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(บ้านนายเลิศ) หมู่ที่ 7 ระหว่างเวลา 08.30 น. ถึง 16.30 น.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3. โครงการปรับปรุงถนนสายเขตาภิรมย์  หมู่ที่ 7  ระหว่างเวลา 08.30 น. ถึง  16.30 น.</w:t>
      </w:r>
    </w:p>
    <w:p w:rsidR="00C324FD" w:rsidRDefault="00C324FD" w:rsidP="00C324FD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และกำหนดเปิดซองสอบราคา 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ชั้นที่ ๑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27  มกราคม  2560 ทั้ง 3 โครงการ ดังนี้ 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ระหว่างเวลา 09.00 น. ถึง  10.00 น.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(บ้านนายเลิศ) หมู่ที่ 7 ระหว่างเวลา 10.00 น. ถึง 11.00 น.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11.00 น. ถึง  12.00 น.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เป็นต้นไปรายละเอียดปรากฏตามประกาศที่ส่งมาพร้อมนี้  </w:t>
      </w:r>
    </w:p>
    <w:p w:rsidR="00C324FD" w:rsidRDefault="00C324FD" w:rsidP="00C324FD">
      <w:pPr>
        <w:tabs>
          <w:tab w:val="left" w:pos="1134"/>
        </w:tabs>
        <w:spacing w:before="120" w:after="0" w:line="240" w:lineRule="auto"/>
        <w:outlineLvl w:val="6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จึงเรียนมาเพื่อทราบ</w:t>
      </w: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ขอแสดงความนับถือ</w:t>
      </w: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tabs>
          <w:tab w:val="left" w:pos="4678"/>
        </w:tabs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C324FD" w:rsidRDefault="00C324FD" w:rsidP="00C324FD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นายกองค์การบริหารส่วนตำบลนาใต้</w:t>
      </w:r>
    </w:p>
    <w:p w:rsidR="00C324FD" w:rsidRDefault="00C324FD" w:rsidP="00C324FD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กองคลัง/งานพัสดุ</w:t>
      </w: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๓๕๙๕๒๒ ต่อ ๑๒</w:t>
      </w: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139065</wp:posOffset>
            </wp:positionV>
            <wp:extent cx="971550" cy="1080135"/>
            <wp:effectExtent l="0" t="0" r="0" b="5715"/>
            <wp:wrapNone/>
            <wp:docPr id="98" name="รูปภาพ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สฎ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๗๙๗๐๒/ว.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ที่ทำการองค์การบริหารส่วนตำบลนาใต้</w:t>
      </w:r>
    </w:p>
    <w:p w:rsidR="00C324FD" w:rsidRDefault="00C324FD" w:rsidP="00C324FD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C324FD" w:rsidRDefault="00C324FD" w:rsidP="00C324FD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จังหวัดสุราษฎร์ธานี ๘๔๒๔๐</w:t>
      </w:r>
    </w:p>
    <w:p w:rsidR="00C324FD" w:rsidRDefault="00C324FD" w:rsidP="00C324FD">
      <w:pPr>
        <w:spacing w:before="120" w:after="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11  มกราคม  2560</w:t>
      </w:r>
    </w:p>
    <w:p w:rsidR="00C324FD" w:rsidRDefault="00C324FD" w:rsidP="00C324FD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เรื่อง   ส่งประกาศสอบราคาจ้างโครงการประเภทถนน  จำนวน  3  โครงการ</w:t>
      </w:r>
    </w:p>
    <w:p w:rsidR="00C324FD" w:rsidRDefault="00C324FD" w:rsidP="00C324FD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เรียน  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หจก.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พรวรรณ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>สิน</w:t>
      </w:r>
    </w:p>
    <w:p w:rsidR="00C324FD" w:rsidRDefault="00C324FD" w:rsidP="00C324FD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สำเนาประกาศองค์การบริหารส่วนตำบลนาใต้  ฉบับลงวันที่   11  มกราคม  2560  </w:t>
      </w:r>
    </w:p>
    <w:p w:rsidR="00C324FD" w:rsidRDefault="00C324FD" w:rsidP="00C324FD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จำนวน  1  ชุด </w:t>
      </w:r>
    </w:p>
    <w:p w:rsidR="00C324FD" w:rsidRDefault="00C324FD" w:rsidP="00C324FD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ด้วยองค์การบริหารส่วนตำบลนาใต้  อำเภอบ้านนาเดิม  จังหวัดสุราษฎร์ธานี  มีความประสงค์จะสอบราคาจ้างโครงการประเภทถนน  จำนวน  3  โครงการดังนี้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นกรีตสายฝายน้ำล้น  หมู่ที่ 3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                       หมู่ที่ 7  </w:t>
      </w:r>
    </w:p>
    <w:p w:rsidR="00C324FD" w:rsidRDefault="00C324FD" w:rsidP="00C324F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C324FD" w:rsidRDefault="00C324FD" w:rsidP="00C324FD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กำหนดซื้อเอกสารสอบราคาและกำหนดยื่นซองสอบราคา  ณ  กองคลัง องค์การบริหารส่วน-ตำบลนาใต้  ในวันและเวลาราชการตั้งแต่วันที่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มกราคม  2560 ถึง  25  มกราคม  2560 ระหว่างเวลา  ๐๘.๓๐ น.   ถึง ๑๖.๓๐ น.  และกำหนดยื่นซองสอบราคา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 ชั้นที่  ๑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26  มกราคม  2560  ทั้ง 3  โครงการ ดังนี้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ระหว่างเวลา 08.30 น. ถึง  16.30 น.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(บ้านนายเลิศ) หมู่ที่ 7 ระหว่างเวลา 08.30 น. ถึง 16.30 น.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3. โครงการปรับปรุงถนนสายเขตาภิรมย์  หมู่ที่ 7  ระหว่างเวลา 08.30 น. ถึง  16.30 น.</w:t>
      </w:r>
    </w:p>
    <w:p w:rsidR="00C324FD" w:rsidRDefault="00C324FD" w:rsidP="00C324FD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และกำหนดเปิดซองสอบราคา 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ชั้นที่ ๑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27  มกราคม  2560 ทั้ง 3 โครงการ ดังนี้ 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ระหว่างเวลา 09.00 น. ถึง  10.00 น.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(บ้านนายเลิศ) หมู่ที่ 7 ระหว่างเวลา 10.00 น. ถึง 11.00 น.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11.00 น. ถึง  12.00 น.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เป็นต้นไปรายละเอียดปรากฏตามประกาศที่ส่งมาพร้อมนี้  </w:t>
      </w:r>
    </w:p>
    <w:p w:rsidR="00C324FD" w:rsidRDefault="00C324FD" w:rsidP="00C324FD">
      <w:pPr>
        <w:tabs>
          <w:tab w:val="left" w:pos="1134"/>
        </w:tabs>
        <w:spacing w:before="120" w:after="0" w:line="240" w:lineRule="auto"/>
        <w:outlineLvl w:val="6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จึงเรียนมาเพื่อทราบ</w:t>
      </w: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ขอแสดงความนับถือ</w:t>
      </w: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tabs>
          <w:tab w:val="left" w:pos="4678"/>
        </w:tabs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C324FD" w:rsidRDefault="00C324FD" w:rsidP="00C324FD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นายกองค์การบริหารส่วนตำบลนาใต้</w:t>
      </w:r>
    </w:p>
    <w:p w:rsidR="00C324FD" w:rsidRDefault="00C324FD" w:rsidP="00C324FD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กองคลัง/งานพัสดุ</w:t>
      </w: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๓๕๙๕๒๒ ต่อ ๑๒</w:t>
      </w: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139065</wp:posOffset>
            </wp:positionV>
            <wp:extent cx="971550" cy="1080135"/>
            <wp:effectExtent l="0" t="0" r="0" b="5715"/>
            <wp:wrapNone/>
            <wp:docPr id="97" name="รูปภาพ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สฎ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๗๙๗๐๒/ว.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ที่ทำการองค์การบริหารส่วนตำบลนาใต้</w:t>
      </w:r>
    </w:p>
    <w:p w:rsidR="00C324FD" w:rsidRDefault="00C324FD" w:rsidP="00C324FD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C324FD" w:rsidRDefault="00C324FD" w:rsidP="00C324FD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จังหวัดสุราษฎร์ธานี ๘๔๒๔๐</w:t>
      </w:r>
    </w:p>
    <w:p w:rsidR="00C324FD" w:rsidRDefault="00C324FD" w:rsidP="00C324FD">
      <w:pPr>
        <w:spacing w:before="120" w:after="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11  มกราคม  2560</w:t>
      </w:r>
    </w:p>
    <w:p w:rsidR="00C324FD" w:rsidRDefault="00C324FD" w:rsidP="00C324FD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เรื่อง   ส่งประกาศสอบราคาจ้างโครงการประเภทถนน  จำนวน  3  โครงการ</w:t>
      </w:r>
    </w:p>
    <w:p w:rsidR="00C324FD" w:rsidRDefault="00C324FD" w:rsidP="00C324FD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เรียน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บริษัท ปิ่นรักอินเตอร์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เนชั่นแนลคอนสตรัคชั่น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จำกัด</w:t>
      </w:r>
    </w:p>
    <w:p w:rsidR="00C324FD" w:rsidRDefault="00C324FD" w:rsidP="00C324FD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สำเนาประกาศองค์การบริหารส่วนตำบลนาใต้  ฉบับลงวันที่   11  มกราคม  2560  </w:t>
      </w:r>
    </w:p>
    <w:p w:rsidR="00C324FD" w:rsidRDefault="00C324FD" w:rsidP="00C324FD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จำนวน  1  ชุด </w:t>
      </w:r>
    </w:p>
    <w:p w:rsidR="00C324FD" w:rsidRDefault="00C324FD" w:rsidP="00C324FD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ด้วยองค์การบริหารส่วนตำบลนาใต้  อำเภอบ้านนาเดิม  จังหวัดสุราษฎร์ธานี  มีความประสงค์จะสอบราคาจ้างโครงการประเภทถนน  จำนวน  3  โครงการดังนี้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นกรีตสายฝายน้ำล้น  หมู่ที่ 3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                       หมู่ที่ 7  </w:t>
      </w:r>
    </w:p>
    <w:p w:rsidR="00C324FD" w:rsidRDefault="00C324FD" w:rsidP="00C324F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C324FD" w:rsidRDefault="00C324FD" w:rsidP="00C324FD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กำหนดซื้อเอกสารสอบราคาและกำหนดยื่นซองสอบราคา  ณ  กองคลัง องค์การบริหารส่วน-ตำบลนาใต้  ในวันและเวลาราชการตั้งแต่วันที่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มกราคม  2560 ถึง 25  มกราคม  2560 ระหว่างเวลา  ๐๘.๓๐ น. ถึง ๑๖.๓๐ น.  และกำหนดยื่นซองสอบราคา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 ชั้นที่  ๑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26  มกราคม  2560  ทั้ง 3  โครงการ ดังนี้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ระหว่างเวลา 08.30 น. ถึง  16.30 น.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(บ้านนายเลิศ) หมู่ที่ 7 ระหว่างเวลา 08.30 น. ถึง 16.30 น.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3. โครงการปรับปรุงถนนสายเขตาภิรมย์  หมู่ที่ 7  ระหว่างเวลา 08.30 น. ถึง  16.30 น.</w:t>
      </w:r>
    </w:p>
    <w:p w:rsidR="00C324FD" w:rsidRDefault="00C324FD" w:rsidP="00C324FD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และกำหนดเปิดซองสอบราคา 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ชั้นที่ ๑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27  มกราคม  2560 ทั้ง 3 โครงการ ดังนี้ 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ระหว่างเวลา 09.00 น. ถึง  10.00 น.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(บ้านนายเลิศ) หมู่ที่ 7 ระหว่างเวลา 10.00 น. ถึง 11.00 น.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11.00 น. ถึง  12.00 น.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เป็นต้นไปรายละเอียดปรากฏตามประกาศที่ส่งมาพร้อมนี้  </w:t>
      </w:r>
    </w:p>
    <w:p w:rsidR="00C324FD" w:rsidRDefault="00C324FD" w:rsidP="00C324FD">
      <w:pPr>
        <w:tabs>
          <w:tab w:val="left" w:pos="1134"/>
        </w:tabs>
        <w:spacing w:before="120" w:after="0" w:line="240" w:lineRule="auto"/>
        <w:outlineLvl w:val="6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จึงเรียนมาเพื่อทราบ</w:t>
      </w: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ขอแสดงความนับถือ</w:t>
      </w: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tabs>
          <w:tab w:val="left" w:pos="4678"/>
        </w:tabs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C324FD" w:rsidRDefault="00C324FD" w:rsidP="00C324FD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นายกองค์การบริหารส่วนตำบลนาใต้</w:t>
      </w:r>
    </w:p>
    <w:p w:rsidR="00C324FD" w:rsidRDefault="00C324FD" w:rsidP="00C324FD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กองคลัง/งานพัสดุ</w:t>
      </w: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๓๕๙๕๒๒ ต่อ ๑๒</w:t>
      </w: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139065</wp:posOffset>
            </wp:positionV>
            <wp:extent cx="971550" cy="1080135"/>
            <wp:effectExtent l="0" t="0" r="0" b="5715"/>
            <wp:wrapNone/>
            <wp:docPr id="96" name="รูปภาพ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สฎ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๗๙๗๐๒/ว.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ที่ทำการองค์การบริหารส่วนตำบลนาใต้</w:t>
      </w:r>
    </w:p>
    <w:p w:rsidR="00C324FD" w:rsidRDefault="00C324FD" w:rsidP="00C324FD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C324FD" w:rsidRDefault="00C324FD" w:rsidP="00C324FD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จังหวัดสุราษฎร์ธานี ๘๔๒๔๐</w:t>
      </w:r>
    </w:p>
    <w:p w:rsidR="00C324FD" w:rsidRDefault="00C324FD" w:rsidP="00C324FD">
      <w:pPr>
        <w:spacing w:before="120" w:after="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มกราคม  2560</w:t>
      </w:r>
    </w:p>
    <w:p w:rsidR="00C324FD" w:rsidRDefault="00C324FD" w:rsidP="00C324FD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เรื่อง   ส่งประกาศสอบราคาจ้างโครงการประเภทถนน  จำนวน  3  โครงการ</w:t>
      </w:r>
    </w:p>
    <w:p w:rsidR="00C324FD" w:rsidRDefault="00C324FD" w:rsidP="00C324FD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เรียน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บริษัท ครุฑเพชร จำกัด</w:t>
      </w:r>
    </w:p>
    <w:p w:rsidR="00C324FD" w:rsidRDefault="00C324FD" w:rsidP="00C324FD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สำเนาประกาศองค์การบริหารส่วนตำบลนาใต้  ฉบับลงวันที่   11  มกราคม  2560  </w:t>
      </w:r>
    </w:p>
    <w:p w:rsidR="00C324FD" w:rsidRDefault="00C324FD" w:rsidP="00C324FD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จำนวน  1  ชุด </w:t>
      </w:r>
    </w:p>
    <w:p w:rsidR="00C324FD" w:rsidRDefault="00C324FD" w:rsidP="00C324FD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ด้วยองค์การบริหารส่วนตำบลนาใต้  อำเภอบ้านนาเดิม  จังหวัดสุราษฎร์ธานี  มีความประสงค์จะสอบราคาจ้างโครงการประเภทถนน  จำนวน  3  โครงการดังนี้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นกรีตสายฝายน้ำล้น  หมู่ที่ 3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                       หมู่ที่ 7  </w:t>
      </w:r>
    </w:p>
    <w:p w:rsidR="00C324FD" w:rsidRDefault="00C324FD" w:rsidP="00C324F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C324FD" w:rsidRDefault="00C324FD" w:rsidP="00C324FD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กำหนดซื้อเอกสารสอบราคาและกำหนดยื่นซองสอบราคา  ณ  กองคลัง องค์การบริหารส่วน-ตำบลนาใต้  ในวันและเวลาราชการตั้งแต่วันที่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มกราคม  2560  ถึง  25  มกราคม  2560 ระหว่างเวลา  ๐๘.๓๐ น. ถึง ๑๖.๓๐ น.  และกำหนดยื่นซองสอบราคา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 ชั้นที่  ๑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26  มกราคม  2560  ทั้ง 3  โครงการ ดังนี้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ระหว่างเวลา 08.30 น. ถึง  16.30 น.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(บ้านนายเลิศ) หมู่ที่ 7 ระหว่างเวลา 08.30 น. ถึง 16.30 น.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3. โครงการปรับปรุงถนนสายเขตาภิรมย์  หมู่ที่ 7  ระหว่างเวลา 08.30 น. ถึง  16.30 น.</w:t>
      </w:r>
    </w:p>
    <w:p w:rsidR="00C324FD" w:rsidRDefault="00C324FD" w:rsidP="00C324FD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และกำหนดเปิดซองสอบราคา 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ชั้นที่ ๑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27  มกราคม  2560 ทั้ง 3 โครงการ ดังนี้ 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ระหว่างเวลา 09.00 น. ถึง  10.00 น.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(บ้านนายเลิศ) หมู่ที่ 7 ระหว่างเวลา 10.00 น. ถึง 11.00 น.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11.00 น. ถึง  12.00 น.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เป็นต้นไปรายละเอียดปรากฏตามประกาศที่ส่งมาพร้อมนี้  </w:t>
      </w:r>
    </w:p>
    <w:p w:rsidR="00C324FD" w:rsidRDefault="00C324FD" w:rsidP="00C324FD">
      <w:pPr>
        <w:tabs>
          <w:tab w:val="left" w:pos="1134"/>
        </w:tabs>
        <w:spacing w:before="120" w:after="0" w:line="240" w:lineRule="auto"/>
        <w:outlineLvl w:val="6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จึงเรียนมาเพื่อทราบ</w:t>
      </w: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ขอแสดงความนับถือ</w:t>
      </w: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tabs>
          <w:tab w:val="left" w:pos="4678"/>
        </w:tabs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C324FD" w:rsidRDefault="00C324FD" w:rsidP="00C324FD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นายกองค์การบริหารส่วนตำบลนาใต้</w:t>
      </w:r>
    </w:p>
    <w:p w:rsidR="00C324FD" w:rsidRDefault="00C324FD" w:rsidP="00C324FD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กองคลัง/งานพัสดุ</w:t>
      </w: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๓๕๙๕๒๒ ต่อ ๑๒</w:t>
      </w: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139065</wp:posOffset>
            </wp:positionV>
            <wp:extent cx="971550" cy="1080135"/>
            <wp:effectExtent l="0" t="0" r="0" b="5715"/>
            <wp:wrapNone/>
            <wp:docPr id="95" name="รูปภาพ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สฎ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๗๙๗๐๒/ว.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ที่ทำการองค์การบริหารส่วนตำบลนาใต้</w:t>
      </w:r>
    </w:p>
    <w:p w:rsidR="00C324FD" w:rsidRDefault="00C324FD" w:rsidP="00C324FD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C324FD" w:rsidRDefault="00C324FD" w:rsidP="00C324FD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จังหวัดสุราษฎร์ธานี ๘๔๒๔๐</w:t>
      </w:r>
    </w:p>
    <w:p w:rsidR="00C324FD" w:rsidRDefault="00C324FD" w:rsidP="00C324FD">
      <w:pPr>
        <w:spacing w:before="120" w:after="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มกราคม  2560</w:t>
      </w:r>
    </w:p>
    <w:p w:rsidR="00C324FD" w:rsidRDefault="00C324FD" w:rsidP="00C324FD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เรื่อง   ส่งประกาศสอบราคาจ้างโครงการประเภทถนน  จำนวน  3  โครงการ</w:t>
      </w:r>
    </w:p>
    <w:p w:rsidR="00C324FD" w:rsidRDefault="00C324FD" w:rsidP="00C324FD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เรียน  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หจก.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เอส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ที 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เค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แทรกเตอร์ คอน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สตรัคชั่น</w:t>
      </w:r>
      <w:proofErr w:type="spellEnd"/>
    </w:p>
    <w:p w:rsidR="00C324FD" w:rsidRDefault="00C324FD" w:rsidP="00C324FD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สำเนาประกาศองค์การบริหารส่วนตำบลนาใต้  ฉบับลงวันที่   11  มกราคม  2560  </w:t>
      </w:r>
    </w:p>
    <w:p w:rsidR="00C324FD" w:rsidRDefault="00C324FD" w:rsidP="00C324FD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จำนวน  1  ชุด </w:t>
      </w:r>
    </w:p>
    <w:p w:rsidR="00C324FD" w:rsidRDefault="00C324FD" w:rsidP="00C324FD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ด้วยองค์การบริหารส่วนตำบลนาใต้  อำเภอบ้านนาเดิม  จังหวัดสุราษฎร์ธานี  มีความประสงค์จะสอบราคาจ้างโครงการประเภทถนน  จำนวน  3  โครงการดังนี้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นกรีตสายฝายน้ำล้น  หมู่ที่ 3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                       หมู่ที่ 7  </w:t>
      </w:r>
    </w:p>
    <w:p w:rsidR="00C324FD" w:rsidRDefault="00C324FD" w:rsidP="00C324F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C324FD" w:rsidRDefault="00C324FD" w:rsidP="00C324FD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กำหนดซื้อเอกสารสอบราคาและกำหนดยื่นซองสอบราคา  ณ  กองคลัง องค์การบริหารส่วน-ตำบลนาใต้  ในวันและเวลาราชการตั้งแต่วันที่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มกราคม  2560 ถึง  25  มกราคม  2560  ระหว่างเวลา  ๐๘.๓๐ น. ถึง ๑๖.๓๐ น.  และกำหนดยื่นซองสอบราคา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 ชั้นที่  ๑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26  มกราคม  2560  ทั้ง 3  โครงการ ดังนี้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ระหว่างเวลา 08.30 น. ถึง  16.30 น.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(บ้านนายเลิศ) หมู่ที่ 7 ระหว่างเวลา 08.30 น. ถึง 16.30 น.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3. โครงการปรับปรุงถนนสายเขตาภิรมย์  หมู่ที่ 7  ระหว่างเวลา 08.30 น. ถึง  16.30 น.</w:t>
      </w:r>
    </w:p>
    <w:p w:rsidR="00C324FD" w:rsidRDefault="00C324FD" w:rsidP="00C324FD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และกำหนดเปิดซองสอบราคา 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ชั้นที่ ๑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27  มกราคม  2560 ทั้ง 3 โครงการ ดังนี้ 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ระหว่างเวลา 09.00 น. ถึง  10.00 น.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(บ้านนายเลิศ) หมู่ที่ 7 ระหว่างเวลา 10.00 น. ถึง 11.00 น.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11.00 น. ถึง  12.00 น.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เป็นต้นไปรายละเอียดปรากฏตามประกาศที่ส่งมาพร้อมนี้  </w:t>
      </w:r>
    </w:p>
    <w:p w:rsidR="00C324FD" w:rsidRDefault="00C324FD" w:rsidP="00C324FD">
      <w:pPr>
        <w:tabs>
          <w:tab w:val="left" w:pos="1134"/>
        </w:tabs>
        <w:spacing w:before="120" w:after="0" w:line="240" w:lineRule="auto"/>
        <w:outlineLvl w:val="6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จึงเรียนมาเพื่อทราบ</w:t>
      </w: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ขอแสดงความนับถือ</w:t>
      </w: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tabs>
          <w:tab w:val="left" w:pos="4678"/>
        </w:tabs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C324FD" w:rsidRDefault="00C324FD" w:rsidP="00C324FD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นายกองค์การบริหารส่วนตำบลนาใต้</w:t>
      </w:r>
    </w:p>
    <w:p w:rsidR="00C324FD" w:rsidRDefault="00C324FD" w:rsidP="00C324FD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กองคลัง/งานพัสดุ</w:t>
      </w: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๓๕๙๕๒๒ ต่อ ๑๒</w:t>
      </w: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139065</wp:posOffset>
            </wp:positionV>
            <wp:extent cx="971550" cy="1080135"/>
            <wp:effectExtent l="0" t="0" r="0" b="5715"/>
            <wp:wrapNone/>
            <wp:docPr id="94" name="รูปภาพ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สฎ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๗๙๗๐๒/ว.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ที่ทำการองค์การบริหารส่วนตำบลนาใต้</w:t>
      </w:r>
    </w:p>
    <w:p w:rsidR="00C324FD" w:rsidRDefault="00C324FD" w:rsidP="00C324FD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C324FD" w:rsidRDefault="00C324FD" w:rsidP="00C324FD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จังหวัดสุราษฎร์ธานี ๘๔๒๔๐</w:t>
      </w:r>
    </w:p>
    <w:p w:rsidR="00C324FD" w:rsidRDefault="00C324FD" w:rsidP="00C324FD">
      <w:pPr>
        <w:spacing w:before="120" w:after="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มกราคม  2560</w:t>
      </w:r>
    </w:p>
    <w:p w:rsidR="00C324FD" w:rsidRDefault="00C324FD" w:rsidP="00C324FD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เรื่อง   ส่งประกาศสอบราคาจ้างโครงการประเภทถนน  จำนวน  3  โครงการ</w:t>
      </w:r>
    </w:p>
    <w:p w:rsidR="00C324FD" w:rsidRDefault="00C324FD" w:rsidP="00C324FD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เรียน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บริษัท บีโอ เพาเวอร์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เทค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จำกัด</w:t>
      </w:r>
    </w:p>
    <w:p w:rsidR="00C324FD" w:rsidRDefault="00C324FD" w:rsidP="00C324FD">
      <w:pPr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สำเนาประกาศองค์การบริหารส่วนตำบลนาใต้  ฉบับลงวันที่   11  มกราคม  2560  </w:t>
      </w:r>
    </w:p>
    <w:p w:rsidR="00C324FD" w:rsidRDefault="00C324FD" w:rsidP="00C324FD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จำนวน  1  ชุด </w:t>
      </w:r>
    </w:p>
    <w:p w:rsidR="00C324FD" w:rsidRDefault="00C324FD" w:rsidP="00C324FD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ด้วยองค์การบริหารส่วนตำบลนาใต้  อำเภอบ้านนาเดิม  จังหวัดสุราษฎร์ธานี  มีความประสงค์จะสอบราคาจ้างโครงการประเภทถนน  จำนวน  3  โครงการดังนี้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นกรีตสายฝายน้ำล้น  หมู่ที่ 3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                       หมู่ที่ 7  </w:t>
      </w:r>
    </w:p>
    <w:p w:rsidR="00C324FD" w:rsidRDefault="00C324FD" w:rsidP="00C324F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C324FD" w:rsidRDefault="00C324FD" w:rsidP="00C324FD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กำหนดซื้อเอกสารสอบราคาและกำหนดยื่นซองสอบราคา  ณ  กองคลัง องค์การบริหารส่วน-ตำบลนาใต้  ในวันและเวลาราชการตั้งแต่วันที่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มกราคม  2560 ถึง  25  มกราคม  2560 ระหว่างเวลา  ๐๘.๓๐ น. ถึง ๑๖.๓๐ น.  และกำหนดยื่นซองสอบราคา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 ชั้นที่  ๑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26  มกราคม  2560  ทั้ง 3  โครงการ ดังนี้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ระหว่างเวลา 08.30 น. ถึง  16.30 น.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(บ้านนายเลิศ) หมู่ที่ 7 ระหว่างเวลา 08.30 น. ถึง 16.30 น.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08.30 น. ถึง  16.30 น.</w:t>
      </w:r>
    </w:p>
    <w:p w:rsidR="00C324FD" w:rsidRDefault="00C324FD" w:rsidP="00C324FD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และกำหนดเปิดซองสอบราคา 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ชั้นที่ ๑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27  มกราคม  2560 ทั้ง 3 โครงการ ดังนี้ 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ระหว่างเวลา 09.00 น. ถึง  10.00 น.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(บ้านนายเลิศ) หมู่ที่ 7 ระหว่างเวลา 10.00 น. ถึง 11.00 น.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11.00 น. ถึง  12.00 น.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เป็นต้นไปรายละเอียดปรากฏตามประกาศที่ส่งมาพร้อมนี้  </w:t>
      </w:r>
    </w:p>
    <w:p w:rsidR="00C324FD" w:rsidRDefault="00C324FD" w:rsidP="00C324FD">
      <w:pPr>
        <w:tabs>
          <w:tab w:val="left" w:pos="1134"/>
        </w:tabs>
        <w:spacing w:before="120" w:after="0" w:line="240" w:lineRule="auto"/>
        <w:outlineLvl w:val="6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จึงเรียนมาเพื่อทราบ</w:t>
      </w: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ขอแสดงความนับถือ</w:t>
      </w: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tabs>
          <w:tab w:val="left" w:pos="4678"/>
        </w:tabs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C324FD" w:rsidRDefault="00C324FD" w:rsidP="00C324FD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นายกองค์การบริหารส่วนตำบลนาใต้</w:t>
      </w:r>
    </w:p>
    <w:p w:rsidR="00C324FD" w:rsidRDefault="00C324FD" w:rsidP="00C324FD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กองคลัง/งานพัสดุ</w:t>
      </w: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๓๕๙๕๒๒ ต่อ ๑2</w:t>
      </w: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139065</wp:posOffset>
            </wp:positionV>
            <wp:extent cx="971550" cy="1080135"/>
            <wp:effectExtent l="0" t="0" r="0" b="5715"/>
            <wp:wrapNone/>
            <wp:docPr id="93" name="รูปภาพ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สฎ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๗๙๗๐๒/ว.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ที่ทำการองค์การบริหารส่วนตำบลนาใต้</w:t>
      </w:r>
    </w:p>
    <w:p w:rsidR="00C324FD" w:rsidRDefault="00C324FD" w:rsidP="00C324FD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C324FD" w:rsidRDefault="00C324FD" w:rsidP="00C324FD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จังหวัดสุราษฎร์ธานี ๘๔๒๔๐</w:t>
      </w:r>
    </w:p>
    <w:p w:rsidR="00C324FD" w:rsidRDefault="00C324FD" w:rsidP="00C324FD">
      <w:pPr>
        <w:spacing w:before="120" w:after="12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มกราคม  2560</w:t>
      </w:r>
    </w:p>
    <w:p w:rsidR="00C324FD" w:rsidRDefault="00C324FD" w:rsidP="00C324FD">
      <w:pPr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เรื่อง   ส่งประกาศสอบราคาจ้างโครงการประเภทถนน  จำนวน  3  โครงการ</w:t>
      </w:r>
    </w:p>
    <w:p w:rsidR="00C324FD" w:rsidRDefault="00C324FD" w:rsidP="00C324FD">
      <w:pPr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เรียน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บริษัท เสริม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พุนพิน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เทรด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ดิ้ง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จำกัด</w:t>
      </w:r>
    </w:p>
    <w:p w:rsidR="00C324FD" w:rsidRDefault="00C324FD" w:rsidP="00C324FD">
      <w:pPr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สำเนาประกาศองค์การบริหารส่วนตำบลนาใต้  ฉบับลงวันที่   11  มกราคม  2560  </w:t>
      </w:r>
    </w:p>
    <w:p w:rsidR="00C324FD" w:rsidRDefault="00C324FD" w:rsidP="00C324FD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จำนวน  1  ชุด </w:t>
      </w:r>
    </w:p>
    <w:p w:rsidR="00C324FD" w:rsidRDefault="00C324FD" w:rsidP="00C324FD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ด้วยองค์การบริหารส่วนตำบลนาใต้  อำเภอบ้านนาเดิม  จังหวัดสุราษฎร์ธานี  มีความประสงค์จะสอบราคาจ้างโครงการประเภทถนน  จำนวน  3  โครงการดังนี้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นกรีตสายฝายน้ำล้น  หมู่ที่ 3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                       หมู่ที่ 7 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C324FD" w:rsidRDefault="00C324FD" w:rsidP="00C324FD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กำหนดซื้อเอกสารสอบราคาและกำหนดยื่นซองสอบราคา  ณ  กองคลัง องค์การบริหารส่วน-ตำบลนาใต้  ในวันและเวลาราชการตั้งแต่วันที่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มกราคม  2560 ถึง  25  มกราคม  2560 ระหว่างเวลา  ๐๘.๓๐ น. ถึง ๑๖.๓๐ น.  และกำหนดยื่นซองสอบราคา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 ชั้นที่  ๑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26  มกราคม  2560  ทั้ง 3  โครงการดังนี้ 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ระหว่างเวลา 08.30 น. ถึง  16.30 น.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(บ้านนายเลิศ) หมู่ที่ 7 ระหว่างเวลา 08.30 น. ถึง 16.30 น.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08.30 น. ถึง  16.30 น.</w:t>
      </w:r>
    </w:p>
    <w:p w:rsidR="00C324FD" w:rsidRDefault="00C324FD" w:rsidP="00C324FD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และกำหนดเปิดซองสอบราคา  ณ ศูนย์รวมข่าวสารการซื้อหรือการจ้างขององค์การบริหารส่วนตำบลระดับอำเภอของที่ว่าการอำเภอบ้านนาเดิม ชั้นที่ ๑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ในวันที่  27  มกราคม  2560 ทั้ง 3 โครงการ ดังนี้ 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นกรีตสายฝายน้ำล้น  หมู่ที่ 3 ระหว่างเวลา 09.00 น. ถึง  10.00 น.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(บ้านนายเลิศ) หมู่ที่ 7 ระหว่างเวลา 10.00 น. ถึง 11.00 น.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โครงการปรับปรุงถนนสายเขตาภิรมย์  หมู่ที่ 7  ระหว่างเวลา 11.00 น. ถึง  12.00 น.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เป็นต้นไปรายละเอียดปรากฏตามประกาศที่ส่งมาพร้อมนี้  </w:t>
      </w:r>
    </w:p>
    <w:p w:rsidR="00C324FD" w:rsidRDefault="00C324FD" w:rsidP="00C324FD">
      <w:pPr>
        <w:tabs>
          <w:tab w:val="left" w:pos="1134"/>
        </w:tabs>
        <w:spacing w:before="120" w:after="0" w:line="240" w:lineRule="auto"/>
        <w:outlineLvl w:val="6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จึงเรียนมาเพื่อทราบ</w:t>
      </w: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ขอแสดงความนับถือ</w:t>
      </w: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tabs>
          <w:tab w:val="left" w:pos="4678"/>
        </w:tabs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C324FD" w:rsidRDefault="00C324FD" w:rsidP="00C324FD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นายกองค์การบริหารส่วนตำบลนาใต้</w:t>
      </w:r>
    </w:p>
    <w:p w:rsidR="00C324FD" w:rsidRDefault="00C324FD" w:rsidP="00C324FD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กองคลัง/งานพัสดุ</w:t>
      </w: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๓๕๙๕๒๒ ต่อ ๑2</w:t>
      </w: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228600</wp:posOffset>
            </wp:positionV>
            <wp:extent cx="952500" cy="1080135"/>
            <wp:effectExtent l="0" t="0" r="0" b="5715"/>
            <wp:wrapNone/>
            <wp:docPr id="92" name="รูปภาพ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24FD" w:rsidRDefault="00C324FD" w:rsidP="00C324FD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before="24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สฎ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๗๙๗๐๒/ว.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ที่ทำการองค์การบริหารส่วนตำบลนาใต้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๙๓/๑ หมู่ที่ ๔ ตำบลนาใต้ อำเภอบ้านนาเดิม</w:t>
      </w:r>
    </w:p>
    <w:p w:rsidR="00C324FD" w:rsidRDefault="00C324FD" w:rsidP="00C324FD">
      <w:pPr>
        <w:spacing w:after="24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จังหวัดสุราษฎร์ธานี ๘๔๒40</w:t>
      </w:r>
    </w:p>
    <w:p w:rsidR="00C324FD" w:rsidRDefault="00C324FD" w:rsidP="00C324FD">
      <w:pPr>
        <w:spacing w:after="24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9  มกราคม  2560</w:t>
      </w:r>
    </w:p>
    <w:p w:rsidR="00C324FD" w:rsidRDefault="00C324FD" w:rsidP="00C324FD">
      <w:pPr>
        <w:spacing w:after="12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เรื่อง    แต่งตั้งคณะกรรมการดำเนินการจัดหาพัสดุ  </w:t>
      </w:r>
    </w:p>
    <w:p w:rsidR="00C324FD" w:rsidRDefault="00C324FD" w:rsidP="00C324FD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เรียน    ผู้มีรายนามแจ้งท้าย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สิ่งที่ส่งมาด้วย  ๑. สำเนาคำสั่งองค์การบริหารส่วนตำบลนาใต้  ฉบับลงวันที่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9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มกราคม  2560  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จำนวน  ๑  ชุด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        ๒. สำเนาประกาศองค์การบริหารส่วนตำบลนาใต้  ฉบับลงวันที่  11  มกราคม  2560  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จำนวน  ๑  ชุด</w:t>
      </w:r>
    </w:p>
    <w:p w:rsidR="00C324FD" w:rsidRDefault="00C324FD" w:rsidP="00C324FD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ด้วยองค์การบริหารส่วนตำบลนาใต้  อำเภอบ้านนาเดิม  จังหวัดสุราษฎร์ธานี  จะดำเนินการสอบราคาจ้างโครงการประเภทถนน จำนวน  3โครงการ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นกรีตสายฝายน้ำล้น  หมู่ที่ 3 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                       หมู่ที่ 7  </w:t>
      </w:r>
    </w:p>
    <w:p w:rsidR="00C324FD" w:rsidRDefault="00C324FD" w:rsidP="00C324FD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C324FD" w:rsidRDefault="00C324FD" w:rsidP="00C324FD">
      <w:pPr>
        <w:tabs>
          <w:tab w:val="left" w:pos="1134"/>
        </w:tabs>
        <w:spacing w:after="12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ฉะนั้น</w:t>
      </w:r>
      <w:r>
        <w:rPr>
          <w:rFonts w:ascii="TH SarabunIT๙" w:eastAsia="Times New Roman" w:hAnsi="TH SarabunIT๙" w:cs="TH SarabunIT๙"/>
          <w:color w:val="000000" w:themeColor="text1"/>
          <w:spacing w:val="8"/>
          <w:sz w:val="32"/>
          <w:szCs w:val="32"/>
          <w:cs/>
        </w:rPr>
        <w:t>เพื่อให้การดำเนินการเป็นไปด้วยความเรียบร้อย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อาศัยอำนาจตามระเบียบกระทรวง มหาดไทยว่าด้วยการบริหารงานพัสดุของหน่วยการบริหารราชการส่วนท้องถิ่น พ.ศ. ๒๕๓๕ รวมแก้ไขเพิ่มเติม (ฉบับที่ 10) พ.ศ. ๒๕๕8 ข้อ ๒๗ (๗) จึงแต่งตั้งคณะกรรมการดำเนินการจัดหาพัสดุ  ทั้งนี้ให้ผู้ได้รับการแต่งตั้งปฏิบัติหน้าที่ตามระเบียบของทางราชการโดยเคร่งครัด  รายละเอียดปรากฏตามคำสั่งและประกาศที่ส่งมาพร้อมนี้    </w:t>
      </w:r>
    </w:p>
    <w:p w:rsidR="00C324FD" w:rsidRDefault="00C324FD" w:rsidP="00C324FD">
      <w:pPr>
        <w:tabs>
          <w:tab w:val="left" w:pos="1134"/>
        </w:tabs>
        <w:spacing w:before="120" w:after="0" w:line="240" w:lineRule="auto"/>
        <w:outlineLvl w:val="6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จึงเรียนมาเพื่อทราบ</w:t>
      </w:r>
    </w:p>
    <w:p w:rsidR="00C324FD" w:rsidRDefault="00C324FD" w:rsidP="00C324FD">
      <w:pPr>
        <w:tabs>
          <w:tab w:val="left" w:pos="1134"/>
        </w:tabs>
        <w:spacing w:before="120" w:after="0" w:line="240" w:lineRule="auto"/>
        <w:outlineLvl w:val="6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before="240" w:after="0" w:line="240" w:lineRule="auto"/>
        <w:ind w:left="360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ขอแสดงความนับถือ</w:t>
      </w: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C324FD" w:rsidRDefault="00C324FD" w:rsidP="00C324FD">
      <w:pPr>
        <w:spacing w:after="0" w:line="254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นายกองค์การบริหารส่วนตำบลนาใต้</w:t>
      </w:r>
    </w:p>
    <w:p w:rsidR="00C324FD" w:rsidRDefault="00C324FD" w:rsidP="00C324FD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งานพัสดุ / ส่วนการคลัง</w:t>
      </w: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.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๓๕๙๕๒๒ ต่อ ๑๒</w:t>
      </w:r>
    </w:p>
    <w:tbl>
      <w:tblPr>
        <w:tblW w:w="82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114"/>
        <w:gridCol w:w="2551"/>
        <w:gridCol w:w="2552"/>
      </w:tblGrid>
      <w:tr w:rsidR="00C324FD" w:rsidTr="00C324FD">
        <w:tc>
          <w:tcPr>
            <w:tcW w:w="8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แจ้งท้าย</w:t>
            </w:r>
          </w:p>
        </w:tc>
      </w:tr>
      <w:tr w:rsidR="00C324FD" w:rsidTr="00C324FD"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1) นางอาภรณ์ ชนะภัย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5) นายสุ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พุทธศรี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324FD" w:rsidRDefault="00C324FD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C324FD" w:rsidTr="00C324FD"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2) นายเลิศเชาว์ จันทร์ภักดี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6) นางสาว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จันทิ</w:t>
            </w:r>
            <w:proofErr w:type="spellEnd"/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มา ทองศรี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324FD" w:rsidRDefault="00C324FD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C324FD" w:rsidTr="00C324FD"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3) นางอรรถวาที  ทิศขันธ์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7) นางสาวอุไร  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คชเชนทร์</w:t>
            </w:r>
            <w:proofErr w:type="spellEnd"/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324FD" w:rsidRDefault="00C324FD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C324FD" w:rsidTr="00C324FD"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4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) นางชุลีรัตน์ ชูพรหมแก้ว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8) นางกชกร  มิตรวงศ์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sectPr w:rsidR="00C324FD">
          <w:pgSz w:w="11906" w:h="16838"/>
          <w:pgMar w:top="0" w:right="1274" w:bottom="0" w:left="1440" w:header="720" w:footer="720" w:gutter="0"/>
          <w:cols w:space="720"/>
        </w:sectPr>
      </w:pPr>
    </w:p>
    <w:p w:rsidR="00C324FD" w:rsidRDefault="00C324FD" w:rsidP="00C324FD">
      <w:pPr>
        <w:spacing w:after="0" w:line="240" w:lineRule="auto"/>
        <w:ind w:left="720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ind w:left="720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บันทึกการปิดประกาศสอบราคา</w:t>
      </w:r>
    </w:p>
    <w:p w:rsidR="00C324FD" w:rsidRDefault="00C324FD" w:rsidP="00C324FD">
      <w:pPr>
        <w:spacing w:after="0" w:line="240" w:lineRule="auto"/>
        <w:ind w:left="720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120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ที่ทำการองค์การบริหารส่วนตำบลนาใต้</w:t>
      </w:r>
    </w:p>
    <w:p w:rsidR="00C324FD" w:rsidRDefault="00C324FD" w:rsidP="00C324FD">
      <w:pPr>
        <w:spacing w:after="120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วันที่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11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เดือน มกราคม    พ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ศ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.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๒๕60</w:t>
      </w:r>
    </w:p>
    <w:p w:rsidR="00C324FD" w:rsidRDefault="00C324FD" w:rsidP="00C324FD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ข้าพเจ้า นางชุลีรัตน์  ชูพรหมแก้ว ตำแหน่ง นักวิชาการเงินและบัญชีชำนาญการ  ได้นำประกาศองค์การบริหารส่วนตำบลนาใต้  ฉบับลงวันที่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มกราคม  2560   เรื่องประกาศสอบราคาจ้างโครงการโครงประเภทถนน จำนวน  3โครงการ   ดังนี้ 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นกรีตสายฝายน้ำล้น  หมู่ที่ 3 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                       หมู่ที่ 7  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ขององค์การบริหารส่วนตำบลนาใต้  จำนวน ๑ ชุด มาติดไว้ที่  ตู้ติดประกาศขององค์การบริหารส่วนตำบลนาใต้  ตั้งแต่เวลา   08.30 น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</w:t>
      </w: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ลงชื่อ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) ………………………………………………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ผู้ปิดประกาศ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>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นางชุลีรัตน์  ชูพรหมแก้ว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นักวิชาการเงินและบัญชีชำนาญการ/รก.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                นักวิชาการพัสดุปฏิบัติการ</w:t>
      </w:r>
    </w:p>
    <w:p w:rsidR="00C324FD" w:rsidRDefault="00C324FD" w:rsidP="00C324FD">
      <w:pPr>
        <w:spacing w:before="24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>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ลงชื่อ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) ……………………………………………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พยาน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นางสาวอุไร  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คชเชนทร์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เจ้าพนักงานธุรการชำนาญการ</w:t>
      </w:r>
    </w:p>
    <w:p w:rsidR="00C324FD" w:rsidRDefault="00C324FD" w:rsidP="00C324FD">
      <w:pPr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C324FD" w:rsidRDefault="00C324FD" w:rsidP="00C324FD">
      <w:pPr>
        <w:spacing w:before="24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                                           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ลงชื่อ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) ……………………………………………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พยาน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         (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นางกชกร  มิตร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วงค์</w:t>
      </w:r>
      <w:proofErr w:type="spellEnd"/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)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นักพัฒนาชุมชน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sectPr w:rsidR="00C324FD">
          <w:pgSz w:w="11906" w:h="16838"/>
          <w:pgMar w:top="680" w:right="1304" w:bottom="244" w:left="1304" w:header="720" w:footer="720" w:gutter="0"/>
          <w:cols w:space="720"/>
        </w:sectPr>
      </w:pPr>
    </w:p>
    <w:p w:rsidR="00C324FD" w:rsidRDefault="00C324FD" w:rsidP="00C324FD">
      <w:pPr>
        <w:tabs>
          <w:tab w:val="center" w:pos="4649"/>
        </w:tabs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Default="00C324FD" w:rsidP="00C324FD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  <w:sectPr w:rsidR="00C324FD">
          <w:pgSz w:w="11906" w:h="16838"/>
          <w:pgMar w:top="680" w:right="1304" w:bottom="244" w:left="1304" w:header="720" w:footer="720" w:gutter="0"/>
          <w:cols w:space="720"/>
        </w:sect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  <w:sectPr w:rsidR="00C324FD">
          <w:pgSz w:w="11906" w:h="16838"/>
          <w:pgMar w:top="680" w:right="1304" w:bottom="244" w:left="1304" w:header="720" w:footer="720" w:gutter="0"/>
          <w:cols w:space="720"/>
        </w:sect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บันทึกการปลดประกาศสอบราคา</w:t>
      </w:r>
    </w:p>
    <w:p w:rsidR="00C324FD" w:rsidRDefault="00C324FD" w:rsidP="00C324FD">
      <w:pPr>
        <w:spacing w:after="0" w:line="240" w:lineRule="auto"/>
        <w:ind w:left="72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Default="00C324FD" w:rsidP="00C324FD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ที่ทำการองค์การบริหารส่วนตำบลนาใต้</w:t>
      </w:r>
    </w:p>
    <w:p w:rsidR="00C324FD" w:rsidRDefault="00C324FD" w:rsidP="00C324FD">
      <w:pPr>
        <w:spacing w:after="24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วันที่  28  เดือนมกราคม   พ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๒๕60</w:t>
      </w:r>
    </w:p>
    <w:p w:rsidR="00C324FD" w:rsidRDefault="00C324FD" w:rsidP="00C324FD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ข้าพเจ้า นางสาว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จันทิ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มา  ทองศรี ตำแหน่ง นักวิเคราะห์นโยบายและแผนปฏิบัติการ  ได้ปลดประกาศองค์การบริหารส่วนตำบลนาใต้  ฉบับลงวันที่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11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มกราคม  2560   เรื่อง ประกาศสอบราคาจ้าง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โครงการประเภทถนน จำนวน  3โครงการ ดังนี้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1. โครงการก่อสร้างถนนลาดยางแอสฟัลต์ติ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นกรีตสายฝายน้ำล้น  หมู่ที่ 3 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2. โครงการปรับปรุงถนนสาย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รัชฎา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(บ้านนายเลิศ)                        หมู่ที่ 7  </w:t>
      </w:r>
    </w:p>
    <w:p w:rsidR="00C324FD" w:rsidRDefault="00C324FD" w:rsidP="00C324FD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3. โครงการปรับปรุงถนนสายเขตาภิรมย์                                   หมู่ที่ 7  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ขององค์การบริหารส่วนตำบลนาใต้ จำนวน  ๑  ฉบับ  ออกจากตู้ปิดประกาศขององค์การบริหารส่วนตำบลนาใต้  ตั้งแต่เวลา </w:t>
      </w:r>
      <w:r>
        <w:rPr>
          <w:rFonts w:ascii="TH SarabunIT๙" w:eastAsia="Times New Roman" w:hAnsi="TH SarabunIT๙" w:cs="TH SarabunIT๙"/>
          <w:sz w:val="32"/>
          <w:szCs w:val="32"/>
        </w:rPr>
        <w:t>08.30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C324FD" w:rsidRDefault="00C324FD" w:rsidP="00C324F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) ……………………………………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ผู้ปลดประกาศ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จันทิ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มา  ทองศรี</w:t>
      </w:r>
      <w:r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นักวิเคราะห์นโยบายและแผนปฏิบัติการ  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) ……………………………………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พยาน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กนกวรรณ์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ชูชาติ</w:t>
      </w:r>
      <w:r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ผู้ช่วยเจ้าหน้าที่จัดเก็บ  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) ……………………………………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พยาน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นางอนัญลักษณ์  ศรบุญทอง</w:t>
      </w:r>
      <w:r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พนักงานจ้างทั่วไป  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C324FD" w:rsidRDefault="00C324FD" w:rsidP="00C324FD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Default="00C324FD" w:rsidP="00C324FD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บัญชีการให้หรือขายรูปแบบรายการ</w:t>
      </w: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องค์การบริหารส่วนตำบลนาใต้  อำเภอบ้านนาเดิม  จังหวัดสุราษฎร์ธานี</w:t>
      </w: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โครงการปรับปรุงถนนสายเขตาภิรมย์   หมู่ที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7</w:t>
      </w: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ตามประกาศองค์การบริหารส่วนตำบลนาใต้ ฉบับลงวันที่  11  มกราคม  2560</w:t>
      </w: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ตั้งแต่วันที่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11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มกราคม  2560   ถึง  25  มกราคม  2560   ราคาชุดละ  200 บาท</w:t>
      </w: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u w:val="single"/>
        </w:rPr>
      </w:pPr>
    </w:p>
    <w:tbl>
      <w:tblPr>
        <w:tblW w:w="10920" w:type="dxa"/>
        <w:tblInd w:w="-74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567"/>
        <w:gridCol w:w="1419"/>
        <w:gridCol w:w="3261"/>
        <w:gridCol w:w="1986"/>
        <w:gridCol w:w="779"/>
        <w:gridCol w:w="780"/>
        <w:gridCol w:w="2128"/>
      </w:tblGrid>
      <w:tr w:rsidR="00C324FD" w:rsidTr="00C324FD">
        <w:trPr>
          <w:trHeight w:val="5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before="240"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ชื่อร้าน/ห้าง/บริษัท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ชื่อผู้จัดการ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ผู้รับ</w:t>
            </w:r>
          </w:p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ผู้รับมอบอำนาจ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ใบเสร็จรับเงิน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ผู้รับรูปแบบ</w:t>
            </w:r>
          </w:p>
        </w:tc>
      </w:tr>
      <w:tr w:rsidR="00C324FD" w:rsidTr="00C324FD">
        <w:trPr>
          <w:trHeight w:val="4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FD" w:rsidRDefault="00C324FD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FD" w:rsidRDefault="00C324FD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FD" w:rsidRDefault="00C324FD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FD" w:rsidRDefault="00C324FD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เล่มที่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FD" w:rsidRDefault="00C324FD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24FD" w:rsidTr="00C324F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before="240"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24FD" w:rsidTr="00C324F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before="240"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24FD" w:rsidTr="00C324F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before="240"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24FD" w:rsidTr="00C324F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before="240"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24FD" w:rsidTr="00C324F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before="240"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24FD" w:rsidTr="00C324F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before="240"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24FD" w:rsidTr="00C324F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before="240"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24FD" w:rsidTr="00C324F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before="240"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324FD" w:rsidTr="00C324F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before="240"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324FD" w:rsidTr="00C324F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before="240"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324FD" w:rsidTr="00C324F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before="240"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324FD" w:rsidTr="00C324F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before="240"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324FD" w:rsidTr="00C324F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before="240"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324FD" w:rsidTr="00C324F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before="240"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C324FD" w:rsidRDefault="00C324FD" w:rsidP="00C324FD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รวม  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(    )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ขาย</w:t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(    )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จำนวน</w:t>
      </w:r>
      <w:r>
        <w:rPr>
          <w:rFonts w:ascii="TH SarabunIT๙" w:eastAsia="Times New Roman" w:hAnsi="TH SarabunIT๙" w:cs="TH SarabunIT๙"/>
          <w:sz w:val="32"/>
          <w:szCs w:val="32"/>
        </w:rPr>
        <w:t>……………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ราย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รวมเป็นเงินทั้งสิ้น </w:t>
      </w:r>
      <w:r>
        <w:rPr>
          <w:rFonts w:ascii="TH SarabunIT๙" w:eastAsia="Times New Roman" w:hAnsi="TH SarabunIT๙" w:cs="TH SarabunIT๙"/>
          <w:sz w:val="32"/>
          <w:szCs w:val="32"/>
        </w:rPr>
        <w:t>………………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</w:t>
      </w:r>
      <w:r>
        <w:rPr>
          <w:rFonts w:ascii="TH SarabunIT๙" w:eastAsia="Times New Roman" w:hAnsi="TH SarabunIT๙" w:cs="TH SarabunIT๙"/>
          <w:sz w:val="32"/>
          <w:szCs w:val="32"/>
        </w:rPr>
        <w:t>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eastAsia="Times New Roman" w:hAnsi="TH SarabunIT๙" w:cs="TH SarabunIT๙"/>
          <w:sz w:val="32"/>
          <w:szCs w:val="32"/>
        </w:rPr>
        <w:t>(………………………………………………………….…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eastAsia="Times New Roman" w:hAnsi="TH SarabunIT๙" w:cs="TH SarabunIT๙"/>
          <w:sz w:val="32"/>
          <w:szCs w:val="32"/>
        </w:rPr>
        <w:t>) ………………………………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        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นางนิภา ขวัญม่วง</w:t>
      </w:r>
      <w:r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      ผู้อำนวยการกองคลัง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บัญชีรายการเอกสารยื่นซองสอบราคา</w:t>
      </w:r>
    </w:p>
    <w:p w:rsidR="00C324FD" w:rsidRDefault="00C324FD" w:rsidP="00C324FD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ตามประกาศองค์การบริหารส่วนตำบลนาใต้ ฉบับลงวันที่ 11  มกราคม  2560</w:t>
      </w: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สอบราคาจ้างโครงการปรับปรุงถนนสายเขตาภิรมย์  หมู่ที่ 7 </w:t>
      </w: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ตำบลนาใต้ บ้านนาเดิม จังหวัดสุราษฏร์ธานี</w:t>
      </w: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ห้าง</w:t>
      </w:r>
      <w:r>
        <w:rPr>
          <w:rFonts w:ascii="TH SarabunIT๙" w:eastAsia="Times New Roman" w:hAnsi="TH SarabunIT๙" w:cs="TH SarabunIT๙"/>
          <w:sz w:val="32"/>
          <w:szCs w:val="32"/>
        </w:rPr>
        <w:t>/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ร้าน</w:t>
      </w:r>
      <w:r>
        <w:rPr>
          <w:rFonts w:ascii="TH SarabunIT๙" w:eastAsia="Times New Roman" w:hAnsi="TH SarabunIT๙" w:cs="TH SarabunIT๙"/>
          <w:sz w:val="32"/>
          <w:szCs w:val="32"/>
        </w:rPr>
        <w:t>/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บริษัท</w:t>
      </w:r>
      <w:r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…………………………………………………………………………………………………………….…….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ได้ยื่นเอกสารพร้อมซองสอบราคา  ดังนี้</w:t>
      </w: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103"/>
        <w:gridCol w:w="1985"/>
        <w:gridCol w:w="1548"/>
      </w:tblGrid>
      <w:tr w:rsidR="00C324FD" w:rsidTr="00C324FD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จำนวนเอกสาร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C324FD" w:rsidTr="00C324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เอกสารบรรจุในซอง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C324FD" w:rsidTr="00C324FD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ใบเสนอราคา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C324FD" w:rsidTr="00C324FD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บัญชีรายการก่อสร้าง หรือใบแจ้งปริมาณงาน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C324FD" w:rsidTr="00C324FD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แผนการทำงาน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C324FD" w:rsidTr="00C324FD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C324FD" w:rsidTr="00C324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เอกสารแนบภายนอกซอง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C324FD" w:rsidTr="00C324FD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สำเนาหลักฐานการจดทะเบียนนิติบุคคล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C324FD" w:rsidTr="00C324FD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สำเนาหนังสือรับรองการของสำนักงานทะเบียนหุ้นส่วน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C324FD" w:rsidTr="00C324FD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บริษัท กรมทะเบียนการค้าของ กระทรวงพาณิชย์ แสดง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C324FD" w:rsidTr="00C324FD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ใครเป็นผู้จัดการ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C324FD" w:rsidTr="00C324FD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สำเนาทะเบียนพาณิชย์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C324FD" w:rsidTr="00C324FD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หลักฐานการจดทะเบียนโดยมีวัตถุประสงค์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C324FD" w:rsidTr="00C324FD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หนังสือมอบอำนาจ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C324FD" w:rsidTr="00C324FD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ช6.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สำเนาใบเสร็จเงินค่าแบบ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C324FD" w:rsidTr="00C324FD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สำเนาหนังสือรับรองผลงาน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C324FD" w:rsidTr="00C324FD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สำเนาใบทะเบียนภาษีมูลค่าเพิ่ม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C324FD" w:rsidTr="00C324FD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สำเนาบัตรประจำตัวผู้เสียภาษี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C324FD" w:rsidTr="00C324FD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สำเนาบัตรประจำตัวประชาชน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C324FD" w:rsidTr="00C324FD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11.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C324FD" w:rsidTr="00C324FD">
        <w:trPr>
          <w:trHeight w:val="216"/>
        </w:trPr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12.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หลักประกันซอง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C324FD" w:rsidTr="00C324FD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13.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บัญชีแสดงเจ้าหน้าที่และเครื่องมือ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C324FD" w:rsidTr="00C324FD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14.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อื่นๆ......................................................................................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C324FD" w:rsidTr="00C324FD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15.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C324FD" w:rsidTr="00C324FD"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16.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จำนวน...............แผ่น</w:t>
            </w: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C324FD" w:rsidRDefault="00C324FD" w:rsidP="00C324FD">
      <w:pPr>
        <w:tabs>
          <w:tab w:val="left" w:pos="1134"/>
        </w:tabs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ข้าพเจ้าขอรับรองว่ารายการเอกสารดังกล่าวข้างต้นถูกต้องและเป็นจริงทุกประการ</w:t>
      </w:r>
    </w:p>
    <w:p w:rsidR="00C324FD" w:rsidRDefault="00C324FD" w:rsidP="00C324FD">
      <w:pPr>
        <w:spacing w:after="0" w:line="240" w:lineRule="auto"/>
        <w:ind w:left="4320" w:firstLine="72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C324FD" w:rsidRDefault="00C324FD" w:rsidP="00C324FD">
      <w:pPr>
        <w:spacing w:after="0" w:line="240" w:lineRule="auto"/>
        <w:ind w:left="43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eastAsia="Times New Roman" w:hAnsi="TH SarabunIT๙" w:cs="TH SarabunIT๙"/>
          <w:sz w:val="32"/>
          <w:szCs w:val="32"/>
        </w:rPr>
        <w:t>) ……………………………………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ผู้เสนอราคา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(……………..……………………………………)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ตำแหน่ง</w:t>
      </w:r>
      <w:r>
        <w:rPr>
          <w:rFonts w:ascii="TH SarabunIT๙" w:eastAsia="Times New Roman" w:hAnsi="TH SarabunIT๙" w:cs="TH SarabunIT๙"/>
          <w:sz w:val="32"/>
          <w:szCs w:val="32"/>
        </w:rPr>
        <w:t>…………………………….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ประทับตรา 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ถ้ามี</w:t>
      </w:r>
      <w:r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DilleniaUPC" w:eastAsia="Times New Roman" w:hAnsi="DilleniaUPC" w:cs="DilleniaUPC"/>
          <w:b/>
          <w:bCs/>
          <w:sz w:val="40"/>
          <w:szCs w:val="40"/>
        </w:rPr>
      </w:pPr>
    </w:p>
    <w:p w:rsidR="00C324FD" w:rsidRDefault="00C324FD" w:rsidP="00C324FD">
      <w:pPr>
        <w:spacing w:after="0" w:line="240" w:lineRule="auto"/>
        <w:jc w:val="center"/>
        <w:rPr>
          <w:rFonts w:ascii="DilleniaUPC" w:eastAsia="Times New Roman" w:hAnsi="DilleniaUPC" w:cs="DilleniaUPC"/>
          <w:sz w:val="36"/>
          <w:szCs w:val="36"/>
        </w:rPr>
      </w:pPr>
      <w:r>
        <w:rPr>
          <w:rFonts w:ascii="DilleniaUPC" w:eastAsia="Times New Roman" w:hAnsi="DilleniaUPC" w:cs="DilleniaUPC"/>
          <w:b/>
          <w:bCs/>
          <w:sz w:val="40"/>
          <w:szCs w:val="40"/>
          <w:cs/>
        </w:rPr>
        <w:t>ใบเสนอราคา</w:t>
      </w:r>
    </w:p>
    <w:p w:rsidR="00C324FD" w:rsidRDefault="00C324FD" w:rsidP="00C324FD">
      <w:pPr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>เรียน  นายกองค์การบริหารสาวนตำบลนาใต้</w:t>
      </w: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  <w:cs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ab/>
        <w:t>1.  ข้าพเจ้า.....................................................................................................อยู่บ้านเลขที่.....................</w:t>
      </w:r>
    </w:p>
    <w:p w:rsidR="00C324FD" w:rsidRDefault="00C324FD" w:rsidP="00C324FD">
      <w:pPr>
        <w:tabs>
          <w:tab w:val="left" w:pos="1134"/>
        </w:tabs>
        <w:spacing w:after="0" w:line="240" w:lineRule="auto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>หมู่ที่ ................... ถนน ...................................ตำบล/แขวง...................................อำเภอ/เขต......................................จังหวัด.............................................. โทร....................................................................................................................</w:t>
      </w: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>โดย......................................</w:t>
      </w:r>
      <w:r>
        <w:rPr>
          <w:rFonts w:ascii="DilleniaUPC" w:eastAsia="Times New Roman" w:hAnsi="DilleniaUPC" w:cs="DilleniaUPC"/>
          <w:sz w:val="32"/>
          <w:szCs w:val="32"/>
        </w:rPr>
        <w:t>.</w:t>
      </w:r>
      <w:r>
        <w:rPr>
          <w:rFonts w:ascii="DilleniaUPC" w:eastAsia="Times New Roman" w:hAnsi="DilleniaUPC" w:cs="DilleniaUPC" w:hint="cs"/>
          <w:sz w:val="32"/>
          <w:szCs w:val="32"/>
          <w:cs/>
        </w:rPr>
        <w:t>........................................................................ผู้ลงนามข้างท้ายนี้ ได้พิจารณาเงื่อนไขต่างๆ ในเอกสารสอบราคาจ้างเลขที่...............................และเอกสารเพิ่มเติมเลขที่ ..........................(ถ้ามี) โดยตลอดและยอมรับข้อกำหนดและเงื่อนไขนั้นแล้ว รวมทั้งรับรองว่าข้าพเจ้าเป็นผู้มีคุณสมบัติ     ครบถ้วนตามที่กำหนด และไม่เป็นผู้ทิ้งงานของทางราชการ รัฐวิสาหกิจ หรือ หน่วยการบริหารราชการส่วนท้องถิ่น อยู่ในขณะยื่นซองเสนอราคาครั้งนี้</w:t>
      </w: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ab/>
        <w:t>2.ข้าพเจ้าขอเสนอที่จะทำงาน.................................................................................................</w:t>
      </w:r>
      <w:r>
        <w:rPr>
          <w:rFonts w:ascii="DilleniaUPC" w:eastAsia="Times New Roman" w:hAnsi="DilleniaUPC" w:cs="DilleniaUPC"/>
          <w:sz w:val="32"/>
          <w:szCs w:val="32"/>
        </w:rPr>
        <w:t>........</w:t>
      </w:r>
      <w:r>
        <w:rPr>
          <w:rFonts w:ascii="DilleniaUPC" w:eastAsia="Times New Roman" w:hAnsi="DilleniaUPC" w:cs="DilleniaUPC" w:hint="cs"/>
          <w:sz w:val="32"/>
          <w:szCs w:val="32"/>
          <w:cs/>
        </w:rPr>
        <w:t>...........</w:t>
      </w: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DilleniaUPC" w:eastAsia="Times New Roman" w:hAnsi="DilleniaUPC" w:cs="DilleniaUPC"/>
          <w:sz w:val="32"/>
          <w:szCs w:val="32"/>
        </w:rPr>
        <w:t>....</w:t>
      </w:r>
      <w:r>
        <w:rPr>
          <w:rFonts w:ascii="DilleniaUPC" w:eastAsia="Times New Roman" w:hAnsi="DilleniaUPC" w:cs="DilleniaUPC" w:hint="cs"/>
          <w:sz w:val="32"/>
          <w:szCs w:val="32"/>
          <w:cs/>
        </w:rPr>
        <w:t>...................................</w:t>
      </w: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>ตามข้อกำหนดเงื่อนไข แบบรูป รายการละเอียดแห่งเอกสารสอบราคา ตามราคาดังที่ได้ระบุไว้ในบัญชีรายการก่อสร้างหรือใบแจ้งปริมาณงานและราคาแนบท้ายใบเสนอราคานี้ (ถ้ามี) เป็นเงินทั้งสิ้น....................................บาท (................................................................................................) ซึ่งได้รวมภาษีมูลค่าเพิ่มจำนวน..............................บาท ตลอดจนภาษีอากรอื่นๆ และค่าใช้จ่ายทั้งปวงไว้ด้วยแล้ว</w:t>
      </w: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ab/>
        <w:t>3.  คำเสนอนี้จะยืนอยู่ในระยะเวลา......................วัน นับแต่วันเปิดซองสอบราคาและองค์การบริหารส่วนตำบลอาจรับคำเสนอนี้  ณ  เวลาใดก็ได้ก่อนที่จะครบกำหนดระยะเวลาดังกล่าว หรือระยะเวลาที่ได้ยึดไปตามเหตุผลอันสมควรที่องค์การบริหารส่วนตำบลร้องขอ</w:t>
      </w: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ab/>
        <w:t>4.  กำหนดเวลาส่งมอบ  ข้าพเจ้ารับรองที่จะเริ่มทำงานตามสัญญาทันที หรือทันที่ที่ได้รับแจ้งจากองค์การบริหารส่วนตำบลว่าให้เริ่มทำงานตามสัญญา (แล้วแต่ข้อตกลงในสัญญาจ้าง) และจะส่งมอบงานตามเอกสารสอบราคา โดยครบถ้วนถูกต้องภายใน......................วัน นับถัดจากวันเริ่มทำงานตามสัญญา</w:t>
      </w: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ab/>
        <w:t>5.  ในกรณีที่ข้าพเจ้าได้รับการพิจารณาให้ชนะการสอบราคา ข้าพเจ้ารับรองที่จะ</w:t>
      </w: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  <w:t xml:space="preserve"> 5.1 ทำสัญญาตามแบบสัญญาจ้างแนบท้ายเอกสารสอบราคากับองค์การบริหารส่วนตำบลภายใน....................วัน นับถัดจากวันที่ได้รับหนังสือแจ้งให้ไปทำสัญญา</w:t>
      </w: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  <w:t xml:space="preserve"> 5.2 มอบหลักประกันการปฏิบัติตามสัญญาตามที่ระบุไว้ในข้อ 6 ของเอกสารสอบราคาให้แก่องค์การบริหารส่วนตำบลก่อน หรือในขณะที่ได้ลงนามในสัญญาเป็นจำนวนร้อยละห้า (5%) ของราคา ตามสัญญาที่ได้ระบุไว้ในใบเสนอราคานี้เพื่อเป็นหลักประกันการปฏิบัติตามสัญญาโดยถูกต้องและครบถ้วน</w:t>
      </w: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ab/>
        <w:t>หากข้าพเจ้าไม่ปฏิบัติให้ครบถ้วนตามที่ระบุไว้ข้างต้นนี้ ข้าพเจ้ายินดีชดใช้ค่าเสียหายใดๆ ที่อาจมีแก่องค์การบริหารส่วนตำบล และองค์การบริหารส่วนตำบลมีสิทธิจะให้ผู้เสนอราคารายอื่น เป็นผู้สอบราคาได้ หรือองค์การบริหารส่วนตำบลอาจเรียกสอบราคาใหม่ก็ได้</w:t>
      </w: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ab/>
        <w:t>6.  ข้าพเจ้ายอมรับว่า องค์การบริหารส่วนตำบลไม่มีความผูกพันที่จะรับคำเสนอนี้ หรือใบเสนอราคาใดๆ รวมทั้งไม่ต้องรับผิดชอบในค่าใช้จ่ายใดๆ อันอาจเกิดขึ้นในการที่ข้าพเจ้าได้เข้าเสนอราคา</w:t>
      </w: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ab/>
      </w: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</w:rPr>
        <w:t xml:space="preserve">                                                                                                                  /7.</w:t>
      </w:r>
      <w:r>
        <w:rPr>
          <w:rFonts w:ascii="DilleniaUPC" w:eastAsia="Times New Roman" w:hAnsi="DilleniaUPC" w:cs="DilleniaUPC" w:hint="cs"/>
          <w:sz w:val="32"/>
          <w:szCs w:val="32"/>
          <w:cs/>
        </w:rPr>
        <w:t>ข้าพเจ้าได้</w:t>
      </w: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  <w:cs/>
        </w:rPr>
      </w:pP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</w:p>
    <w:p w:rsidR="00C324FD" w:rsidRDefault="00C324FD" w:rsidP="00C324FD">
      <w:pPr>
        <w:tabs>
          <w:tab w:val="left" w:pos="1134"/>
        </w:tabs>
        <w:spacing w:after="0" w:line="240" w:lineRule="auto"/>
        <w:jc w:val="center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>-2-</w:t>
      </w: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ab/>
        <w:t>7.  ข้าพเจ้าได้ตรวจทานตัวเลขและตรวจสอบเอกสารต่างๆ ที่ได้ยื่นพร้อมใบเสนอราคานี้ โดยละเอียดแล้ว และเข้าใจดีว่า องค์การบริหารส่วนตำบลไม่ต้องรับผิดชอบใดๆ ในความผิดพลาด หรือตกหล่น</w:t>
      </w: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ab/>
        <w:t>8.  ใบเสนอราคานี้ ได้ยื่นเสนอโดยบริสุทธิ์ ยุติธรรม และปราศจากกลฉ้อฉลหรือการสมรู้ร่วมคิดกันโดยไม่ชอบด้วยกฎหมายกับบุคคลใดบุคคลหนึ่ง หรือหลายบุคคล หรือกับห้างหุ้นส่วนบริษัทใดๆ ที่ได้ยื่นเสนอราคาในคราวเดียวกัน</w:t>
      </w: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  <w:cs/>
        </w:rPr>
      </w:pP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  <w:t>เสนอมา  ณ  วันที่...................เดือน.........................................พ.ศ. .................</w:t>
      </w: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  <w:t>ลงชื่อ...................................................</w:t>
      </w: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  <w:t xml:space="preserve">   (...................................................)</w:t>
      </w: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  <w:t>ตำแหน่ง..............................................</w:t>
      </w: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DilleniaUPC" w:eastAsia="Times New Roman" w:hAnsi="DilleniaUPC" w:cs="DilleniaUPC"/>
          <w:sz w:val="32"/>
          <w:szCs w:val="32"/>
        </w:rPr>
      </w:pP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</w:r>
      <w:r>
        <w:rPr>
          <w:rFonts w:ascii="DilleniaUPC" w:eastAsia="Times New Roman" w:hAnsi="DilleniaUPC" w:cs="DilleniaUPC"/>
          <w:sz w:val="32"/>
          <w:szCs w:val="32"/>
          <w:cs/>
        </w:rPr>
        <w:tab/>
        <w:t xml:space="preserve">   ประทับตรา (ถ้ามี</w:t>
      </w: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บัญชีแสดงปริมาณวัสดุและราคาก่อสร้าง</w:t>
      </w:r>
    </w:p>
    <w:p w:rsidR="00C324FD" w:rsidRDefault="00C324FD" w:rsidP="00C324F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โครงการปรับปรุงถนนสายเขตาภิรมย์   หมู่ที่ 7</w:t>
      </w:r>
    </w:p>
    <w:p w:rsidR="00C324FD" w:rsidRDefault="00C324FD" w:rsidP="00C324F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บริษัท</w:t>
      </w:r>
      <w:r>
        <w:rPr>
          <w:rFonts w:ascii="TH SarabunPSK" w:eastAsia="Times New Roman" w:hAnsi="TH SarabunPSK" w:cs="TH SarabunPSK"/>
          <w:sz w:val="32"/>
          <w:szCs w:val="32"/>
        </w:rPr>
        <w:t>/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ห้าง</w:t>
      </w:r>
      <w:r>
        <w:rPr>
          <w:rFonts w:ascii="TH SarabunPSK" w:eastAsia="Times New Roman" w:hAnsi="TH SarabunPSK" w:cs="TH SarabunPSK"/>
          <w:sz w:val="32"/>
          <w:szCs w:val="32"/>
        </w:rPr>
        <w:t>/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ร้าน  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………………………………………………………………….………………………………………………</w:t>
      </w:r>
    </w:p>
    <w:p w:rsidR="00C324FD" w:rsidRDefault="00C324FD" w:rsidP="00C324F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รายการจำนวนวัสดุ  ราคาวัสดุ  และค่าแรงงานก่อสร้าง</w:t>
      </w:r>
    </w:p>
    <w:p w:rsidR="00C324FD" w:rsidRDefault="00C324FD" w:rsidP="00C324F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828"/>
        <w:gridCol w:w="899"/>
        <w:gridCol w:w="1080"/>
        <w:gridCol w:w="1080"/>
        <w:gridCol w:w="1193"/>
        <w:gridCol w:w="1134"/>
      </w:tblGrid>
      <w:tr w:rsidR="00C324FD" w:rsidTr="00C324F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ind w:right="-59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</w:t>
            </w:r>
          </w:p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ต่อหน่วย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ราคารวม</w:t>
            </w:r>
          </w:p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324FD" w:rsidTr="00C324FD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งานปรับแต่งทาง</w:t>
            </w: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925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324FD" w:rsidTr="00C324FD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งานกรุยทางเดิมพร้อมเกรดแต่งยกระดับ</w:t>
            </w: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292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ลบ.ม.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324FD" w:rsidTr="00C324FD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งานหินคลุก </w:t>
            </w: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180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ลบ.ม.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324FD" w:rsidTr="00C324FD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งานขนส่ง</w:t>
            </w: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180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ลบ.ม.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324FD" w:rsidTr="00C324FD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งานบดอัด</w:t>
            </w: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180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ลบ.ม.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324FD" w:rsidTr="00C324FD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324FD" w:rsidTr="00C324FD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324FD" w:rsidTr="00C324FD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324FD" w:rsidTr="00C324FD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324FD" w:rsidTr="00C324FD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324FD" w:rsidTr="00C324FD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324FD" w:rsidTr="00C324FD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324FD" w:rsidTr="00C324FD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324FD" w:rsidTr="00C324FD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324FD" w:rsidTr="00C324FD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324FD" w:rsidTr="00C324FD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324FD" w:rsidTr="00C324FD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324FD" w:rsidTr="00C324FD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324FD" w:rsidTr="00C324FD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324FD" w:rsidTr="00C324FD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324FD" w:rsidTr="00C324FD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รวมค่าวัสดุ+ ค่าแรงงาน</w:t>
            </w: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324FD" w:rsidTr="00C324FD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กำไร/ค่าแรงงาน</w:t>
            </w: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324FD" w:rsidTr="00C324FD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after="0" w:line="254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ภาษีมูลค่าเพิ่ม7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324FD" w:rsidTr="00C324FD">
        <w:trPr>
          <w:trHeight w:val="400"/>
        </w:trPr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after="0" w:line="254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C324FD" w:rsidRDefault="00C324FD" w:rsidP="00C324F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C324FD" w:rsidRDefault="00C324FD" w:rsidP="00C324FD">
      <w:pPr>
        <w:spacing w:before="240" w:after="0" w:line="240" w:lineRule="auto"/>
        <w:ind w:left="4320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eastAsia="Times New Roman" w:hAnsi="TH SarabunPSK" w:cs="TH SarabunPSK"/>
          <w:sz w:val="32"/>
          <w:szCs w:val="32"/>
        </w:rPr>
        <w:t xml:space="preserve">) ………………..……………………………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ผู้เสนอราคา</w:t>
      </w:r>
    </w:p>
    <w:p w:rsidR="00C324FD" w:rsidRDefault="00C324FD" w:rsidP="00C324FD">
      <w:pPr>
        <w:spacing w:after="0" w:line="240" w:lineRule="auto"/>
        <w:ind w:left="43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(……………………………………………...)</w:t>
      </w:r>
    </w:p>
    <w:p w:rsidR="00C324FD" w:rsidRDefault="00C324FD" w:rsidP="00C324FD">
      <w:pPr>
        <w:spacing w:after="0" w:line="240" w:lineRule="auto"/>
        <w:ind w:left="360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ตำแหน่ง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……………………………………………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ประทับตรา</w:t>
      </w:r>
    </w:p>
    <w:p w:rsidR="00C324FD" w:rsidRDefault="00C324FD" w:rsidP="00C324FD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081C42" w:rsidRDefault="00081C42" w:rsidP="00C324FD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081C42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586740" cy="644525"/>
            <wp:effectExtent l="0" t="0" r="3810" b="3175"/>
            <wp:wrapNone/>
            <wp:docPr id="89" name="รูปภาพ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24FD" w:rsidRDefault="00C324FD" w:rsidP="00C324FD">
      <w:pPr>
        <w:tabs>
          <w:tab w:val="left" w:pos="255"/>
          <w:tab w:val="center" w:pos="4606"/>
          <w:tab w:val="left" w:pos="7418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องค์การบริหารส่วนตำบลนาใต้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324FD" w:rsidRDefault="00C324FD" w:rsidP="00C324F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สฎ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๗๙๗๐๒/....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  25  มกราคม  2560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324FD" w:rsidRDefault="00C324FD" w:rsidP="00C324FD">
      <w:pPr>
        <w:pBdr>
          <w:bottom w:val="single" w:sz="6" w:space="1" w:color="auto"/>
        </w:pBd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รายงานผลผู้มาซื้อแบบโครงการปรับปรุงถนนสายเขตาภิรมย์  หมู่ที่ 7 </w:t>
      </w:r>
    </w:p>
    <w:p w:rsidR="00C324FD" w:rsidRDefault="00C324FD" w:rsidP="00C324FD">
      <w:pPr>
        <w:pBdr>
          <w:bottom w:val="single" w:sz="6" w:space="1" w:color="auto"/>
        </w:pBd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โดยวิธีสอบราคา</w:t>
      </w:r>
    </w:p>
    <w:p w:rsidR="00C324FD" w:rsidRDefault="00C324FD" w:rsidP="00C324F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นายกองค์การบริหารส่วนตำบลนาใต้</w:t>
      </w:r>
    </w:p>
    <w:p w:rsidR="00C324FD" w:rsidRDefault="00C324FD" w:rsidP="00C324FD">
      <w:pPr>
        <w:tabs>
          <w:tab w:val="left" w:pos="851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1.เรื่องเดิม</w:t>
      </w:r>
    </w:p>
    <w:p w:rsidR="00C324FD" w:rsidRDefault="00C324FD" w:rsidP="00C324FD">
      <w:pPr>
        <w:spacing w:line="32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ตามประกาศองค์การบริหารส่วนตำบลนาใต้ ข้อบัญญัติงบประมาณรายจ่าย ประจำปีงบประมาณ 2560  แผนงานอุตสาหกรรมและการโยธา  งานก่อสร้างโครงสร้างพื้นฐาน  หมวดค่าที่ดินและสิ่งก่อสร้าง ประเภทค่าก่อสร้างสิ่งสาธารณูปโภค    โครงการปรับปรุงถนนสายเขตาภิรมย์  หมู่ที่ 7    งบประมาณ 150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บาท(หนึ่งแสนห้าหมื่นบาทถ้วน)</w:t>
      </w:r>
    </w:p>
    <w:p w:rsidR="00C324FD" w:rsidRDefault="00C324FD" w:rsidP="00C324FD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๒. ข้อเท็จจริง</w:t>
      </w:r>
    </w:p>
    <w:p w:rsidR="00C324FD" w:rsidRDefault="00C324FD" w:rsidP="00C324FD">
      <w:pPr>
        <w:tabs>
          <w:tab w:val="left" w:pos="567"/>
          <w:tab w:val="left" w:pos="851"/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2.1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เพื่อให้การดำเนินการการสอบราคาจ้าง เนื่องจากวงเงินงบประมาณที่กำหนดตามระเบียบพัสดุ พ.ศ. 2553 แก้ไขเพิ่มเติมถึงปัจจุบัน (ฉบับที่ 10) พ.ศ. 2558</w:t>
      </w:r>
    </w:p>
    <w:p w:rsidR="00C324FD" w:rsidRDefault="00C324FD" w:rsidP="00C324FD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2.2  ตามประกาศองค์การบริหารส่วนตำบลนาใต้ เรื่อง การสอบราคาจ้างโครงการปรับปรุงถนนสายเขตาภิรมย์  หมู่ที่ 7   ฉบับลงวันที่   11  มกราคม  2560   มีผู้รับจ้างเข้าติดต่อขอซื้อเอกสารสอบราคาจ้างโครงการดังกล่าว จำนวน  11  ราย  ดังนี้</w:t>
      </w:r>
    </w:p>
    <w:p w:rsidR="00C324FD" w:rsidRDefault="00C324FD" w:rsidP="00C324FD">
      <w:pPr>
        <w:tabs>
          <w:tab w:val="left" w:pos="567"/>
          <w:tab w:val="left" w:pos="1134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1.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หจก.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กระทู้ โยธา ตามใบเสร็จรับเงินขององค์การบริหารส่วนตำบลนาใต้    เล่มที่   1/2560   เลขที่   084   ลงวันที่  18  มกราคม  2560  </w:t>
      </w:r>
    </w:p>
    <w:p w:rsidR="00C324FD" w:rsidRDefault="00C324FD" w:rsidP="00C324FD">
      <w:pPr>
        <w:tabs>
          <w:tab w:val="left" w:pos="567"/>
          <w:tab w:val="left" w:pos="1134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หจก.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อ.รุ่งเรืองกิจ การโยธา  ตามใบเสร็จรับเงินขององค์การบริหารส่วนตำบลนาใต้  เล่มที่   1/2560   เลขที่   087   ลงวันที่  20  มกราคม  2560  </w:t>
      </w:r>
    </w:p>
    <w:p w:rsidR="00C324FD" w:rsidRDefault="00C324FD" w:rsidP="00C324FD">
      <w:pPr>
        <w:tabs>
          <w:tab w:val="left" w:pos="567"/>
          <w:tab w:val="left" w:pos="1134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3.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หจก.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อนันตญา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คอน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สตรัคชั่น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ตามใบเสร็จรับเงินขององค์การบริหารส่วนตำบลนาใต้              เล่มที่   1/2560    เลขที่   089   ลงวันที่  23  มกราคม  2560  </w:t>
      </w:r>
    </w:p>
    <w:p w:rsidR="00C324FD" w:rsidRDefault="00C324FD" w:rsidP="00C324FD">
      <w:pPr>
        <w:tabs>
          <w:tab w:val="left" w:pos="567"/>
          <w:tab w:val="left" w:pos="1134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4.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หจก.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สเปค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คอน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สตรัคชั่น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ตามใบเสร็จรับเงินขององค์การบริหารส่วนตำบลนาใต้               เล่มที่    1/2560    เลขที่   092    ลงวันที่  23  มกราคม  2560</w:t>
      </w:r>
    </w:p>
    <w:p w:rsidR="00C324FD" w:rsidRDefault="00C324FD" w:rsidP="00C324FD">
      <w:pPr>
        <w:tabs>
          <w:tab w:val="left" w:pos="567"/>
          <w:tab w:val="left" w:pos="1134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5.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หจก.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เอ.พี.ที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บิสสิเนส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ตามใบเสร็จรับเงินขององค์การบริหารส่วนตำบลนาใต้ เล่มที่    1/2560   เลขที่  094    ลงวันที่  23  มกราคม  2560  </w:t>
      </w:r>
    </w:p>
    <w:p w:rsidR="00C324FD" w:rsidRDefault="00C324FD" w:rsidP="00C324FD">
      <w:pPr>
        <w:tabs>
          <w:tab w:val="left" w:pos="567"/>
          <w:tab w:val="left" w:pos="1134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6. บริษัท  บ้านฟ้าประทานคอน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สตรัคชั่น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จำกัด ตามใบเสร็จรับเงินขององค์การบริหารส่วนตำบลนาใต้    เล่มที่   1/2560   เลขที่   096   ลงวันที่  24  มกราคม  2560  </w:t>
      </w:r>
    </w:p>
    <w:p w:rsidR="00C324FD" w:rsidRDefault="00C324FD" w:rsidP="00C324FD">
      <w:pPr>
        <w:tabs>
          <w:tab w:val="left" w:pos="567"/>
          <w:tab w:val="left" w:pos="1134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7. บริษัท เสริม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พุนพิน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เทรด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ดิ้ง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จำกัด    ตามใบเสร็จรับเงินขององค์การบริหารส่วนตำบลนาใต้  เล่มที่   1/2560   เลขที่   100   ลงวันที่  24  มกราคม  2560  </w:t>
      </w:r>
    </w:p>
    <w:p w:rsidR="00C324FD" w:rsidRDefault="00C324FD" w:rsidP="00C324FD">
      <w:pPr>
        <w:tabs>
          <w:tab w:val="left" w:pos="567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8.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หจก.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พรหมพิ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นทองธุรกิจ  ตามใบเสร็จรับเงินขององค์การบริหารส่วนตำบลนาใต้              เล่มที่    2/2560    เลขที่   001   ลงวันที่  24  มกราคม  2560  </w:t>
      </w:r>
    </w:p>
    <w:p w:rsidR="00C324FD" w:rsidRDefault="00C324FD" w:rsidP="00C324FD">
      <w:pPr>
        <w:tabs>
          <w:tab w:val="left" w:pos="567"/>
          <w:tab w:val="left" w:pos="1134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324FD" w:rsidRDefault="00C324FD" w:rsidP="00C324FD">
      <w:pPr>
        <w:tabs>
          <w:tab w:val="left" w:pos="567"/>
          <w:tab w:val="left" w:pos="1134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/9.</w:t>
      </w:r>
    </w:p>
    <w:p w:rsidR="00C324FD" w:rsidRDefault="00C324FD" w:rsidP="00C324FD">
      <w:pPr>
        <w:tabs>
          <w:tab w:val="left" w:pos="567"/>
          <w:tab w:val="left" w:pos="1134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567"/>
          <w:tab w:val="left" w:pos="1134"/>
          <w:tab w:val="left" w:pos="1418"/>
          <w:tab w:val="left" w:pos="1701"/>
        </w:tabs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C324FD" w:rsidRDefault="00C324FD" w:rsidP="00C324FD">
      <w:pPr>
        <w:tabs>
          <w:tab w:val="left" w:pos="567"/>
          <w:tab w:val="left" w:pos="1134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9.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หจก.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เรืองศรีวิศวกรรม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แอนด์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คอน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สตรัคชั่น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 ตามใบเสร็จรับเงินขององค์การบริหารส่วนตำบลนาใต้   เล่มที่    2/2560   เลขที่   005    ลงวันที่  24  มกราคม  2560  </w:t>
      </w:r>
    </w:p>
    <w:p w:rsidR="00C324FD" w:rsidRDefault="00C324FD" w:rsidP="00C324FD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10.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หจก.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ก้องภพการขนส่ง  ตามใบเสร็จรับเงินขององค์การบริหารส่วนตำบลนาใต้                 เล่มที่    2/2560  เลขที่   011   ลงวันที่  25  มกราคม  2560</w:t>
      </w:r>
    </w:p>
    <w:p w:rsidR="00C324FD" w:rsidRDefault="00C324FD" w:rsidP="00C324FD">
      <w:pPr>
        <w:tabs>
          <w:tab w:val="left" w:pos="567"/>
          <w:tab w:val="left" w:pos="1134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11.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หจก.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วรุตม์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การโยธา  ตามใบเสร็จรับเงินขององค์การบริหารส่วนตำบลนาใต้  เล่มที่    2/2560  เลขที่   014   ลงวันที่  25  มกราคม  2560  </w:t>
      </w:r>
    </w:p>
    <w:p w:rsidR="00C324FD" w:rsidRDefault="00C324FD" w:rsidP="00C324FD">
      <w:pPr>
        <w:tabs>
          <w:tab w:val="left" w:pos="851"/>
          <w:tab w:val="left" w:pos="1134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จึงเรียนมาเพื่อโปรดทราบและพิจารณา</w:t>
      </w:r>
    </w:p>
    <w:p w:rsidR="00C324FD" w:rsidRDefault="00C324FD" w:rsidP="00C324FD">
      <w:pPr>
        <w:tabs>
          <w:tab w:val="left" w:pos="567"/>
          <w:tab w:val="left" w:pos="851"/>
          <w:tab w:val="left" w:pos="1418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324FD" w:rsidRDefault="00C324FD" w:rsidP="00C324FD">
      <w:pPr>
        <w:spacing w:after="40" w:line="320" w:lineRule="exac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(นางชุลีรัตน์  ชูพรหมแก้ว)</w:t>
      </w:r>
    </w:p>
    <w:p w:rsidR="00C324FD" w:rsidRDefault="00C324FD" w:rsidP="00C324FD">
      <w:pPr>
        <w:spacing w:after="40" w:line="320" w:lineRule="exac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นักวิชาการเงินและบัญชีชำนาญการ/รก.</w:t>
      </w:r>
    </w:p>
    <w:p w:rsidR="00C324FD" w:rsidRDefault="00C324FD" w:rsidP="00C324FD">
      <w:pPr>
        <w:spacing w:after="40" w:line="320" w:lineRule="exac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นักวิชาการพัสดุปฏิบัติการ</w:t>
      </w:r>
    </w:p>
    <w:p w:rsidR="00C324FD" w:rsidRDefault="00C324FD" w:rsidP="00C324FD">
      <w:pPr>
        <w:tabs>
          <w:tab w:val="left" w:pos="567"/>
          <w:tab w:val="left" w:pos="851"/>
          <w:tab w:val="left" w:pos="1418"/>
        </w:tabs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C324FD" w:rsidRDefault="00C324FD" w:rsidP="00C324FD">
      <w:pPr>
        <w:tabs>
          <w:tab w:val="left" w:pos="567"/>
          <w:tab w:val="left" w:pos="851"/>
          <w:tab w:val="left" w:pos="1418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ความเห็นหัวหน้าเจ้าหน้าที่พัสดุ</w:t>
      </w:r>
    </w:p>
    <w:p w:rsidR="00C324FD" w:rsidRDefault="00C324FD" w:rsidP="00C324FD">
      <w:pPr>
        <w:tabs>
          <w:tab w:val="left" w:pos="567"/>
          <w:tab w:val="left" w:pos="851"/>
          <w:tab w:val="left" w:pos="1418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C324FD" w:rsidRDefault="00C324FD" w:rsidP="00C324FD">
      <w:pPr>
        <w:tabs>
          <w:tab w:val="left" w:pos="567"/>
          <w:tab w:val="left" w:pos="851"/>
          <w:tab w:val="left" w:pos="1418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C324FD" w:rsidRDefault="00C324FD" w:rsidP="00C324FD">
      <w:pPr>
        <w:tabs>
          <w:tab w:val="left" w:pos="567"/>
          <w:tab w:val="left" w:pos="851"/>
          <w:tab w:val="left" w:pos="1418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567"/>
          <w:tab w:val="left" w:pos="851"/>
          <w:tab w:val="left" w:pos="1418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(นางนิภา  ขวัญม่วง)</w:t>
      </w:r>
    </w:p>
    <w:p w:rsidR="00C324FD" w:rsidRDefault="00C324FD" w:rsidP="00C324FD">
      <w:pPr>
        <w:tabs>
          <w:tab w:val="left" w:pos="567"/>
          <w:tab w:val="left" w:pos="851"/>
          <w:tab w:val="left" w:pos="1418"/>
        </w:tabs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หัวหน้าเจ้าหน้าที่พัสดุ</w:t>
      </w:r>
    </w:p>
    <w:p w:rsidR="00C324FD" w:rsidRDefault="00C324FD" w:rsidP="00C324FD">
      <w:pPr>
        <w:tabs>
          <w:tab w:val="left" w:pos="567"/>
          <w:tab w:val="left" w:pos="851"/>
          <w:tab w:val="left" w:pos="1418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ความเห็นปลัด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</w:t>
      </w:r>
    </w:p>
    <w:p w:rsidR="00C324FD" w:rsidRDefault="00C324FD" w:rsidP="00C324FD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C324FD" w:rsidRDefault="00C324FD" w:rsidP="00C324FD">
      <w:pPr>
        <w:tabs>
          <w:tab w:val="left" w:pos="567"/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(นางอาภรณ์  ชนะภัย)</w:t>
      </w:r>
    </w:p>
    <w:p w:rsidR="00C324FD" w:rsidRDefault="00C324FD" w:rsidP="00C324FD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ปลัดองค์การบริหารส่วนตำบลนาใต้</w:t>
      </w:r>
    </w:p>
    <w:p w:rsidR="00C324FD" w:rsidRDefault="00C324FD" w:rsidP="00C324FD">
      <w:pPr>
        <w:tabs>
          <w:tab w:val="left" w:pos="567"/>
          <w:tab w:val="left" w:pos="851"/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ข้อสั่งการนายก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พิจารณาแล้ว....................................................................................................................................................................</w:t>
      </w:r>
    </w:p>
    <w:p w:rsidR="00C324FD" w:rsidRDefault="00C324FD" w:rsidP="00C324FD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C324FD" w:rsidRDefault="00C324FD" w:rsidP="00C324FD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324FD" w:rsidRDefault="00C324FD" w:rsidP="00C324FD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(นายนิรพล  ใจสมุทร)</w:t>
      </w:r>
    </w:p>
    <w:p w:rsidR="00C324FD" w:rsidRDefault="00C324FD" w:rsidP="00C324FD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นายกองค์การบริหารส่วนตำบลนาใต้</w:t>
      </w:r>
    </w:p>
    <w:p w:rsidR="00C324FD" w:rsidRDefault="00C324FD" w:rsidP="00C324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pStyle w:val="31"/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324FD" w:rsidRDefault="00C324FD" w:rsidP="00C324FD">
      <w:pPr>
        <w:pStyle w:val="31"/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324FD" w:rsidRDefault="00C324FD" w:rsidP="00C324FD">
      <w:pPr>
        <w:pStyle w:val="31"/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ทะเบียนรับซองสอบราคา</w:t>
      </w:r>
    </w:p>
    <w:p w:rsidR="00C324FD" w:rsidRDefault="00C324FD" w:rsidP="00C324FD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โครงการปรับปรุงถนนสายเขตาภิรมย์   หมู่ที่ 7</w:t>
      </w:r>
    </w:p>
    <w:p w:rsidR="00C324FD" w:rsidRDefault="00C324FD" w:rsidP="00C324FD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ในวันที่  26  มกราคม  2560   ระหว่างเวลา  08.30 น.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–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16.30 น.</w:t>
      </w:r>
    </w:p>
    <w:p w:rsidR="00C324FD" w:rsidRDefault="00C324FD" w:rsidP="00C324FD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มีผู้มายื่นซอง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  ......2......รายดังนี้</w:t>
      </w:r>
    </w:p>
    <w:p w:rsidR="00C324FD" w:rsidRDefault="00C324FD" w:rsidP="00C324FD">
      <w:pPr>
        <w:spacing w:after="0" w:line="254" w:lineRule="auto"/>
        <w:ind w:firstLine="53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4204"/>
        <w:gridCol w:w="1539"/>
        <w:gridCol w:w="1209"/>
        <w:gridCol w:w="1261"/>
      </w:tblGrid>
      <w:tr w:rsidR="00C324FD" w:rsidTr="00C324FD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before="240" w:after="0" w:line="254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before="240" w:after="0" w:line="254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ชื่อผู้ยื่นซองเสนอราคา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ยื่นซอง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before="240" w:after="0" w:line="254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C324FD" w:rsidTr="00C324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FD" w:rsidRDefault="00C324FD">
            <w:pPr>
              <w:spacing w:after="0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FD" w:rsidRDefault="00C324FD">
            <w:pPr>
              <w:spacing w:after="0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เวลา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FD" w:rsidRDefault="00C324FD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324FD" w:rsidTr="00C324FD">
        <w:trPr>
          <w:trHeight w:val="3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before="240"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กะทู้ โยธา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26/01/2560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16.10 น.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C324FD" w:rsidTr="00C324FD">
        <w:tc>
          <w:tcPr>
            <w:tcW w:w="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before="240"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หจก.อนันตญา</w:t>
            </w:r>
            <w:proofErr w:type="spellEnd"/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คอน</w:t>
            </w:r>
            <w:proofErr w:type="spellStart"/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สตรัคชั่น</w:t>
            </w:r>
            <w:proofErr w:type="spellEnd"/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26/01/2560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16.20 น.</w:t>
            </w:r>
          </w:p>
        </w:tc>
        <w:tc>
          <w:tcPr>
            <w:tcW w:w="1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324FD" w:rsidTr="00C324FD">
        <w:trPr>
          <w:trHeight w:val="455"/>
        </w:trPr>
        <w:tc>
          <w:tcPr>
            <w:tcW w:w="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before="240"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324FD" w:rsidTr="00C324FD">
        <w:tc>
          <w:tcPr>
            <w:tcW w:w="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before="240"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324FD" w:rsidTr="00C324FD">
        <w:tc>
          <w:tcPr>
            <w:tcW w:w="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before="240"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324FD" w:rsidTr="00C324FD">
        <w:tc>
          <w:tcPr>
            <w:tcW w:w="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before="240"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324FD" w:rsidTr="00C324FD">
        <w:tc>
          <w:tcPr>
            <w:tcW w:w="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before="240"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324FD" w:rsidTr="00C324FD">
        <w:tc>
          <w:tcPr>
            <w:tcW w:w="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before="240" w:after="0" w:line="254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324FD" w:rsidTr="00C324FD">
        <w:tc>
          <w:tcPr>
            <w:tcW w:w="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before="240"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324FD" w:rsidTr="00C324FD">
        <w:tc>
          <w:tcPr>
            <w:tcW w:w="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before="240"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324FD" w:rsidTr="00C324FD">
        <w:tc>
          <w:tcPr>
            <w:tcW w:w="4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before="240"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48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C324FD" w:rsidRDefault="00C324FD" w:rsidP="00C324FD">
      <w:pP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pStyle w:val="31"/>
        <w:spacing w:before="120" w:after="0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(ปิดรับซองเวลา   16.30  น.  ของวันที่  26  มกราคม  2560)  </w:t>
      </w:r>
    </w:p>
    <w:p w:rsidR="00C324FD" w:rsidRDefault="00C324FD" w:rsidP="00C324FD">
      <w:pPr>
        <w:pStyle w:val="31"/>
        <w:spacing w:before="120" w:after="0"/>
        <w:ind w:left="720" w:firstLine="414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pStyle w:val="31"/>
        <w:spacing w:before="120"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(ลงชื่อ) .............................................. เจ้าหน้าที่รับซอง </w:t>
      </w:r>
    </w:p>
    <w:p w:rsidR="00C324FD" w:rsidRDefault="00C324FD" w:rsidP="00C324FD">
      <w:pPr>
        <w:spacing w:after="0" w:line="254" w:lineRule="auto"/>
        <w:ind w:left="53" w:hanging="53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(นางชุลีรัตน์  ชูพรหมแก้ว)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24FD" w:rsidRDefault="00C324FD" w:rsidP="00C324FD">
      <w:pPr>
        <w:spacing w:after="0" w:line="254" w:lineRule="auto"/>
        <w:ind w:left="53" w:hanging="53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นักวิชาการเงินและบัญชีชำนาญการ/รก.</w:t>
      </w:r>
    </w:p>
    <w:p w:rsidR="00C324FD" w:rsidRDefault="00C324FD" w:rsidP="00C324FD">
      <w:pPr>
        <w:spacing w:after="0" w:line="254" w:lineRule="auto"/>
        <w:ind w:left="53" w:hanging="53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นักวิชาการพัสดุปฏิบัติการ</w:t>
      </w:r>
    </w:p>
    <w:p w:rsidR="00C324FD" w:rsidRDefault="00C324FD" w:rsidP="00C324F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ind w:left="3600" w:firstLine="720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ind w:left="3600" w:firstLine="720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324FD" w:rsidRDefault="00C324FD" w:rsidP="00C324FD">
      <w:pPr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pStyle w:val="7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บันทึกการส่งมอบซองสอบราคา</w:t>
      </w:r>
    </w:p>
    <w:p w:rsidR="00C324FD" w:rsidRDefault="00C324FD" w:rsidP="00C324FD">
      <w:pPr>
        <w:pStyle w:val="9"/>
        <w:spacing w:before="240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วันที่  26 </w:t>
      </w:r>
      <w:r>
        <w:rPr>
          <w:rFonts w:ascii="TH SarabunIT๙" w:hAnsi="TH SarabunIT๙" w:cs="TH SarabunIT๙" w:hint="cs"/>
          <w:b w:val="0"/>
          <w:bCs w:val="0"/>
          <w:cs/>
        </w:rPr>
        <w:t>เดือนมกราคม พ</w:t>
      </w:r>
      <w:r>
        <w:rPr>
          <w:rFonts w:ascii="TH SarabunIT๙" w:hAnsi="TH SarabunIT๙" w:cs="TH SarabunIT๙"/>
          <w:b w:val="0"/>
          <w:bCs w:val="0"/>
        </w:rPr>
        <w:t>.</w:t>
      </w:r>
      <w:r>
        <w:rPr>
          <w:rFonts w:ascii="TH SarabunIT๙" w:hAnsi="TH SarabunIT๙" w:cs="TH SarabunIT๙" w:hint="cs"/>
          <w:b w:val="0"/>
          <w:bCs w:val="0"/>
          <w:cs/>
        </w:rPr>
        <w:t>ศ</w:t>
      </w:r>
      <w:r>
        <w:rPr>
          <w:rFonts w:ascii="TH SarabunIT๙" w:hAnsi="TH SarabunIT๙" w:cs="TH SarabunIT๙"/>
          <w:b w:val="0"/>
          <w:bCs w:val="0"/>
        </w:rPr>
        <w:t xml:space="preserve">. </w:t>
      </w:r>
      <w:r>
        <w:rPr>
          <w:rFonts w:ascii="TH SarabunIT๙" w:hAnsi="TH SarabunIT๙" w:cs="TH SarabunIT๙" w:hint="cs"/>
          <w:b w:val="0"/>
          <w:bCs w:val="0"/>
          <w:cs/>
        </w:rPr>
        <w:t>2560</w:t>
      </w:r>
    </w:p>
    <w:p w:rsidR="00C324FD" w:rsidRDefault="00C324FD" w:rsidP="00C324FD"/>
    <w:p w:rsidR="00C324FD" w:rsidRDefault="00C324FD" w:rsidP="00C324FD">
      <w:pPr>
        <w:pStyle w:val="1"/>
        <w:spacing w:before="0" w:after="1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เรียน</w:t>
      </w:r>
      <w:r>
        <w:rPr>
          <w:rFonts w:ascii="TH SarabunIT๙" w:hAnsi="TH SarabunIT๙" w:cs="TH SarabunIT๙" w:hint="cs"/>
          <w:szCs w:val="32"/>
          <w:cs/>
        </w:rPr>
        <w:t>หัวหน้าเจ้าหน้าที่พัสดุ</w:t>
      </w:r>
    </w:p>
    <w:p w:rsidR="00C324FD" w:rsidRDefault="00C324FD" w:rsidP="00C324FD">
      <w:pPr>
        <w:spacing w:after="120" w:line="254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ข้าพเจ้า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นางชุลีรัตน์  ชูพรหมแก้ว นักวิชาการเงินและบัญชีชำนาญการ/รก.นักวิชาการพัสดุปฏิบัติการ   </w:t>
      </w:r>
      <w:r>
        <w:rPr>
          <w:rFonts w:ascii="TH SarabunIT๙" w:hAnsi="TH SarabunIT๙" w:cs="TH SarabunIT๙"/>
          <w:sz w:val="32"/>
          <w:szCs w:val="32"/>
          <w:cs/>
        </w:rPr>
        <w:t>ขอส่งมอบซองสอบราคาจ้างโครงการปรับปรุงถนนสายเขตาภิรมย์  หมู่ที่ 7  ดังนี้</w:t>
      </w:r>
    </w:p>
    <w:p w:rsidR="00C324FD" w:rsidRDefault="00C324FD" w:rsidP="00C324FD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214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89"/>
        <w:gridCol w:w="4752"/>
        <w:gridCol w:w="1560"/>
        <w:gridCol w:w="1221"/>
        <w:gridCol w:w="992"/>
      </w:tblGrid>
      <w:tr w:rsidR="00C324FD" w:rsidTr="00C324FD"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before="240"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before="240"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ชื่อผู้ยื่นซองเสนอราคา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ยื่นซอง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before="240"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324FD" w:rsidTr="00C324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FD" w:rsidRDefault="00C324FD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FD" w:rsidRDefault="00C324FD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FD" w:rsidRDefault="00C324FD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24FD" w:rsidTr="00C324FD">
        <w:trPr>
          <w:trHeight w:val="5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after="0" w:line="254" w:lineRule="auto"/>
              <w:ind w:left="5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กะทู้โยธา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26/01/2560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16.10 น.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24FD" w:rsidTr="00C324FD">
        <w:trPr>
          <w:trHeight w:val="20"/>
        </w:trPr>
        <w:tc>
          <w:tcPr>
            <w:tcW w:w="6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7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หจก.อนันตญา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คอน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สตรัคชั่น</w:t>
            </w:r>
            <w:proofErr w:type="spellEnd"/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26/01/2560</w:t>
            </w:r>
          </w:p>
        </w:tc>
        <w:tc>
          <w:tcPr>
            <w:tcW w:w="12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16.20 น.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24FD" w:rsidTr="00C324FD">
        <w:trPr>
          <w:trHeight w:val="20"/>
        </w:trPr>
        <w:tc>
          <w:tcPr>
            <w:tcW w:w="6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24FD" w:rsidTr="00C324FD">
        <w:trPr>
          <w:trHeight w:val="20"/>
        </w:trPr>
        <w:tc>
          <w:tcPr>
            <w:tcW w:w="6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24FD" w:rsidTr="00C324FD">
        <w:trPr>
          <w:trHeight w:val="20"/>
        </w:trPr>
        <w:tc>
          <w:tcPr>
            <w:tcW w:w="6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24FD" w:rsidTr="00C324FD">
        <w:trPr>
          <w:trHeight w:val="20"/>
        </w:trPr>
        <w:tc>
          <w:tcPr>
            <w:tcW w:w="6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24FD" w:rsidTr="00C324FD">
        <w:trPr>
          <w:trHeight w:val="20"/>
        </w:trPr>
        <w:tc>
          <w:tcPr>
            <w:tcW w:w="6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24FD" w:rsidTr="00C324FD">
        <w:trPr>
          <w:trHeight w:val="20"/>
        </w:trPr>
        <w:tc>
          <w:tcPr>
            <w:tcW w:w="6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24FD" w:rsidTr="00C324FD">
        <w:trPr>
          <w:trHeight w:val="20"/>
        </w:trPr>
        <w:tc>
          <w:tcPr>
            <w:tcW w:w="6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24FD" w:rsidTr="00C324FD">
        <w:trPr>
          <w:trHeight w:val="20"/>
        </w:trPr>
        <w:tc>
          <w:tcPr>
            <w:tcW w:w="6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24FD" w:rsidTr="00C324FD">
        <w:trPr>
          <w:trHeight w:val="20"/>
        </w:trPr>
        <w:tc>
          <w:tcPr>
            <w:tcW w:w="6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324FD" w:rsidRDefault="00C324FD" w:rsidP="00C324FD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(ลงชื่อ)..........................................เจ้าหน้าที่รับซอง</w:t>
      </w:r>
    </w:p>
    <w:p w:rsidR="00C324FD" w:rsidRDefault="00C324FD" w:rsidP="00C324FD">
      <w:pPr>
        <w:tabs>
          <w:tab w:val="left" w:pos="4536"/>
        </w:tabs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(นางชุลีรัตน์  ชูพรหมแก้ว) </w:t>
      </w:r>
    </w:p>
    <w:p w:rsidR="00C324FD" w:rsidRDefault="00C324FD" w:rsidP="00C324FD">
      <w:pPr>
        <w:tabs>
          <w:tab w:val="left" w:pos="4536"/>
        </w:tabs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นักวิชาการเงินและบัญชีชำนาญการ/รก.</w:t>
      </w:r>
    </w:p>
    <w:p w:rsidR="00C324FD" w:rsidRDefault="00C324FD" w:rsidP="00C324FD">
      <w:pPr>
        <w:tabs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นักวิชาการพัสดุปฏิบัติการ                                                                                            </w:t>
      </w:r>
    </w:p>
    <w:p w:rsidR="00C324FD" w:rsidRDefault="00C324FD" w:rsidP="00C324FD">
      <w:pPr>
        <w:tabs>
          <w:tab w:val="left" w:pos="1134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ข้าพเจ้าได้รับมอบซองสอบราคาจ้างโครงการปรับปรุงถนนสายเขตาภิรมย์  หมู่ที่ 7  จำนวน  ..........  ซอง  จากนักวิชาการเงินและบัญชีชำนาญการ/รก.นักวิชาการพัสดุปฏิบัติการ (เจ้าหน้าที่รับซอง) เมื่อเวลา 16.40  น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และได้ตรวจสอบความเรียบร้อยของซองสอบราคาจ้างแล้ว</w:t>
      </w:r>
    </w:p>
    <w:p w:rsidR="00C324FD" w:rsidRDefault="00C324FD" w:rsidP="00C324FD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C324FD" w:rsidRDefault="00C324FD" w:rsidP="00C324FD">
      <w:pPr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(ลงชื่อ)..............................หัวหน้าเจ้าหน้าที่พัสดุ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(นางนิภา  ขวัญม่วง)</w:t>
      </w:r>
    </w:p>
    <w:p w:rsidR="00C324FD" w:rsidRDefault="00C324FD" w:rsidP="00C324FD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pStyle w:val="7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บันทึกการส่งมอบซองสอบราคา</w:t>
      </w:r>
    </w:p>
    <w:p w:rsidR="00C324FD" w:rsidRDefault="00C324FD" w:rsidP="00C324FD">
      <w:pPr>
        <w:pStyle w:val="9"/>
        <w:spacing w:before="240"/>
        <w:ind w:left="5040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 xml:space="preserve">   วันที่  </w:t>
      </w:r>
      <w:r>
        <w:rPr>
          <w:rFonts w:ascii="TH SarabunIT๙" w:hAnsi="TH SarabunIT๙" w:cs="TH SarabunIT๙"/>
          <w:b w:val="0"/>
          <w:bCs w:val="0"/>
        </w:rPr>
        <w:t xml:space="preserve">27  </w:t>
      </w:r>
      <w:r>
        <w:rPr>
          <w:rFonts w:ascii="TH SarabunIT๙" w:hAnsi="TH SarabunIT๙" w:cs="TH SarabunIT๙" w:hint="cs"/>
          <w:b w:val="0"/>
          <w:bCs w:val="0"/>
          <w:cs/>
        </w:rPr>
        <w:t>เดือนมกราคม  พ</w:t>
      </w:r>
      <w:r>
        <w:rPr>
          <w:rFonts w:ascii="TH SarabunIT๙" w:hAnsi="TH SarabunIT๙" w:cs="TH SarabunIT๙"/>
          <w:b w:val="0"/>
          <w:bCs w:val="0"/>
        </w:rPr>
        <w:t>.</w:t>
      </w:r>
      <w:r>
        <w:rPr>
          <w:rFonts w:ascii="TH SarabunIT๙" w:hAnsi="TH SarabunIT๙" w:cs="TH SarabunIT๙" w:hint="cs"/>
          <w:b w:val="0"/>
          <w:bCs w:val="0"/>
          <w:cs/>
        </w:rPr>
        <w:t>ศ</w:t>
      </w:r>
      <w:r>
        <w:rPr>
          <w:rFonts w:ascii="TH SarabunIT๙" w:hAnsi="TH SarabunIT๙" w:cs="TH SarabunIT๙"/>
          <w:b w:val="0"/>
          <w:bCs w:val="0"/>
        </w:rPr>
        <w:t xml:space="preserve">. </w:t>
      </w:r>
      <w:r>
        <w:rPr>
          <w:rFonts w:ascii="TH SarabunIT๙" w:hAnsi="TH SarabunIT๙" w:cs="TH SarabunIT๙" w:hint="cs"/>
          <w:b w:val="0"/>
          <w:bCs w:val="0"/>
          <w:cs/>
        </w:rPr>
        <w:t>2560</w:t>
      </w:r>
    </w:p>
    <w:p w:rsidR="00C324FD" w:rsidRDefault="00C324FD" w:rsidP="00C324FD">
      <w:pPr>
        <w:pStyle w:val="1"/>
        <w:spacing w:before="0"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เรียน</w:t>
      </w:r>
      <w:r>
        <w:rPr>
          <w:rFonts w:ascii="TH SarabunIT๙" w:hAnsi="TH SarabunIT๙" w:cs="TH SarabunIT๙" w:hint="cs"/>
          <w:szCs w:val="32"/>
          <w:cs/>
        </w:rPr>
        <w:t>ประธานกรรมการเปิดซองสอบราคา</w:t>
      </w:r>
    </w:p>
    <w:p w:rsidR="00C324FD" w:rsidRDefault="00C324FD" w:rsidP="00C324FD">
      <w:pPr>
        <w:tabs>
          <w:tab w:val="left" w:pos="1134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 นางนิภา ขวัญม่วง  ตำแหน่ง หัวหน้าเจ้าหน้าที่พัสดุ ขอส่งมอบซองสอบราคาจ้างโครงการปรับปรุงถนนสายเขตาภิรมย์  หมู่ที่ 7  ดังนี้</w:t>
      </w:r>
    </w:p>
    <w:p w:rsidR="00C324FD" w:rsidRDefault="00C324FD" w:rsidP="00C324FD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214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689"/>
        <w:gridCol w:w="4752"/>
        <w:gridCol w:w="1560"/>
        <w:gridCol w:w="1221"/>
        <w:gridCol w:w="992"/>
      </w:tblGrid>
      <w:tr w:rsidR="00C324FD" w:rsidTr="00C324FD"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before="240"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before="240"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ชื่อผู้ยื่นซองเสนอราคา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ยื่นซอง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before="240"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324FD" w:rsidTr="00C324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FD" w:rsidRDefault="00C324FD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FD" w:rsidRDefault="00C324FD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FD" w:rsidRDefault="00C324FD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24FD" w:rsidTr="00C324FD">
        <w:trPr>
          <w:trHeight w:val="5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after="0" w:line="254" w:lineRule="auto"/>
              <w:ind w:left="5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กะทู้โยธา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26/01/2560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24FD" w:rsidTr="00C324FD">
        <w:trPr>
          <w:trHeight w:val="20"/>
        </w:trPr>
        <w:tc>
          <w:tcPr>
            <w:tcW w:w="6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7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หจก.อนันตญา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คอน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สตรัคชั่น</w:t>
            </w:r>
            <w:proofErr w:type="spellEnd"/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26/01/2560</w:t>
            </w:r>
          </w:p>
        </w:tc>
        <w:tc>
          <w:tcPr>
            <w:tcW w:w="12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16.20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24FD" w:rsidTr="00C324FD">
        <w:trPr>
          <w:trHeight w:val="20"/>
        </w:trPr>
        <w:tc>
          <w:tcPr>
            <w:tcW w:w="6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7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24FD" w:rsidTr="00C324FD">
        <w:trPr>
          <w:trHeight w:val="20"/>
        </w:trPr>
        <w:tc>
          <w:tcPr>
            <w:tcW w:w="6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7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24FD" w:rsidTr="00C324FD">
        <w:trPr>
          <w:trHeight w:val="20"/>
        </w:trPr>
        <w:tc>
          <w:tcPr>
            <w:tcW w:w="6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7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24FD" w:rsidTr="00C324FD">
        <w:trPr>
          <w:trHeight w:val="20"/>
        </w:trPr>
        <w:tc>
          <w:tcPr>
            <w:tcW w:w="6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7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24FD" w:rsidTr="00C324FD">
        <w:trPr>
          <w:trHeight w:val="20"/>
        </w:trPr>
        <w:tc>
          <w:tcPr>
            <w:tcW w:w="6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pStyle w:val="31"/>
              <w:spacing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7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24FD" w:rsidTr="00C324FD">
        <w:trPr>
          <w:trHeight w:val="20"/>
        </w:trPr>
        <w:tc>
          <w:tcPr>
            <w:tcW w:w="6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24FD" w:rsidTr="00C324FD">
        <w:trPr>
          <w:trHeight w:val="20"/>
        </w:trPr>
        <w:tc>
          <w:tcPr>
            <w:tcW w:w="6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24FD" w:rsidTr="00C324FD">
        <w:trPr>
          <w:trHeight w:val="20"/>
        </w:trPr>
        <w:tc>
          <w:tcPr>
            <w:tcW w:w="6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24FD" w:rsidTr="00C324FD">
        <w:trPr>
          <w:trHeight w:val="20"/>
        </w:trPr>
        <w:tc>
          <w:tcPr>
            <w:tcW w:w="6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324FD" w:rsidRDefault="00C324FD">
            <w:pPr>
              <w:pStyle w:val="31"/>
              <w:spacing w:after="0" w:line="254" w:lineRule="auto"/>
              <w:ind w:left="3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324FD" w:rsidRDefault="00C324FD" w:rsidP="00C324FD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Default="00C324FD" w:rsidP="00C324FD">
      <w:pPr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(ลงชื่อ).................................หัวหน้าเจ้าหน้าที่พัสดุ </w:t>
      </w:r>
    </w:p>
    <w:p w:rsidR="00C324FD" w:rsidRDefault="00C324FD" w:rsidP="00C324F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(นางนิภา  ขวัญม่วง)                                           </w:t>
      </w:r>
    </w:p>
    <w:p w:rsidR="00C324FD" w:rsidRDefault="00C324FD" w:rsidP="00C324FD">
      <w:pPr>
        <w:tabs>
          <w:tab w:val="left" w:pos="1134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ข้าพเจ้าได้รับมอบซองสอบราคาจ้างโครงการปรับปรุงถนนสายเขตาภิรมย์  หมู่ที่ 7  ดังนี้   จำนวน   ....2.......  ซอง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จากหัวหน้าเจ้าหน้าที่พัสดุเมื่อเวลา 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และได้ตรวจสอบความเรียบร้อยของซองสอบราคาจ้างแล้ว</w:t>
      </w:r>
    </w:p>
    <w:p w:rsidR="00C324FD" w:rsidRDefault="00C324FD" w:rsidP="00C324FD">
      <w:pPr>
        <w:rPr>
          <w:rFonts w:ascii="TH SarabunIT๙" w:hAnsi="TH SarabunIT๙" w:cs="TH SarabunIT๙"/>
          <w:sz w:val="32"/>
          <w:szCs w:val="32"/>
          <w:cs/>
          <w:lang w:eastAsia="zh-CN"/>
        </w:rPr>
      </w:pPr>
    </w:p>
    <w:p w:rsidR="00C324FD" w:rsidRDefault="00C324FD" w:rsidP="00C324F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(ลงชื่อ).....................................................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(นางอาภรณ์  ชนะภัย)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ประธานกรรมการเปิดซองสอบราคา</w:t>
      </w:r>
    </w:p>
    <w:p w:rsidR="00C324FD" w:rsidRDefault="00C324FD" w:rsidP="00C324FD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324FD" w:rsidRDefault="00C324FD" w:rsidP="00C324FD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324FD" w:rsidRDefault="00C324FD" w:rsidP="00C324F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324FD" w:rsidRDefault="00C324FD" w:rsidP="00C324F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324FD" w:rsidRDefault="00C324FD" w:rsidP="00C324F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324FD" w:rsidRDefault="00C324FD" w:rsidP="00C324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24FD" w:rsidRDefault="00C324FD" w:rsidP="00C324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บันทึกคณะกรรมการเปิดซองสอบราคา</w:t>
      </w:r>
    </w:p>
    <w:p w:rsidR="00C324FD" w:rsidRDefault="00C324FD" w:rsidP="00C324FD">
      <w:pPr>
        <w:spacing w:after="240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วันที่  27  เดือนมกราคม  พ.ศ. 2560</w:t>
      </w:r>
    </w:p>
    <w:p w:rsidR="00C324FD" w:rsidRDefault="00C324FD" w:rsidP="00C324FD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 นายกองค์การบริหารส่วนตำบลนาใต้</w:t>
      </w:r>
    </w:p>
    <w:p w:rsidR="00C324FD" w:rsidRDefault="00C324FD" w:rsidP="00C324FD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คณะกรรมการเปิดซองสอบราคาได้เปิดซองเวลา 11.10 น. พร้อมทั้งตรวจสอบคุณสมบัติและเอกสารหลักฐานต่างๆ ของผู้เข้าเสนอราคาจ้างโครงการปรับปรุงถนนสายเขตาภิรมย์  หมู่ที่ 7  เรียบร้อยแล้ว</w:t>
      </w:r>
    </w:p>
    <w:tbl>
      <w:tblPr>
        <w:tblpPr w:leftFromText="180" w:rightFromText="180" w:bottomFromText="160" w:vertAnchor="text" w:horzAnchor="margin" w:tblpXSpec="center" w:tblpY="225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37"/>
        <w:gridCol w:w="2672"/>
        <w:gridCol w:w="1616"/>
        <w:gridCol w:w="975"/>
        <w:gridCol w:w="952"/>
        <w:gridCol w:w="1539"/>
        <w:gridCol w:w="1074"/>
        <w:gridCol w:w="1084"/>
      </w:tblGrid>
      <w:tr w:rsidR="00C324FD" w:rsidTr="00C324FD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24FD" w:rsidRDefault="00C324FD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24FD" w:rsidRDefault="00C324FD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before="240"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</w:t>
            </w:r>
          </w:p>
          <w:p w:rsidR="00C324FD" w:rsidRDefault="00C324FD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</w:p>
          <w:p w:rsidR="00C324FD" w:rsidRDefault="00C324FD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แล้วเสร็จ</w:t>
            </w:r>
          </w:p>
          <w:p w:rsidR="00C324FD" w:rsidRDefault="00C324FD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(วัน)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before="240"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ยืนราคา</w:t>
            </w:r>
          </w:p>
          <w:p w:rsidR="00C324FD" w:rsidRDefault="00C324FD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(วัน)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ยื่นซอง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24FD" w:rsidRDefault="00C324FD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C324FD" w:rsidTr="00C324FD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FD" w:rsidRDefault="00C324F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FD" w:rsidRDefault="00C324F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FD" w:rsidRDefault="00C324F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FD" w:rsidRDefault="00C324F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FD" w:rsidRDefault="00C324F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before="240"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before="240"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FD" w:rsidRDefault="00C324F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24FD" w:rsidTr="00C324F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กะทู้โยธา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149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26/01/2560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24FD" w:rsidTr="00C324FD">
        <w:tc>
          <w:tcPr>
            <w:tcW w:w="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หจก.อนันตญา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คอน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สตรัคชั่น</w:t>
            </w:r>
            <w:proofErr w:type="spellEnd"/>
          </w:p>
        </w:tc>
        <w:tc>
          <w:tcPr>
            <w:tcW w:w="1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149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26/01/2560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24FD" w:rsidTr="00C324FD">
        <w:tc>
          <w:tcPr>
            <w:tcW w:w="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24FD" w:rsidTr="00C324FD">
        <w:tc>
          <w:tcPr>
            <w:tcW w:w="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24FD" w:rsidTr="00C324FD">
        <w:tc>
          <w:tcPr>
            <w:tcW w:w="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line="25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spacing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324FD" w:rsidRDefault="00C324FD" w:rsidP="00C324FD">
      <w:pPr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คณะกรรมการเปิดซองสอบราคาได้ตรวจสอบและพิจารณาแล้วปรากฏว่า</w:t>
      </w:r>
    </w:p>
    <w:tbl>
      <w:tblPr>
        <w:tblpPr w:leftFromText="180" w:rightFromText="180" w:bottomFromText="160" w:vertAnchor="text" w:horzAnchor="margin" w:tblpY="84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/>
      </w:tblPr>
      <w:tblGrid>
        <w:gridCol w:w="8721"/>
      </w:tblGrid>
      <w:tr w:rsidR="00C324FD" w:rsidTr="00C324FD">
        <w:trPr>
          <w:trHeight w:val="274"/>
        </w:trPr>
        <w:tc>
          <w:tcPr>
            <w:tcW w:w="9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4FD" w:rsidRDefault="00C324FD">
            <w:pPr>
              <w:spacing w:line="254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324FD" w:rsidTr="00C324FD">
        <w:trPr>
          <w:trHeight w:val="295"/>
        </w:trPr>
        <w:tc>
          <w:tcPr>
            <w:tcW w:w="9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4FD" w:rsidRDefault="00C324FD">
            <w:pPr>
              <w:spacing w:line="254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324FD" w:rsidTr="00C324FD">
        <w:trPr>
          <w:trHeight w:val="295"/>
        </w:trPr>
        <w:tc>
          <w:tcPr>
            <w:tcW w:w="9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4FD" w:rsidRDefault="00C324FD">
            <w:pPr>
              <w:spacing w:line="254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324FD" w:rsidTr="00C324FD">
        <w:trPr>
          <w:trHeight w:val="295"/>
        </w:trPr>
        <w:tc>
          <w:tcPr>
            <w:tcW w:w="9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4FD" w:rsidRDefault="00C324FD">
            <w:pPr>
              <w:spacing w:line="254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324FD" w:rsidTr="00C324FD">
        <w:trPr>
          <w:trHeight w:val="295"/>
        </w:trPr>
        <w:tc>
          <w:tcPr>
            <w:tcW w:w="9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4FD" w:rsidRDefault="00C324FD">
            <w:pPr>
              <w:spacing w:line="254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324FD" w:rsidTr="00C324FD">
        <w:trPr>
          <w:trHeight w:val="295"/>
        </w:trPr>
        <w:tc>
          <w:tcPr>
            <w:tcW w:w="9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4FD" w:rsidRDefault="00C324FD">
            <w:pPr>
              <w:spacing w:line="254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324FD" w:rsidTr="00C324FD">
        <w:trPr>
          <w:trHeight w:val="295"/>
        </w:trPr>
        <w:tc>
          <w:tcPr>
            <w:tcW w:w="9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4FD" w:rsidRDefault="00C324FD">
            <w:pPr>
              <w:spacing w:line="254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324FD" w:rsidTr="00C324FD">
        <w:trPr>
          <w:trHeight w:val="295"/>
        </w:trPr>
        <w:tc>
          <w:tcPr>
            <w:tcW w:w="9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4FD" w:rsidRDefault="00C324FD">
            <w:pPr>
              <w:spacing w:line="254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324FD" w:rsidTr="00C324FD">
        <w:trPr>
          <w:trHeight w:val="295"/>
        </w:trPr>
        <w:tc>
          <w:tcPr>
            <w:tcW w:w="9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4FD" w:rsidRDefault="00C324FD">
            <w:pPr>
              <w:spacing w:line="254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C324FD" w:rsidRDefault="00C324FD" w:rsidP="00C324FD">
      <w:pPr>
        <w:spacing w:before="240" w:after="240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spacing w:before="240" w:after="240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spacing w:before="240" w:after="240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spacing w:before="240"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พร้อมนี้</w:t>
      </w:r>
    </w:p>
    <w:p w:rsidR="00C324FD" w:rsidRDefault="00C324FD" w:rsidP="00C324FD">
      <w:pPr>
        <w:spacing w:before="240" w:after="240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spacing w:before="240" w:after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-2-</w:t>
      </w:r>
    </w:p>
    <w:p w:rsidR="00C324FD" w:rsidRDefault="00C324FD" w:rsidP="00C324FD">
      <w:pPr>
        <w:spacing w:before="240" w:after="2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พร้อมนี้  ขอส่งมอบเอกสารที่ได้รับไว้ทั้งหมด  เรียนมาเพื่อโปรดพิจารณาสั่งการต่อไป</w:t>
      </w:r>
    </w:p>
    <w:p w:rsidR="00C324FD" w:rsidRDefault="00C324FD" w:rsidP="00C324F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(ลงชื่อ)................................ประธานกรรมการ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(นางอาภรณ์  ชนะภัย)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ปลัดองค์การบริหารส่วนตำบลนาใต้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(ลงชื่อ) ...........................................กรรมการ            (ลงชื่อ) ....................................... กรรมการ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(นางสาว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จันทิ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มา  ทองศรี)                                  (นางสาวอุไร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คชเชนทร์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)                    </w:t>
      </w:r>
    </w:p>
    <w:p w:rsidR="00C324FD" w:rsidRDefault="00C324FD" w:rsidP="00C324F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นักวิเคราะห์นโยบายและแผนปฏิบัติการ                       เจ้าพนักงานธุรการชำนาญงาน  </w:t>
      </w:r>
    </w:p>
    <w:p w:rsidR="00C324FD" w:rsidRDefault="00C324FD" w:rsidP="00C324F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พิจารณาสั่งการ</w:t>
      </w:r>
    </w:p>
    <w:p w:rsidR="00C324FD" w:rsidRDefault="00C324FD" w:rsidP="00C324F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..................................................................</w:t>
      </w:r>
    </w:p>
    <w:p w:rsidR="00C324FD" w:rsidRDefault="00C324FD" w:rsidP="00C324F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..................................................................</w:t>
      </w:r>
    </w:p>
    <w:p w:rsidR="00C324FD" w:rsidRDefault="00C324FD" w:rsidP="00C324F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.................................................................</w:t>
      </w:r>
    </w:p>
    <w:p w:rsidR="00C324FD" w:rsidRDefault="00C324FD" w:rsidP="00C324F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…………………………………………………………..</w:t>
      </w:r>
    </w:p>
    <w:p w:rsidR="00C324FD" w:rsidRDefault="00C324FD" w:rsidP="00C324F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324FD" w:rsidRDefault="00C324FD" w:rsidP="00C324F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(ลงชื่อ) ...............................................ผู้สั่งจ้าง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         (นายนิรพล  ใจสมุทร)</w:t>
      </w:r>
    </w:p>
    <w:p w:rsidR="00C324FD" w:rsidRDefault="00C324FD" w:rsidP="00C324F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นายกองค์การบริหารส่วนตำบลนาใต้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27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  2560</w:t>
      </w:r>
    </w:p>
    <w:p w:rsidR="00C324FD" w:rsidRDefault="00C324FD" w:rsidP="00C324FD">
      <w:pPr>
        <w:rPr>
          <w:rFonts w:ascii="TH SarabunIT๙" w:hAnsi="TH SarabunIT๙" w:cs="TH SarabunIT๙"/>
          <w:sz w:val="32"/>
          <w:szCs w:val="32"/>
          <w:cs/>
        </w:rPr>
      </w:pPr>
    </w:p>
    <w:p w:rsidR="00C324FD" w:rsidRDefault="00C324FD" w:rsidP="00C324FD">
      <w:pPr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</w:p>
    <w:p w:rsidR="00C324FD" w:rsidRDefault="00C324FD" w:rsidP="00C324FD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659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9659"/>
      </w:tblGrid>
      <w:tr w:rsidR="00C324FD" w:rsidTr="00C324FD">
        <w:trPr>
          <w:trHeight w:val="9946"/>
        </w:trPr>
        <w:tc>
          <w:tcPr>
            <w:tcW w:w="9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24FD" w:rsidRDefault="00C324FD">
            <w:pPr>
              <w:pStyle w:val="31"/>
              <w:spacing w:before="240" w:after="0" w:line="254" w:lineRule="auto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ใบสำคัญรับซอง</w:t>
            </w:r>
          </w:p>
          <w:p w:rsidR="00C324FD" w:rsidRDefault="00C324FD">
            <w:pPr>
              <w:pStyle w:val="31"/>
              <w:spacing w:before="240" w:after="0" w:line="25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องค์การบริหารส่วนตำบลนาใต้  อำเภอบ้านนาเดิม  จังหวัดสุราษฎร์ธานี  </w:t>
            </w:r>
          </w:p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ประเภทงาน  (   )  สอบราคา  (   )  จ้าง   (   )  ซื้อ    (   )  ประกวดราคา (   ) จ้าง    (   )  ซื้อ</w:t>
            </w:r>
          </w:p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โครงการปรับปรุงถนนสายเขตาภิรมย์   หมู่ที่ 7   </w:t>
            </w:r>
          </w:p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ตามประกาศลงวันที่  11  มกราคม  2560</w:t>
            </w:r>
          </w:p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วันที่ยื่นซองสถานที่กลาง ณ ศูนย์ข้อมูลข่าวสารการซื้อหรือการจ้างของ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ระดับอำเภอ</w:t>
            </w:r>
          </w:p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ของที่ว่าการอำเภอบ้านนาเดิม วันที่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มกราคม  2560         เวลา ........................ น. </w:t>
            </w:r>
          </w:p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ลำดับที่ .................................... </w:t>
            </w:r>
          </w:p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ชื่อ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…………………………………………………………………..……………………………………………………………..  </w:t>
            </w:r>
          </w:p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โดย.....................................................................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</w:t>
            </w:r>
          </w:p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ใบเสร็จรับเงินเล่มที่ ..........................  เลขที่ .............................  ลงวันที่ ......................................</w:t>
            </w:r>
          </w:p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24FD" w:rsidRDefault="00C324FD">
            <w:pPr>
              <w:pStyle w:val="31"/>
              <w:spacing w:after="0" w:line="25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24FD" w:rsidRDefault="00C324FD">
            <w:pPr>
              <w:pStyle w:val="31"/>
              <w:spacing w:after="0" w:line="254" w:lineRule="auto"/>
              <w:ind w:firstLine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(ลงชื่อ) ............................... เจ้าหน้าที่รับซอง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C324FD" w:rsidRDefault="00C324FD">
            <w:pPr>
              <w:pStyle w:val="31"/>
              <w:spacing w:after="0" w:line="254" w:lineRule="auto"/>
              <w:ind w:firstLine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(นางชุลีรัตน์  ชูพรหมแก้ว) </w:t>
            </w:r>
          </w:p>
          <w:p w:rsidR="00C324FD" w:rsidRDefault="00C324FD">
            <w:pPr>
              <w:tabs>
                <w:tab w:val="left" w:pos="4536"/>
              </w:tabs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นักวิชาการเงินและบัญชีชำนาญการ/รก.</w:t>
            </w:r>
          </w:p>
          <w:p w:rsidR="00C324FD" w:rsidRDefault="00C324FD">
            <w:pPr>
              <w:tabs>
                <w:tab w:val="left" w:pos="4536"/>
              </w:tabs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นักวิชาการพัสดุปฏิบัติการ  </w:t>
            </w:r>
          </w:p>
          <w:p w:rsidR="00C324FD" w:rsidRDefault="00C324FD">
            <w:pPr>
              <w:tabs>
                <w:tab w:val="left" w:pos="4536"/>
              </w:tabs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324FD" w:rsidRDefault="00C324FD">
            <w:pPr>
              <w:tabs>
                <w:tab w:val="left" w:pos="4536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C324FD" w:rsidRDefault="00C324FD">
            <w:pPr>
              <w:tabs>
                <w:tab w:val="left" w:pos="4536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(ลงชื่อ) .......................................... ผู้ยื่นซอง                                                                   </w:t>
            </w:r>
          </w:p>
          <w:p w:rsidR="00C324FD" w:rsidRDefault="00C324FD">
            <w:pPr>
              <w:tabs>
                <w:tab w:val="left" w:pos="4536"/>
              </w:tabs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(.................................................)</w:t>
            </w:r>
          </w:p>
          <w:p w:rsidR="00C324FD" w:rsidRDefault="00C324F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                                               ประทับตรา (ถ้ามี)</w:t>
            </w:r>
          </w:p>
        </w:tc>
      </w:tr>
    </w:tbl>
    <w:p w:rsidR="00C324FD" w:rsidRDefault="00C324FD" w:rsidP="00C324FD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</w:p>
    <w:p w:rsidR="00C324FD" w:rsidRDefault="00C324FD" w:rsidP="00C324FD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</w:pPr>
    </w:p>
    <w:p w:rsidR="00C324FD" w:rsidRDefault="00C324FD" w:rsidP="00C324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pStyle w:val="3"/>
        <w:spacing w:before="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บันทึกตกลงราคาของเจ้าหน้าที่พัสดุกับผู้รับจ้าง</w:t>
      </w:r>
    </w:p>
    <w:p w:rsidR="00C324FD" w:rsidRDefault="00C324FD" w:rsidP="00C324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324FD" w:rsidRDefault="00C324FD" w:rsidP="00C324F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sz w:val="32"/>
          <w:szCs w:val="32"/>
        </w:rPr>
        <w:t xml:space="preserve">16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 พฤศจิกายน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๒๕๕9</w:t>
      </w:r>
    </w:p>
    <w:p w:rsidR="00C324FD" w:rsidRDefault="00C324FD" w:rsidP="00C324FD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ณที่ทำการองค์การบริหารส่วนตำบลนาใต้</w:t>
      </w:r>
    </w:p>
    <w:p w:rsidR="00C324FD" w:rsidRDefault="00C324FD" w:rsidP="00C324FD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ในวันนี้</w:t>
      </w:r>
      <w:r>
        <w:rPr>
          <w:rFonts w:ascii="TH SarabunIT๙" w:hAnsi="TH SarabunIT๙" w:cs="TH SarabunIT๙" w:hint="cs"/>
          <w:sz w:val="32"/>
          <w:szCs w:val="32"/>
          <w:cs/>
        </w:rPr>
        <w:t>เวลา10.00น</w:t>
      </w:r>
      <w:r>
        <w:rPr>
          <w:rFonts w:ascii="TH SarabunIT๙" w:hAnsi="TH SarabunIT๙" w:cs="TH SarabunIT๙"/>
          <w:sz w:val="32"/>
          <w:szCs w:val="32"/>
        </w:rPr>
        <w:t xml:space="preserve">.  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เจ้าหน้าที่พัสดุขององค์การบริหารส่วนตำบลนาใต้ได้ทำการตกลงราคากับ บริษัท  เสริม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พุนพิน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เทรด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ดิ้ง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จำกัด เพื่อจัดจ้างตามโครงการปรับปรุงซ่อมแซมถนนลาดยาง สายกลางบ้าน  หมู่ที่ 3  โดยวิธีสอบราคา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เพื่อแก้ไขปัญหาการสัญจรไป </w:t>
      </w:r>
      <w:r>
        <w:rPr>
          <w:rFonts w:ascii="TH SarabunIT๙" w:hAnsi="TH SarabunIT๙" w:cs="TH SarabunIT๙" w:hint="cs"/>
          <w:color w:val="000000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มา ได้สะดวก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เพราะเห็นว่าเป็นผู้มีอาชีพรับจ้างทำงานดังกล่าวโดยตรง ปรากฏผลดังนี้</w:t>
      </w:r>
    </w:p>
    <w:p w:rsidR="00C324FD" w:rsidRDefault="00C324FD" w:rsidP="00C324FD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๑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เสนอราคาขายซึ่งรวมภาษีและค่าใช้จ่ายที่เกี่ยวข้องทั้งปวง เป็นเงิน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655</w:t>
      </w:r>
      <w:r>
        <w:rPr>
          <w:rFonts w:ascii="TH SarabunIT๙" w:hAnsi="TH SarabunIT๙" w:cs="TH SarabunIT๙"/>
          <w:color w:val="000000"/>
          <w:sz w:val="32"/>
          <w:szCs w:val="32"/>
        </w:rPr>
        <w:t>,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000.00- บาท  (หกแสนห้าหมื่นห้าพันบาทถ้วน)</w:t>
      </w:r>
    </w:p>
    <w:p w:rsidR="00C324FD" w:rsidRDefault="00C324FD" w:rsidP="00C324FD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๒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กำหนดทำงานจ้างแล้วเสร็จ  ภายในวันที่  60 วัน</w:t>
      </w:r>
    </w:p>
    <w:p w:rsidR="00C324FD" w:rsidRDefault="00C324FD" w:rsidP="00C324FD">
      <w:pPr>
        <w:numPr>
          <w:ilvl w:val="0"/>
          <w:numId w:val="28"/>
        </w:numPr>
        <w:tabs>
          <w:tab w:val="left" w:pos="1134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๓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กำหนดยืนราคาภายใน9๐วัน</w:t>
      </w:r>
    </w:p>
    <w:p w:rsidR="00C324FD" w:rsidRDefault="00C324FD" w:rsidP="00C324FD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0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ทั้งนี้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เจ้าหน้าที่พัสดุได้ชี้แจงเกี่ยวกับการทำสัญญา  พร้อมรายละเอียดที่เกี่ยวข้องอื่นๆ ที่จะต้องปฏิบัติตามระเบียบกระทรวงมหาดไทยว่าด้วยการบริหารงานพัสดุของหน่วยการบริหารราชการส่วนท้องถิ่น พ.ศ. ๒๕๓๕ รวมแก้ไขเพิ่มเติม (ฉบับที่ 10) พ.ศ. ๒๕๕8  ให้ผู้เสนอราคาทราบโดยตลอดแล้วจึงให้ลงชื่อไว้เป็นหลักฐาน</w:t>
      </w:r>
    </w:p>
    <w:p w:rsidR="00C324FD" w:rsidRDefault="00C324FD" w:rsidP="00C324F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C324FD" w:rsidRDefault="00C324FD" w:rsidP="00C324F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     (ลงชื่อ) ............................................ผู้เสนอราคา</w:t>
      </w:r>
    </w:p>
    <w:p w:rsidR="00C324FD" w:rsidRDefault="00C324FD" w:rsidP="00C324F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(นางสาว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สุพัตรา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สุ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วัตถิ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กุล)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) ……….....................................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นางชุลีรัตน์  ชูพรหมรัตน์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C324FD" w:rsidRDefault="00C324FD" w:rsidP="00C324FD">
      <w:pPr>
        <w:spacing w:after="0"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นักวิชาการเงินและบัญชีชำนาญการ/รก.</w:t>
      </w:r>
    </w:p>
    <w:p w:rsidR="00C324FD" w:rsidRDefault="00C324FD" w:rsidP="00C324FD">
      <w:pPr>
        <w:spacing w:after="0" w:line="320" w:lineRule="exact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นักวิชาการพัสดุปฏิบัติการ</w:t>
      </w:r>
    </w:p>
    <w:p w:rsidR="00C324FD" w:rsidRDefault="00C03268" w:rsidP="00C324FD">
      <w:pPr>
        <w:spacing w:line="32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C0326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86" o:spid="_x0000_s1026" type="#_x0000_t32" style="position:absolute;left:0;text-align:left;margin-left:7.2pt;margin-top:10.9pt;width:438.75pt;height:0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"/>
        </w:pict>
      </w:r>
    </w:p>
    <w:p w:rsidR="00C324FD" w:rsidRDefault="00C324FD" w:rsidP="00C324FD">
      <w:pPr>
        <w:spacing w:after="0"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นายกองค์การบริหารส่วนตำบลนาใต้</w:t>
      </w:r>
    </w:p>
    <w:p w:rsidR="00C324FD" w:rsidRDefault="00C324FD" w:rsidP="00C324FD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- ฝ่ายพัสดุฯ ได้ทำการตกลงราคาจ้างโครงการปรับปรุงซ่อมแซมถนนลาดยาง สายกลางบ้าน  หมู่ที่ 3  กับ บริษัท  เสริม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พุนพิน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เทรด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ดิ้ง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จำกัด เป็นเงิน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655</w:t>
      </w:r>
      <w:r>
        <w:rPr>
          <w:rFonts w:ascii="TH SarabunIT๙" w:hAnsi="TH SarabunIT๙" w:cs="TH SarabunIT๙"/>
          <w:color w:val="000000"/>
          <w:sz w:val="32"/>
          <w:szCs w:val="32"/>
        </w:rPr>
        <w:t>,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000.00- บาท  (หกแสนห้าหมื่นห้าพันบาทถ้วน)</w:t>
      </w:r>
      <w:r>
        <w:rPr>
          <w:rFonts w:ascii="TH SarabunIT๙" w:hAnsi="TH SarabunIT๙" w:cs="TH SarabunIT๙"/>
          <w:sz w:val="32"/>
          <w:szCs w:val="32"/>
          <w:cs/>
        </w:rPr>
        <w:t>ซึ่งจะได้ทำสัญญาจ้างต่อไป</w:t>
      </w:r>
    </w:p>
    <w:p w:rsidR="00C324FD" w:rsidRDefault="00C324FD" w:rsidP="00C324FD">
      <w:pPr>
        <w:tabs>
          <w:tab w:val="left" w:pos="567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เพื่อโปรดพิจารณา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C324FD" w:rsidRDefault="00C324FD" w:rsidP="00C324FD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(นางนิภา  ขวัญม่วง)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หัวหน้าเจ้าหน้าที่พัสดุ</w:t>
      </w:r>
    </w:p>
    <w:p w:rsidR="00C324FD" w:rsidRDefault="00C324FD" w:rsidP="00C324F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-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เห็นควรพิจารณาอนุมัติ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(นางอาภรณ์  ชนะภัย)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ปลัดองค์การบริหารส่วนตำบล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(นายนิรพล  ใจสมุทร) </w:t>
      </w:r>
    </w:p>
    <w:p w:rsidR="00C324FD" w:rsidRDefault="00C324FD" w:rsidP="00A3673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นายกองค์การบริหารส่วนตำบลนาใต้</w:t>
      </w:r>
    </w:p>
    <w:p w:rsidR="00C324FD" w:rsidRDefault="00C324FD" w:rsidP="00C324FD">
      <w:pPr>
        <w:rPr>
          <w:rFonts w:ascii="TH SarabunIT๙" w:hAnsi="TH SarabunIT๙" w:cs="TH SarabunIT๙"/>
          <w:sz w:val="32"/>
          <w:szCs w:val="32"/>
        </w:rPr>
      </w:pPr>
    </w:p>
    <w:p w:rsidR="00C324FD" w:rsidRPr="00A3673B" w:rsidRDefault="00C324FD" w:rsidP="00A3673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301625</wp:posOffset>
            </wp:positionV>
            <wp:extent cx="876300" cy="933450"/>
            <wp:effectExtent l="0" t="0" r="0" b="0"/>
            <wp:wrapNone/>
            <wp:docPr id="80" name="รูปภาพ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24FD" w:rsidRDefault="00C324FD" w:rsidP="00A3673B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ประกาศองค์การบริหารส่วนตำบลนาใต้</w:t>
      </w:r>
    </w:p>
    <w:p w:rsidR="00C324FD" w:rsidRDefault="00C324FD" w:rsidP="00C324FD">
      <w:pPr>
        <w:tabs>
          <w:tab w:val="left" w:pos="1843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  ประกาศรายชื่อผู้ผ่านการตรวจสอบผู้ไม่มีผลประโยชน์ร่วมกัน</w:t>
      </w: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---------------------------------</w:t>
      </w:r>
    </w:p>
    <w:p w:rsidR="00C324FD" w:rsidRDefault="00C324FD" w:rsidP="00C324FD">
      <w:pPr>
        <w:tabs>
          <w:tab w:val="left" w:pos="1134"/>
        </w:tabs>
        <w:spacing w:after="12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ตามประกาศองค์การบริหารส่วนตำบลนาใต้  เรื่อง สอบราคาจ้างโครงการปรับปรุงถนนสายเขตาภิรมย์  หมู่ที่ 7  ตำบลนาใต้  ลงวันที่  11  มกราคม  2560  โดยกำหนดให้ยื่นเอกสารเสนอราคา ในวันที่  26  มกราคม  2560   ตั้งแต่เวลา 08.30 น. ถึงเวลา 16.30 น. ซึ่งมีผู้ยื่นเอกสารจำนวน   2  ราย นั้น </w:t>
      </w:r>
    </w:p>
    <w:p w:rsidR="00C324FD" w:rsidRDefault="00C324FD" w:rsidP="00C324FD">
      <w:pPr>
        <w:tabs>
          <w:tab w:val="left" w:pos="1134"/>
        </w:tabs>
        <w:spacing w:after="12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คระกรรมการฯ ได้ตรวจสอบคุณสมบัติ ของการไม่มีผลประโยชน์ร่วมกันของผู้ยื่นเสนอราคาตามประกาศข้างต้นแล้ว จึงขอประกาศรายชื่อผู้มีสิทธิได้รับการคัดเลือกให้เป็นผู้เสนอราคา จำนวน 2 ราย ดังนี้</w:t>
      </w: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               1. ห้างหุ้นส่วนจำกัด กะทู้โยธา</w:t>
      </w: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               2. ห้างหุ้นส่วนจำกัด </w:t>
      </w:r>
      <w:proofErr w:type="spellStart"/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อนันตญา</w:t>
      </w:r>
      <w:proofErr w:type="spellEnd"/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คอน</w:t>
      </w:r>
      <w:proofErr w:type="spellStart"/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สตรัคชั่น</w:t>
      </w:r>
      <w:proofErr w:type="spellEnd"/>
    </w:p>
    <w:p w:rsidR="00C324FD" w:rsidRDefault="00C324FD" w:rsidP="00C324FD">
      <w:pPr>
        <w:tabs>
          <w:tab w:val="left" w:pos="1134"/>
        </w:tabs>
        <w:spacing w:after="12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1134"/>
        </w:tabs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ประกาศ    ณ  วันที่   27  เดือนมกราคม   พ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๒๕60</w:t>
      </w:r>
    </w:p>
    <w:p w:rsidR="00C324FD" w:rsidRDefault="00C324FD" w:rsidP="00C324FD">
      <w:pPr>
        <w:tabs>
          <w:tab w:val="left" w:pos="1134"/>
        </w:tabs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1134"/>
        </w:tabs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113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(นายนิรพล  ใจสมุทร</w:t>
      </w:r>
      <w:r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นายกองค์การบริหารส่วนตำบลนาใต้</w:t>
      </w:r>
    </w:p>
    <w:p w:rsidR="00C324FD" w:rsidRDefault="00C324FD" w:rsidP="00C324FD">
      <w:pPr>
        <w:spacing w:before="240" w:after="60" w:line="240" w:lineRule="auto"/>
        <w:outlineLvl w:val="6"/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</w:pPr>
    </w:p>
    <w:p w:rsidR="00C324FD" w:rsidRDefault="00C324FD" w:rsidP="00C324FD">
      <w:pPr>
        <w:spacing w:before="240" w:after="60" w:line="240" w:lineRule="auto"/>
        <w:outlineLvl w:val="6"/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</w:pPr>
    </w:p>
    <w:p w:rsidR="00C324FD" w:rsidRDefault="00C324FD" w:rsidP="00C324FD">
      <w:pPr>
        <w:spacing w:before="240" w:after="60" w:line="240" w:lineRule="auto"/>
        <w:outlineLvl w:val="6"/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</w:pPr>
    </w:p>
    <w:p w:rsidR="00C324FD" w:rsidRDefault="00C324FD" w:rsidP="00C324FD">
      <w:pPr>
        <w:spacing w:before="240" w:after="60" w:line="240" w:lineRule="auto"/>
        <w:outlineLvl w:val="6"/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</w:pPr>
    </w:p>
    <w:p w:rsidR="00C324FD" w:rsidRDefault="00C324FD" w:rsidP="00C324FD">
      <w:pPr>
        <w:spacing w:before="240" w:after="60" w:line="240" w:lineRule="auto"/>
        <w:outlineLvl w:val="6"/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</w:pPr>
    </w:p>
    <w:p w:rsidR="00C324FD" w:rsidRDefault="00C324FD" w:rsidP="00C324FD">
      <w:pPr>
        <w:spacing w:before="240" w:after="60" w:line="240" w:lineRule="auto"/>
        <w:outlineLvl w:val="6"/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</w:pPr>
    </w:p>
    <w:p w:rsidR="00C324FD" w:rsidRDefault="00C324FD" w:rsidP="00C324FD">
      <w:pPr>
        <w:spacing w:before="240" w:after="60" w:line="240" w:lineRule="auto"/>
        <w:outlineLvl w:val="6"/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</w:pPr>
    </w:p>
    <w:p w:rsidR="00C324FD" w:rsidRDefault="00C324FD" w:rsidP="00C324FD">
      <w:pPr>
        <w:spacing w:before="240" w:after="60" w:line="240" w:lineRule="auto"/>
        <w:outlineLvl w:val="6"/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</w:pPr>
    </w:p>
    <w:p w:rsidR="00C324FD" w:rsidRDefault="00C324FD" w:rsidP="00C324FD">
      <w:pPr>
        <w:spacing w:before="240" w:after="60" w:line="240" w:lineRule="auto"/>
        <w:outlineLvl w:val="6"/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</w:pPr>
    </w:p>
    <w:p w:rsidR="00C324FD" w:rsidRDefault="00C324FD" w:rsidP="00C324FD">
      <w:pPr>
        <w:rPr>
          <w:rFonts w:ascii="TH SarabunPSK" w:eastAsia="Times New Roman" w:hAnsi="TH SarabunPSK" w:cs="TH SarabunPSK"/>
          <w:b/>
          <w:bCs/>
          <w:color w:val="FF0000"/>
          <w:sz w:val="40"/>
          <w:szCs w:val="40"/>
        </w:rPr>
      </w:pPr>
    </w:p>
    <w:p w:rsidR="00DE60BC" w:rsidRPr="0093733F" w:rsidRDefault="00DE60BC" w:rsidP="00C324F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324FD" w:rsidRPr="0093733F" w:rsidRDefault="00C324FD" w:rsidP="00C324F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3733F">
        <w:rPr>
          <w:noProof/>
          <w:color w:val="000000" w:themeColor="text1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151765</wp:posOffset>
            </wp:positionV>
            <wp:extent cx="623570" cy="617220"/>
            <wp:effectExtent l="0" t="0" r="5080" b="0"/>
            <wp:wrapNone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24FD" w:rsidRPr="0093733F" w:rsidRDefault="00C324FD" w:rsidP="00C324FD">
      <w:pPr>
        <w:tabs>
          <w:tab w:val="left" w:pos="7418"/>
        </w:tabs>
        <w:spacing w:before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373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บันทึกข้อความ</w:t>
      </w:r>
    </w:p>
    <w:p w:rsidR="00C324FD" w:rsidRPr="0093733F" w:rsidRDefault="00C324FD" w:rsidP="00C324FD">
      <w:pPr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373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ส่วนราชการ</w:t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กองคลัง</w:t>
      </w:r>
      <w:r w:rsidRPr="00937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องค์การบริหารส่วนตำบลนาใต้</w:t>
      </w:r>
      <w:r w:rsidRPr="00937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C324FD" w:rsidRPr="0093733F" w:rsidRDefault="00C324FD" w:rsidP="00C324FD">
      <w:pPr>
        <w:spacing w:after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proofErr w:type="spellStart"/>
      <w:r w:rsidRPr="009373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ที่</w:t>
      </w:r>
      <w:r w:rsidRPr="00937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สฎ</w:t>
      </w:r>
      <w:proofErr w:type="spellEnd"/>
      <w:r w:rsidRPr="00937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๗๙๗๐๒/....  </w:t>
      </w:r>
      <w:r w:rsidRPr="00937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วันที่  27  มกราคม  2560</w:t>
      </w:r>
      <w:r w:rsidRPr="00937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37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C324FD" w:rsidRPr="0093733F" w:rsidRDefault="00C324FD" w:rsidP="00C324FD">
      <w:pPr>
        <w:pBdr>
          <w:bottom w:val="single" w:sz="6" w:space="1" w:color="auto"/>
        </w:pBd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373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รายงานผลจัดจ้างโครงการปรับปรุงถนนสายเขตาภิรมย์  หมู่ที่ 7     โดยวิธีสอบราคา </w:t>
      </w:r>
    </w:p>
    <w:p w:rsidR="00C324FD" w:rsidRPr="0093733F" w:rsidRDefault="00C324FD" w:rsidP="00C324F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373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เรียน</w:t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นายกองค์การบริหารส่วนตำบลนาใต้</w:t>
      </w:r>
    </w:p>
    <w:p w:rsidR="00C324FD" w:rsidRPr="0093733F" w:rsidRDefault="00C324FD" w:rsidP="00C324FD">
      <w:pPr>
        <w:tabs>
          <w:tab w:val="left" w:pos="851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373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1.เรื่องเดิม</w:t>
      </w:r>
    </w:p>
    <w:p w:rsidR="00C324FD" w:rsidRPr="0093733F" w:rsidRDefault="00C324FD" w:rsidP="00C324FD">
      <w:pPr>
        <w:spacing w:line="320" w:lineRule="exac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dottedHeavy"/>
          <w:cs/>
        </w:rPr>
      </w:pP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ตามประกาศองค์การบริหารส่วนตำบลนาใต้ ข้อบัญญัติงบประมาณรายจ่าย ประจำปีงบประมาณ 2560  แผนงานอุตสาหกรรมและการโยธา  งานก่อสร้างโครงสร้างพื้นฐาน  หมวดค่าที่ดินและสิ่งก่อสร้าง ประเภทค่าก่อสร้างสิ่งสาธารณูปโภค โครงการปรับปรุงถนนสายเขตาภิรมย์   หมู่ที่ 7    งบประมาณ </w:t>
      </w:r>
      <w:r w:rsidR="00727B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150</w:t>
      </w:r>
      <w:r w:rsidR="00727BDD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727B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000</w:t>
      </w:r>
      <w:r w:rsidRPr="00937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.- บาท</w:t>
      </w:r>
      <w:r w:rsidR="00727B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(หนึ่งแสนห้าหมื่น</w:t>
      </w:r>
      <w:r w:rsidRPr="00937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บาทถ้วน)</w:t>
      </w:r>
    </w:p>
    <w:p w:rsidR="00C324FD" w:rsidRPr="0093733F" w:rsidRDefault="00C324FD" w:rsidP="00C324FD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3733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๒. ข้อเท็จจริง</w:t>
      </w:r>
    </w:p>
    <w:p w:rsidR="00C324FD" w:rsidRPr="0093733F" w:rsidRDefault="00C324FD" w:rsidP="00C324FD">
      <w:pPr>
        <w:tabs>
          <w:tab w:val="left" w:pos="567"/>
          <w:tab w:val="left" w:pos="851"/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3733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2.1 </w:t>
      </w:r>
      <w:r w:rsidRPr="00937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เพื่อให้การดำเนินการการสอบราคาจ้าง เนื่องจากวงเงินงบประมาณที่กำหนดตามระเบียบพัสดุ พ.ศ. 2553อ แก้ไขเพิ่มเติมถึงปัจจุบัน (ฉบับที่ 10) พ.ศ. 2558</w:t>
      </w:r>
    </w:p>
    <w:p w:rsidR="00C324FD" w:rsidRPr="0093733F" w:rsidRDefault="00C324FD" w:rsidP="00C324FD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2.2  เมื่อวันที่ </w:t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27  </w:t>
      </w:r>
      <w:r w:rsidRPr="00937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มกราคม  2560 มีผู้รับจ้างเข้าเสนอราคาจ้างโครงการดังกล่าว จำนวน  2 ราย  ดังนี้</w:t>
      </w:r>
    </w:p>
    <w:p w:rsidR="00C324FD" w:rsidRPr="0093733F" w:rsidRDefault="00C324FD" w:rsidP="00C324FD">
      <w:pPr>
        <w:tabs>
          <w:tab w:val="left" w:pos="567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1. </w:t>
      </w:r>
      <w:proofErr w:type="spellStart"/>
      <w:r w:rsidR="00DE60BC" w:rsidRPr="00937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หจก.</w:t>
      </w:r>
      <w:proofErr w:type="spellEnd"/>
      <w:r w:rsidR="00DE60BC" w:rsidRPr="00937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กะทู้ โยธา </w:t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เสนอ </w:t>
      </w:r>
      <w:r w:rsidR="00DE60BC" w:rsidRPr="00937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149</w:t>
      </w:r>
      <w:r w:rsidR="00DE60BC" w:rsidRPr="0093733F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DE60BC" w:rsidRPr="00937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000.-บาท  (หนึ่งแสนสี่หมื่นเก้าพัน</w:t>
      </w:r>
      <w:r w:rsidRPr="00937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บาทถ้วน)  กำหนดยืนราคา  90  </w:t>
      </w:r>
      <w:r w:rsidR="00DE60BC" w:rsidRPr="00937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  กำหนดทำงานแล้วเสร็จภายใน  3</w:t>
      </w:r>
      <w:r w:rsidRPr="00937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0  วัน </w:t>
      </w:r>
    </w:p>
    <w:p w:rsidR="00C324FD" w:rsidRPr="0093733F" w:rsidRDefault="00C324FD" w:rsidP="00C324FD">
      <w:pPr>
        <w:tabs>
          <w:tab w:val="left" w:pos="567"/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2. </w:t>
      </w:r>
      <w:proofErr w:type="spellStart"/>
      <w:r w:rsidR="00727BD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หจก.</w:t>
      </w:r>
      <w:proofErr w:type="spellEnd"/>
      <w:r w:rsidR="00727BD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="00727BD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อนันตญา</w:t>
      </w:r>
      <w:proofErr w:type="spellEnd"/>
      <w:r w:rsidR="00727BD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คอน</w:t>
      </w:r>
      <w:proofErr w:type="spellStart"/>
      <w:r w:rsidR="00727BD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สตรัคชั่น</w:t>
      </w:r>
      <w:proofErr w:type="spellEnd"/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เสนอ </w:t>
      </w:r>
      <w:r w:rsidR="00DE60BC" w:rsidRPr="0093733F">
        <w:rPr>
          <w:rFonts w:ascii="TH SarabunIT๙" w:hAnsi="TH SarabunIT๙" w:cs="TH SarabunIT๙"/>
          <w:color w:val="000000" w:themeColor="text1"/>
          <w:sz w:val="32"/>
          <w:szCs w:val="32"/>
        </w:rPr>
        <w:t>149,500</w:t>
      </w:r>
      <w:r w:rsidR="00DE60BC" w:rsidRPr="00937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.-บาท  (หนึ่งแสนสี่</w:t>
      </w:r>
      <w:r w:rsidRPr="00937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หมื่น</w:t>
      </w:r>
      <w:r w:rsidR="00DE60BC" w:rsidRPr="00937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เก้าพันห้าร้อย</w:t>
      </w:r>
      <w:r w:rsidRPr="00937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บาทถ้วน)  กำหนดยืนราคา  90  </w:t>
      </w:r>
      <w:r w:rsidR="00DE60BC" w:rsidRPr="00937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  กำหนดทำงานแล้วเสร็จภายใน  3</w:t>
      </w:r>
      <w:r w:rsidRPr="00937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0  วัน </w:t>
      </w:r>
    </w:p>
    <w:p w:rsidR="00C324FD" w:rsidRPr="0093733F" w:rsidRDefault="00C324FD" w:rsidP="00C324FD">
      <w:pPr>
        <w:tabs>
          <w:tab w:val="left" w:pos="567"/>
          <w:tab w:val="left" w:pos="1134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3733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3733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๓. ข้อพิจารณา</w:t>
      </w:r>
    </w:p>
    <w:p w:rsidR="00086FCA" w:rsidRPr="0093733F" w:rsidRDefault="00C324FD" w:rsidP="00086FCA">
      <w:pPr>
        <w:tabs>
          <w:tab w:val="left" w:pos="567"/>
          <w:tab w:val="left" w:pos="709"/>
          <w:tab w:val="left" w:pos="851"/>
          <w:tab w:val="left" w:pos="1134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3733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3733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3733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3733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proofErr w:type="spellStart"/>
      <w:r w:rsidR="0076443F" w:rsidRPr="00937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หจก.</w:t>
      </w:r>
      <w:proofErr w:type="spellEnd"/>
      <w:r w:rsidR="0076443F" w:rsidRPr="00937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กะทู้ โยธา </w:t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เป็นผู้เสนอราคารายต่ำสุดกว่ารายอื่นและได้ตรวจสอบคุณสมบัติของ ผู้เสนอราคาถูกต้องครบถ้วน  ได้ทำการต่อรองร</w:t>
      </w:r>
      <w:r w:rsidR="0076443F"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าคาและขอยืนราคาเดิมเป็นเงิน </w:t>
      </w:r>
      <w:r w:rsidR="00086FCA" w:rsidRPr="00937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149</w:t>
      </w:r>
      <w:r w:rsidR="00086FCA" w:rsidRPr="0093733F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086FCA" w:rsidRPr="00937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000.-บาท  (หนึ่งแสนสี่หมื่นเก้าพันบาทถ้วน)  </w:t>
      </w:r>
    </w:p>
    <w:p w:rsidR="00C324FD" w:rsidRPr="0093733F" w:rsidRDefault="00C324FD" w:rsidP="00086FCA">
      <w:pPr>
        <w:tabs>
          <w:tab w:val="left" w:pos="567"/>
          <w:tab w:val="left" w:pos="709"/>
          <w:tab w:val="left" w:pos="851"/>
          <w:tab w:val="left" w:pos="1134"/>
        </w:tabs>
        <w:spacing w:after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3733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3733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4. </w:t>
      </w:r>
      <w:r w:rsidRPr="0093733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ข้อเสนอ</w:t>
      </w:r>
    </w:p>
    <w:p w:rsidR="00086FCA" w:rsidRPr="0093733F" w:rsidRDefault="0093733F" w:rsidP="00086FCA">
      <w:pPr>
        <w:tabs>
          <w:tab w:val="left" w:pos="567"/>
          <w:tab w:val="left" w:pos="709"/>
          <w:tab w:val="left" w:pos="851"/>
          <w:tab w:val="left" w:pos="1134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324FD"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เห็นควรจ้าง </w:t>
      </w:r>
      <w:proofErr w:type="spellStart"/>
      <w:r w:rsidR="00086FCA" w:rsidRPr="00937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หจก.</w:t>
      </w:r>
      <w:proofErr w:type="spellEnd"/>
      <w:r w:rsidR="00086FCA" w:rsidRPr="00937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กะทู้ โยธา </w:t>
      </w:r>
      <w:r w:rsidR="00C324FD"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ทำงานจ้างโครงการดังกล่าวตามที่เสนอราคาวงเงิน  </w:t>
      </w:r>
      <w:r w:rsidR="00086FCA" w:rsidRPr="00937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149</w:t>
      </w:r>
      <w:r w:rsidR="00086FCA" w:rsidRPr="0093733F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086FCA" w:rsidRPr="00937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000.-บาท  (หนึ่งแสนสี่หมื่นเก้าพันบาทถ้วน)  </w:t>
      </w:r>
    </w:p>
    <w:p w:rsidR="00C324FD" w:rsidRPr="0093733F" w:rsidRDefault="00C324FD" w:rsidP="00086FCA">
      <w:pPr>
        <w:tabs>
          <w:tab w:val="left" w:pos="567"/>
          <w:tab w:val="left" w:pos="709"/>
          <w:tab w:val="left" w:pos="851"/>
          <w:tab w:val="left" w:pos="1134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3733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37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จึงเรียนมาเพื่อโปรดพิจารณา</w:t>
      </w:r>
    </w:p>
    <w:p w:rsidR="00C324FD" w:rsidRPr="0093733F" w:rsidRDefault="00C324FD" w:rsidP="00C324FD">
      <w:pPr>
        <w:tabs>
          <w:tab w:val="left" w:pos="567"/>
          <w:tab w:val="left" w:pos="851"/>
          <w:tab w:val="left" w:pos="1418"/>
        </w:tabs>
        <w:spacing w:before="1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3733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37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37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37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37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37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C324FD" w:rsidRPr="0093733F" w:rsidRDefault="00C324FD" w:rsidP="00C324FD">
      <w:pPr>
        <w:spacing w:after="40" w:line="320" w:lineRule="exact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             (นางชุลีรัตน์  ชูพรหมแก้ว)</w:t>
      </w:r>
    </w:p>
    <w:p w:rsidR="00C324FD" w:rsidRPr="0093733F" w:rsidRDefault="00C324FD" w:rsidP="00C324FD">
      <w:pPr>
        <w:spacing w:after="40" w:line="320" w:lineRule="exact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37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</w:t>
      </w:r>
      <w:r w:rsidR="00FA0AC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กวิชาการเงินและบัญชีชำนาญการ รักษาราชการแทน</w:t>
      </w:r>
    </w:p>
    <w:p w:rsidR="00C324FD" w:rsidRPr="0093733F" w:rsidRDefault="00C324FD" w:rsidP="00C324FD">
      <w:pPr>
        <w:spacing w:after="40" w:line="320" w:lineRule="exact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นักวิชาการพัสดุปฏิบัติการ</w:t>
      </w:r>
    </w:p>
    <w:p w:rsidR="00C324FD" w:rsidRPr="0093733F" w:rsidRDefault="00C324FD" w:rsidP="00C324FD">
      <w:pPr>
        <w:tabs>
          <w:tab w:val="left" w:pos="567"/>
          <w:tab w:val="left" w:pos="851"/>
          <w:tab w:val="left" w:pos="1418"/>
        </w:tabs>
        <w:spacing w:before="1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3733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C324FD" w:rsidRPr="0093733F" w:rsidRDefault="00C324FD" w:rsidP="00C324FD">
      <w:pPr>
        <w:tabs>
          <w:tab w:val="left" w:pos="567"/>
          <w:tab w:val="left" w:pos="851"/>
          <w:tab w:val="left" w:pos="1418"/>
        </w:tabs>
        <w:spacing w:before="1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3733F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/</w:t>
      </w:r>
      <w:r w:rsidRPr="00937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ความเห็น</w:t>
      </w:r>
    </w:p>
    <w:p w:rsidR="00C324FD" w:rsidRPr="0093733F" w:rsidRDefault="00C324FD" w:rsidP="00C324FD">
      <w:pPr>
        <w:tabs>
          <w:tab w:val="left" w:pos="567"/>
          <w:tab w:val="left" w:pos="851"/>
          <w:tab w:val="left" w:pos="1418"/>
        </w:tabs>
        <w:spacing w:before="1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324FD" w:rsidRPr="0093733F" w:rsidRDefault="00C324FD" w:rsidP="00C324FD">
      <w:pPr>
        <w:tabs>
          <w:tab w:val="left" w:pos="567"/>
          <w:tab w:val="left" w:pos="851"/>
          <w:tab w:val="left" w:pos="1418"/>
        </w:tabs>
        <w:spacing w:before="1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-2-</w:t>
      </w:r>
    </w:p>
    <w:p w:rsidR="00C324FD" w:rsidRPr="0093733F" w:rsidRDefault="00C324FD" w:rsidP="00C324FD">
      <w:pPr>
        <w:tabs>
          <w:tab w:val="left" w:pos="567"/>
          <w:tab w:val="left" w:pos="851"/>
          <w:tab w:val="left" w:pos="1418"/>
        </w:tabs>
        <w:spacing w:before="1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324FD" w:rsidRPr="0093733F" w:rsidRDefault="00C324FD" w:rsidP="00C324FD">
      <w:pPr>
        <w:tabs>
          <w:tab w:val="left" w:pos="567"/>
          <w:tab w:val="left" w:pos="851"/>
          <w:tab w:val="left" w:pos="1418"/>
        </w:tabs>
        <w:spacing w:after="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ความเห็นหัวหน้าเจ้าหน้าที่พัสดุ</w:t>
      </w:r>
    </w:p>
    <w:p w:rsidR="00C324FD" w:rsidRPr="0093733F" w:rsidRDefault="00C324FD" w:rsidP="00C324FD">
      <w:pPr>
        <w:tabs>
          <w:tab w:val="left" w:pos="567"/>
          <w:tab w:val="left" w:pos="851"/>
          <w:tab w:val="left" w:pos="1418"/>
        </w:tabs>
        <w:spacing w:after="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93733F"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</w:t>
      </w:r>
    </w:p>
    <w:p w:rsidR="00C324FD" w:rsidRPr="0093733F" w:rsidRDefault="00C324FD" w:rsidP="00C324FD">
      <w:pPr>
        <w:tabs>
          <w:tab w:val="left" w:pos="567"/>
          <w:tab w:val="left" w:pos="851"/>
          <w:tab w:val="left" w:pos="1418"/>
        </w:tabs>
        <w:spacing w:after="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93733F"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</w:t>
      </w:r>
    </w:p>
    <w:p w:rsidR="00C324FD" w:rsidRPr="0093733F" w:rsidRDefault="00C324FD" w:rsidP="00C324FD">
      <w:pPr>
        <w:tabs>
          <w:tab w:val="left" w:pos="567"/>
          <w:tab w:val="left" w:pos="851"/>
          <w:tab w:val="left" w:pos="1418"/>
        </w:tabs>
        <w:spacing w:after="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324FD" w:rsidRPr="0093733F" w:rsidRDefault="00C324FD" w:rsidP="00C324FD">
      <w:pPr>
        <w:tabs>
          <w:tab w:val="left" w:pos="567"/>
          <w:tab w:val="left" w:pos="851"/>
          <w:tab w:val="left" w:pos="1418"/>
        </w:tabs>
        <w:spacing w:after="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324FD" w:rsidRPr="0093733F" w:rsidRDefault="00C324FD" w:rsidP="00C324FD">
      <w:pPr>
        <w:tabs>
          <w:tab w:val="left" w:pos="567"/>
          <w:tab w:val="left" w:pos="851"/>
          <w:tab w:val="left" w:pos="1418"/>
        </w:tabs>
        <w:spacing w:after="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(นางนิภา  ขวัญม่วง)</w:t>
      </w:r>
    </w:p>
    <w:p w:rsidR="00C324FD" w:rsidRPr="0093733F" w:rsidRDefault="00C324FD" w:rsidP="00C324FD">
      <w:pPr>
        <w:tabs>
          <w:tab w:val="left" w:pos="567"/>
          <w:tab w:val="left" w:pos="851"/>
          <w:tab w:val="left" w:pos="1418"/>
        </w:tabs>
        <w:spacing w:after="0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  หัวหน้าเจ้าหน้าที่พัสดุ</w:t>
      </w:r>
    </w:p>
    <w:p w:rsidR="00C324FD" w:rsidRPr="0093733F" w:rsidRDefault="00C324FD" w:rsidP="00C324FD">
      <w:pPr>
        <w:tabs>
          <w:tab w:val="left" w:pos="567"/>
          <w:tab w:val="left" w:pos="851"/>
          <w:tab w:val="left" w:pos="1418"/>
        </w:tabs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324FD" w:rsidRPr="0093733F" w:rsidRDefault="00C324FD" w:rsidP="00C324FD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ความเห็นปลัด </w:t>
      </w:r>
      <w:proofErr w:type="spellStart"/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อบต.</w:t>
      </w:r>
      <w:proofErr w:type="spellEnd"/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</w:t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</w:t>
      </w:r>
    </w:p>
    <w:p w:rsidR="00C324FD" w:rsidRPr="0093733F" w:rsidRDefault="00C324FD" w:rsidP="00C324FD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C324FD" w:rsidRPr="0093733F" w:rsidRDefault="00C324FD" w:rsidP="00C324FD">
      <w:pPr>
        <w:tabs>
          <w:tab w:val="left" w:pos="567"/>
          <w:tab w:val="left" w:pos="851"/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324FD" w:rsidRPr="0093733F" w:rsidRDefault="00C324FD" w:rsidP="00C324FD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(นางอาภรณ์  ชนะภัย)</w:t>
      </w:r>
    </w:p>
    <w:p w:rsidR="00C324FD" w:rsidRPr="0093733F" w:rsidRDefault="00C324FD" w:rsidP="00C324FD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ปลัดองค์การบริหารส่วนตำบลนาใต้</w:t>
      </w:r>
    </w:p>
    <w:p w:rsidR="00C324FD" w:rsidRPr="0093733F" w:rsidRDefault="00C324FD" w:rsidP="00C324FD">
      <w:pPr>
        <w:tabs>
          <w:tab w:val="left" w:pos="567"/>
          <w:tab w:val="left" w:pos="851"/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324FD" w:rsidRPr="0093733F" w:rsidRDefault="00C324FD" w:rsidP="00C324FD">
      <w:pPr>
        <w:tabs>
          <w:tab w:val="left" w:pos="567"/>
          <w:tab w:val="left" w:pos="851"/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324FD" w:rsidRPr="0093733F" w:rsidRDefault="00C324FD" w:rsidP="00C324FD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ข้อสั่งการนายก </w:t>
      </w:r>
      <w:proofErr w:type="spellStart"/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อบต.</w:t>
      </w:r>
      <w:proofErr w:type="spellEnd"/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พิจารณาแล้ว....................................................................................................................................................................</w:t>
      </w:r>
    </w:p>
    <w:p w:rsidR="00C324FD" w:rsidRPr="0093733F" w:rsidRDefault="00C324FD" w:rsidP="00C324FD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C324FD" w:rsidRPr="0093733F" w:rsidRDefault="00C324FD" w:rsidP="00C324FD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324FD" w:rsidRPr="0093733F" w:rsidRDefault="00C324FD" w:rsidP="00C324FD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C324FD" w:rsidRPr="0093733F" w:rsidRDefault="00C324FD" w:rsidP="00C324FD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            (นายนิรพล  ใจสมุทร)</w:t>
      </w:r>
    </w:p>
    <w:p w:rsidR="00C324FD" w:rsidRPr="0093733F" w:rsidRDefault="00C324FD" w:rsidP="00C324FD">
      <w:pPr>
        <w:tabs>
          <w:tab w:val="left" w:pos="567"/>
          <w:tab w:val="left" w:pos="851"/>
          <w:tab w:val="left" w:pos="1418"/>
        </w:tabs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3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    นายกองค์การบริหารส่วนตำบลนาใต้</w:t>
      </w:r>
    </w:p>
    <w:p w:rsidR="00C324FD" w:rsidRPr="0093733F" w:rsidRDefault="00C324FD" w:rsidP="00C324FD">
      <w:pPr>
        <w:tabs>
          <w:tab w:val="left" w:pos="567"/>
          <w:tab w:val="left" w:pos="851"/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324FD" w:rsidRPr="0093733F" w:rsidRDefault="00C324FD" w:rsidP="00C324F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324FD" w:rsidRPr="0093733F" w:rsidRDefault="00C324FD" w:rsidP="00C324FD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C324FD" w:rsidRPr="0093733F" w:rsidRDefault="00C324FD" w:rsidP="00C324F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324FD" w:rsidRPr="0093733F" w:rsidRDefault="00C324FD" w:rsidP="00C324F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324FD" w:rsidRPr="0093733F" w:rsidRDefault="00C324FD" w:rsidP="00C324F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324FD" w:rsidRPr="0093733F" w:rsidRDefault="00C324FD" w:rsidP="00C324F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3733F" w:rsidRDefault="0093733F" w:rsidP="00C324FD">
      <w:pPr>
        <w:rPr>
          <w:rFonts w:ascii="TH SarabunIT๙" w:hAnsi="TH SarabunIT๙" w:cs="TH SarabunIT๙"/>
          <w:sz w:val="32"/>
          <w:szCs w:val="32"/>
        </w:rPr>
      </w:pPr>
    </w:p>
    <w:p w:rsidR="0093733F" w:rsidRDefault="0093733F" w:rsidP="00C324FD">
      <w:pPr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pStyle w:val="1"/>
        <w:jc w:val="center"/>
        <w:rPr>
          <w:rFonts w:ascii="TH SarabunIT๙" w:hAnsi="TH SarabunIT๙" w:cs="TH SarabunIT๙"/>
          <w:b/>
          <w:bCs/>
          <w:color w:val="000000"/>
          <w:szCs w:val="32"/>
        </w:rPr>
      </w:pPr>
      <w:r>
        <w:rPr>
          <w:rFonts w:ascii="TH SarabunIT๙" w:hAnsi="TH SarabunIT๙" w:cs="TH SarabunIT๙"/>
          <w:b/>
          <w:bCs/>
          <w:color w:val="000000"/>
          <w:szCs w:val="32"/>
          <w:cs/>
        </w:rPr>
        <w:t>บันทึกหลักฐานการต่อรองราคา</w:t>
      </w:r>
    </w:p>
    <w:p w:rsidR="00C324FD" w:rsidRDefault="00C324FD" w:rsidP="00C324FD">
      <w:pPr>
        <w:spacing w:before="240" w:after="1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วันที่  27  เดือนมกราคม   พ</w:t>
      </w:r>
      <w:r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ศ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๒๕60</w:t>
      </w:r>
    </w:p>
    <w:p w:rsidR="00C324FD" w:rsidRDefault="00C324FD" w:rsidP="00C324FD">
      <w:pPr>
        <w:spacing w:after="1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ณ. ที่ทำการองค์การบริหารส่วนตำบลนาใต้</w:t>
      </w:r>
    </w:p>
    <w:p w:rsidR="00C324FD" w:rsidRPr="0093733F" w:rsidRDefault="00C324FD" w:rsidP="0093733F">
      <w:pPr>
        <w:tabs>
          <w:tab w:val="left" w:pos="567"/>
          <w:tab w:val="left" w:pos="709"/>
          <w:tab w:val="left" w:pos="851"/>
          <w:tab w:val="left" w:pos="1134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ตามที่  </w:t>
      </w:r>
      <w:proofErr w:type="spellStart"/>
      <w:r w:rsidR="0093733F">
        <w:rPr>
          <w:rFonts w:ascii="TH SarabunIT๙" w:hAnsi="TH SarabunIT๙" w:cs="TH SarabunIT๙" w:hint="cs"/>
          <w:color w:val="000000"/>
          <w:sz w:val="32"/>
          <w:szCs w:val="32"/>
          <w:cs/>
        </w:rPr>
        <w:t>หจก.</w:t>
      </w:r>
      <w:proofErr w:type="spellEnd"/>
      <w:r w:rsidR="0093733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กะทู้ โยธา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ได้เสนอราคาต่อองค์การบริหารส่วนตำบลนาใต้  ตาม</w:t>
      </w:r>
      <w:r>
        <w:rPr>
          <w:rFonts w:ascii="TH SarabunIT๙" w:hAnsi="TH SarabunIT๙" w:cs="TH SarabunIT๙"/>
          <w:sz w:val="32"/>
          <w:szCs w:val="32"/>
          <w:cs/>
        </w:rPr>
        <w:t xml:space="preserve">โครงการปรับปรุงถนนสายเขตาภิรมย์  หมู่ที่ 7  โดยวิธีสอบราคา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เพื่อแก้ไขปัญหาการสัญจรไป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–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มา ได้สะดวก ซึ่งตามใบเสนอราคา  ลงวันที่  26  มกราคม   ๒๕60    เสนอราคาเป็นเงิน  </w:t>
      </w:r>
      <w:r w:rsidR="0093733F" w:rsidRPr="0093733F">
        <w:rPr>
          <w:rFonts w:ascii="TH SarabunIT๙" w:hAnsi="TH SarabunIT๙" w:cs="TH SarabunIT๙" w:hint="cs"/>
          <w:sz w:val="32"/>
          <w:szCs w:val="32"/>
          <w:cs/>
        </w:rPr>
        <w:t>149</w:t>
      </w:r>
      <w:r w:rsidR="0093733F" w:rsidRPr="0093733F">
        <w:rPr>
          <w:rFonts w:ascii="TH SarabunIT๙" w:hAnsi="TH SarabunIT๙" w:cs="TH SarabunIT๙"/>
          <w:sz w:val="32"/>
          <w:szCs w:val="32"/>
        </w:rPr>
        <w:t>,</w:t>
      </w:r>
      <w:r w:rsidR="0093733F" w:rsidRPr="0093733F">
        <w:rPr>
          <w:rFonts w:ascii="TH SarabunIT๙" w:hAnsi="TH SarabunIT๙" w:cs="TH SarabunIT๙" w:hint="cs"/>
          <w:sz w:val="32"/>
          <w:szCs w:val="32"/>
          <w:cs/>
        </w:rPr>
        <w:t>000.-บาท  (หนึ่งแสนสี่หมื่นเก้าพัน</w:t>
      </w:r>
      <w:r w:rsidR="0093733F">
        <w:rPr>
          <w:rFonts w:ascii="TH SarabunIT๙" w:hAnsi="TH SarabunIT๙" w:cs="TH SarabunIT๙" w:hint="cs"/>
          <w:sz w:val="32"/>
          <w:szCs w:val="32"/>
          <w:cs/>
        </w:rPr>
        <w:t xml:space="preserve">บาทถ้วน)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นั้น</w:t>
      </w:r>
    </w:p>
    <w:p w:rsidR="00C324FD" w:rsidRDefault="00C324FD" w:rsidP="00C324FD">
      <w:pPr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เจ้าหน้าที่พัสดุ  ได้ต่อรองราคากับผู้เสนอราคารายนี้แล้ว  ปรากฏว่า</w:t>
      </w:r>
    </w:p>
    <w:p w:rsidR="00C324FD" w:rsidRDefault="00C324FD" w:rsidP="00C324FD">
      <w:pPr>
        <w:numPr>
          <w:ilvl w:val="0"/>
          <w:numId w:val="32"/>
        </w:numPr>
        <w:tabs>
          <w:tab w:val="num" w:pos="1800"/>
        </w:tabs>
        <w:spacing w:after="0" w:line="240" w:lineRule="auto"/>
        <w:ind w:left="1800" w:hanging="66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ขอยืนราคาเดิม</w:t>
      </w:r>
    </w:p>
    <w:p w:rsidR="00C324FD" w:rsidRDefault="00C324FD" w:rsidP="00C324FD">
      <w:pPr>
        <w:numPr>
          <w:ilvl w:val="0"/>
          <w:numId w:val="32"/>
        </w:numPr>
        <w:tabs>
          <w:tab w:val="num" w:pos="1800"/>
        </w:tabs>
        <w:spacing w:after="120" w:line="240" w:lineRule="auto"/>
        <w:ind w:left="1800" w:hanging="666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ยินยอมลดราคาลง คงเหลือ   ..</w:t>
      </w:r>
      <w:r w:rsidR="0093733F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.- บาท  (................................</w:t>
      </w:r>
      <w:r w:rsidR="0093733F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..................................)</w:t>
      </w:r>
    </w:p>
    <w:p w:rsidR="00C324FD" w:rsidRDefault="00C324FD" w:rsidP="00C324FD">
      <w:pPr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ทั้งนี้   ข้อเสนออื่น ๆ ผู้เสนอราคายังคงให้ถือตามใบเสนอราคาที่กล่าวข้างต้น  พร้อมกันนี้จึงให้ผู้เสนอราคาลงชื่อไว้เป็นหลักฐาน</w:t>
      </w:r>
    </w:p>
    <w:p w:rsidR="00C324FD" w:rsidRDefault="00C324FD" w:rsidP="00C324FD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324FD" w:rsidRDefault="00C324FD" w:rsidP="00C324F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324FD" w:rsidRPr="0093733F" w:rsidRDefault="00C324FD" w:rsidP="00C324F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37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(ลงชื่อ) ............................................ผู้เสนอราคา</w:t>
      </w:r>
    </w:p>
    <w:p w:rsidR="00C324FD" w:rsidRPr="0093733F" w:rsidRDefault="00C324FD" w:rsidP="00C324F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3733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37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(</w:t>
      </w:r>
      <w:r w:rsidR="0093733F" w:rsidRPr="00937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นายอาวุธ  แก้วสุริยานนท์</w:t>
      </w:r>
      <w:r w:rsidRPr="00937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C324FD" w:rsidRPr="0093733F" w:rsidRDefault="00C324FD" w:rsidP="00C324F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3733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3733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C324FD" w:rsidRDefault="00C324FD" w:rsidP="00C324F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(ลงชื่อ) .......................................................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(นางชุลีรัตน์  ชูพรหมแก้ว)</w:t>
      </w:r>
    </w:p>
    <w:p w:rsidR="00C324FD" w:rsidRDefault="00C324FD" w:rsidP="00C324FD">
      <w:pPr>
        <w:spacing w:after="0" w:line="320" w:lineRule="exact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นั</w:t>
      </w:r>
      <w:r w:rsidR="00A71190">
        <w:rPr>
          <w:rFonts w:ascii="TH SarabunIT๙" w:hAnsi="TH SarabunIT๙" w:cs="TH SarabunIT๙" w:hint="cs"/>
          <w:color w:val="000000"/>
          <w:sz w:val="32"/>
          <w:szCs w:val="32"/>
          <w:cs/>
        </w:rPr>
        <w:t>กวิชาการเงินและบัญชีชำนาญการ รักษาราชการแทน</w:t>
      </w:r>
    </w:p>
    <w:p w:rsidR="00C324FD" w:rsidRDefault="00C324FD" w:rsidP="00C324FD">
      <w:pPr>
        <w:spacing w:after="0" w:line="320" w:lineRule="exact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นักวิชาการพัสดุปฏิบัติการ</w:t>
      </w:r>
    </w:p>
    <w:p w:rsidR="00C324FD" w:rsidRDefault="00C324FD" w:rsidP="00C324FD">
      <w:pPr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324FD" w:rsidRDefault="00C324FD" w:rsidP="00C324F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324FD" w:rsidRDefault="00C324FD" w:rsidP="00C324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pStyle w:val="3"/>
        <w:spacing w:before="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บันทึกตกลงราคาของเจ้าหน้าที่พัสดุกับผู้รับจ้าง</w:t>
      </w:r>
    </w:p>
    <w:p w:rsidR="00C324FD" w:rsidRDefault="00C324FD" w:rsidP="00C324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324FD" w:rsidRDefault="008A3CA6" w:rsidP="00C324F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324FD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C324FD">
        <w:rPr>
          <w:rFonts w:ascii="TH SarabunIT๙" w:hAnsi="TH SarabunIT๙" w:cs="TH SarabunIT๙"/>
          <w:sz w:val="32"/>
          <w:szCs w:val="32"/>
        </w:rPr>
        <w:t xml:space="preserve">16  </w:t>
      </w:r>
      <w:r w:rsidR="00C324FD">
        <w:rPr>
          <w:rFonts w:ascii="TH SarabunIT๙" w:hAnsi="TH SarabunIT๙" w:cs="TH SarabunIT๙" w:hint="cs"/>
          <w:sz w:val="32"/>
          <w:szCs w:val="32"/>
          <w:cs/>
        </w:rPr>
        <w:t>เดือน พฤศจิกายน พ</w:t>
      </w:r>
      <w:r w:rsidR="00C324FD">
        <w:rPr>
          <w:rFonts w:ascii="TH SarabunIT๙" w:hAnsi="TH SarabunIT๙" w:cs="TH SarabunIT๙"/>
          <w:sz w:val="32"/>
          <w:szCs w:val="32"/>
        </w:rPr>
        <w:t>.</w:t>
      </w:r>
      <w:r w:rsidR="00C324FD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C324FD">
        <w:rPr>
          <w:rFonts w:ascii="TH SarabunIT๙" w:hAnsi="TH SarabunIT๙" w:cs="TH SarabunIT๙"/>
          <w:sz w:val="32"/>
          <w:szCs w:val="32"/>
        </w:rPr>
        <w:t xml:space="preserve">.  </w:t>
      </w:r>
      <w:r w:rsidR="00C324FD">
        <w:rPr>
          <w:rFonts w:ascii="TH SarabunIT๙" w:hAnsi="TH SarabunIT๙" w:cs="TH SarabunIT๙" w:hint="cs"/>
          <w:sz w:val="32"/>
          <w:szCs w:val="32"/>
          <w:cs/>
        </w:rPr>
        <w:t>๒๕๕9</w:t>
      </w:r>
    </w:p>
    <w:p w:rsidR="00C324FD" w:rsidRDefault="00C324FD" w:rsidP="00C324FD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ณที่ทำการองค์การบริหารส่วนตำบลนาใต้</w:t>
      </w:r>
    </w:p>
    <w:p w:rsidR="00C324FD" w:rsidRDefault="00C324FD" w:rsidP="00C324FD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ในวันนี้</w:t>
      </w:r>
      <w:r>
        <w:rPr>
          <w:rFonts w:ascii="TH SarabunIT๙" w:hAnsi="TH SarabunIT๙" w:cs="TH SarabunIT๙" w:hint="cs"/>
          <w:sz w:val="32"/>
          <w:szCs w:val="32"/>
          <w:cs/>
        </w:rPr>
        <w:t>เวลา10.00น</w:t>
      </w:r>
      <w:r>
        <w:rPr>
          <w:rFonts w:ascii="TH SarabunIT๙" w:hAnsi="TH SarabunIT๙" w:cs="TH SarabunIT๙"/>
          <w:sz w:val="32"/>
          <w:szCs w:val="32"/>
        </w:rPr>
        <w:t xml:space="preserve">.  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เจ้าหน้าที่พัสดุขององค์การบริหารส่วนตำบลนาใต้ได้ทำการตกลงราคากับ บริษัท  เสริม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พุนพิน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เทรด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ดิ้ง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จำกัด เพื่อจัดจ้างตามโครงการปรับปรุงซ่อมแซมถนนลาดยาง สายกลางบ้าน  หมู่ที่ 3  โดยวิธีสอบราคา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เพื่อแก้ไขปัญหาการสัญจรไป </w:t>
      </w:r>
      <w:r>
        <w:rPr>
          <w:rFonts w:ascii="TH SarabunIT๙" w:hAnsi="TH SarabunIT๙" w:cs="TH SarabunIT๙" w:hint="cs"/>
          <w:color w:val="000000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มา ได้สะดวก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เพราะเห็นว่าเป็นผู้มีอาชีพรับจ้างทำงานดังกล่าวโดยตรง ปรากฏผลดังนี้</w:t>
      </w:r>
    </w:p>
    <w:p w:rsidR="00C324FD" w:rsidRDefault="00C324FD" w:rsidP="00C324FD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๑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เสนอราคาขายซึ่งรวมภาษีและค่าใช้จ่ายที่เกี่ยวข้องทั้งปวง เป็นเงิน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655</w:t>
      </w:r>
      <w:r>
        <w:rPr>
          <w:rFonts w:ascii="TH SarabunIT๙" w:hAnsi="TH SarabunIT๙" w:cs="TH SarabunIT๙"/>
          <w:color w:val="000000"/>
          <w:sz w:val="32"/>
          <w:szCs w:val="32"/>
        </w:rPr>
        <w:t>,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000.00- บาท  (หกแสนห้าหมื่นห้าพันบาทถ้วน)</w:t>
      </w:r>
    </w:p>
    <w:p w:rsidR="00C324FD" w:rsidRDefault="00C324FD" w:rsidP="00C324FD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๒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กำหนดทำงานจ้างแล้วเสร็จ  ภายในวันที่  60 วัน</w:t>
      </w:r>
    </w:p>
    <w:p w:rsidR="00C324FD" w:rsidRDefault="00C324FD" w:rsidP="00C324FD">
      <w:pPr>
        <w:numPr>
          <w:ilvl w:val="0"/>
          <w:numId w:val="28"/>
        </w:numPr>
        <w:tabs>
          <w:tab w:val="left" w:pos="1134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๓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กำหนดยืนราคาภายใน9๐วัน</w:t>
      </w:r>
    </w:p>
    <w:p w:rsidR="00C324FD" w:rsidRDefault="00C324FD" w:rsidP="00C324FD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ทั้งนี้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เจ้าหน้าที่พัสดุได้ชี้แจงเกี่ยวกับการทำสัญญา  พร้อมรายละเอียดที่เกี่ยวข้องอื่นๆ ที่จะต้องปฏิบัติตามระเบียบกระทรวงมหาดไทยว่าด้วยการบริหารงานพัสดุของหน่วยการบริหารราชการส่วนท้องถิ่น พ.ศ. ๒๕๓๕ รวมแก้ไขเพิ่มเติม (ฉบับที่ 10) พ.ศ. ๒๕๕8  ให้ผู้เสนอราคาทราบโดยตลอดแล้วจึงให้ลงชื่อไว้เป็นหลักฐาน</w:t>
      </w:r>
    </w:p>
    <w:p w:rsidR="00C324FD" w:rsidRDefault="00C324FD" w:rsidP="00C324F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C324FD" w:rsidRDefault="00C324FD" w:rsidP="00C324F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     (ลงชื่อ) ............................................ผู้เสนอราคา</w:t>
      </w:r>
    </w:p>
    <w:p w:rsidR="00C324FD" w:rsidRDefault="00C324FD" w:rsidP="00C324FD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(นางสาว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สุพัตรา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สุ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วัตถิ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กุล)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) ……….....................................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นางชุลีรัตน์  ชูพรหมรัตน์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C324FD" w:rsidRDefault="00C324FD" w:rsidP="00C324FD">
      <w:pPr>
        <w:spacing w:after="0"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นักวิชาการเงินและบัญชีชำนาญการ/รก.</w:t>
      </w:r>
    </w:p>
    <w:p w:rsidR="00C324FD" w:rsidRDefault="00C324FD" w:rsidP="00C324FD">
      <w:pPr>
        <w:spacing w:after="0" w:line="320" w:lineRule="exact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นักวิชาการพัสดุปฏิบัติการ</w:t>
      </w:r>
    </w:p>
    <w:p w:rsidR="00C324FD" w:rsidRDefault="00C03268" w:rsidP="00C324FD">
      <w:pPr>
        <w:spacing w:line="32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C03268">
        <w:rPr>
          <w:noProof/>
        </w:rPr>
        <w:pict>
          <v:shape id="ลูกศรเชื่อมต่อแบบตรง 29" o:spid="_x0000_s1036" type="#_x0000_t32" style="position:absolute;left:0;text-align:left;margin-left:7.2pt;margin-top:10.9pt;width:438.75pt;height:0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"/>
        </w:pict>
      </w:r>
    </w:p>
    <w:p w:rsidR="00C324FD" w:rsidRDefault="00C324FD" w:rsidP="00C324FD">
      <w:pPr>
        <w:spacing w:after="0"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นายกองค์การบริหารส่วนตำบลนาใต้</w:t>
      </w:r>
    </w:p>
    <w:p w:rsidR="00C324FD" w:rsidRDefault="00C324FD" w:rsidP="00C324FD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- ฝ่ายพัสดุฯ ได้ทำการตกลงราคาจ้างโครงการปรับปรุงซ่อมแซมถนนลาดยาง สายกลางบ้าน  หมู่ที่ 3  กับ บริษัท  เสริม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พุนพิน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เทรด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ดิ้ง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จำกัด เป็นเงิน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655</w:t>
      </w:r>
      <w:r>
        <w:rPr>
          <w:rFonts w:ascii="TH SarabunIT๙" w:hAnsi="TH SarabunIT๙" w:cs="TH SarabunIT๙"/>
          <w:color w:val="000000"/>
          <w:sz w:val="32"/>
          <w:szCs w:val="32"/>
        </w:rPr>
        <w:t>,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000.00- บาท  (หกแสนห้าหมื่นห้าพันบาทถ้วน)</w:t>
      </w:r>
      <w:r>
        <w:rPr>
          <w:rFonts w:ascii="TH SarabunIT๙" w:hAnsi="TH SarabunIT๙" w:cs="TH SarabunIT๙"/>
          <w:sz w:val="32"/>
          <w:szCs w:val="32"/>
          <w:cs/>
        </w:rPr>
        <w:t>ซึ่งจะได้ทำสัญญาจ้างต่อไป</w:t>
      </w:r>
    </w:p>
    <w:p w:rsidR="00C324FD" w:rsidRDefault="00C324FD" w:rsidP="00C324FD">
      <w:pPr>
        <w:tabs>
          <w:tab w:val="left" w:pos="567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เพื่อโปรดพิจารณา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C324FD" w:rsidRDefault="00C324FD" w:rsidP="00C324FD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(นางนิภา  ขวัญม่วง)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หัวหน้าเจ้าหน้าที่พัสดุ</w:t>
      </w:r>
    </w:p>
    <w:p w:rsidR="00C324FD" w:rsidRDefault="00C324FD" w:rsidP="00C324F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-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เห็นควรพิจารณาอนุมัติ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(นางอาภรณ์  ชนะภัย)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ปลัดองค์การบริหารส่วนตำบล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(นายนิรพล  ใจสมุทร) 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นายกองค์การบริหารส่วนตำบลนาใต้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324FD" w:rsidRPr="008A3CA6" w:rsidRDefault="00C324FD" w:rsidP="008A3CA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372745</wp:posOffset>
            </wp:positionV>
            <wp:extent cx="876300" cy="933450"/>
            <wp:effectExtent l="0" t="0" r="0" b="0"/>
            <wp:wrapNone/>
            <wp:docPr id="28" name="รูปภาพ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24FD" w:rsidRDefault="00C324FD" w:rsidP="00C324FD">
      <w:pPr>
        <w:spacing w:before="240" w:after="60" w:line="240" w:lineRule="auto"/>
        <w:jc w:val="center"/>
        <w:outlineLvl w:val="6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C324FD" w:rsidRDefault="00C324FD" w:rsidP="00C324FD">
      <w:pPr>
        <w:spacing w:before="240" w:after="60" w:line="240" w:lineRule="auto"/>
        <w:outlineLvl w:val="6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ประกาศองค์การบริหารส่วนตำบลนาใต้</w:t>
      </w: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  ประกาศรายชื่อผู้ชนะการเสนอราคา</w:t>
      </w:r>
    </w:p>
    <w:p w:rsidR="00C324FD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---------------------------------</w:t>
      </w:r>
    </w:p>
    <w:p w:rsidR="00C324FD" w:rsidRDefault="00C324FD" w:rsidP="00C324FD">
      <w:pPr>
        <w:tabs>
          <w:tab w:val="left" w:pos="1134"/>
        </w:tabs>
        <w:spacing w:after="12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ตามประกาศองค์การบริหารส่วนตำบลนาใต้  เรื่อง สอบราคาจ้างโครงการปรับปรุงถนนสายเขตาภิรมย์  หมู่ที่  7  ตำบลนาใต้  โดยวิธีสอบราคา ลงวันที่  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11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มกราคม  2560   ซึ่งมีผู้ยื่นเอกสารเสนอราคาจำนวน  2  รายนั้น   </w:t>
      </w:r>
    </w:p>
    <w:p w:rsidR="00C324FD" w:rsidRDefault="00C324FD" w:rsidP="00C324FD">
      <w:pPr>
        <w:tabs>
          <w:tab w:val="left" w:pos="1134"/>
        </w:tabs>
        <w:spacing w:after="12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  <w:t>ผลปรากฏว่ามี่ผู้ที่เสนอราคาที่ดีที่สุด ดังนี้</w:t>
      </w: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sym w:font="Wingdings 2" w:char="F052"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เป็นราคาที่รวม </w:t>
      </w:r>
      <w:r>
        <w:rPr>
          <w:rFonts w:ascii="TH SarabunIT๙" w:eastAsia="Cordia New" w:hAnsi="TH SarabunIT๙" w:cs="TH SarabunIT๙"/>
          <w:sz w:val="32"/>
          <w:szCs w:val="32"/>
        </w:rPr>
        <w:t>VAT</w: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เป็นราคาที่ไม่รวม </w:t>
      </w:r>
      <w:r>
        <w:rPr>
          <w:rFonts w:ascii="TH SarabunIT๙" w:eastAsia="Cordia New" w:hAnsi="TH SarabunIT๙" w:cs="TH SarabunIT๙"/>
          <w:sz w:val="32"/>
          <w:szCs w:val="32"/>
        </w:rPr>
        <w:t>VAT</w:t>
      </w:r>
    </w:p>
    <w:p w:rsidR="00C324FD" w:rsidRDefault="00C324FD" w:rsidP="00C324FD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tbl>
      <w:tblPr>
        <w:tblW w:w="8504" w:type="dxa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458"/>
        <w:gridCol w:w="1644"/>
      </w:tblGrid>
      <w:tr w:rsidR="00C324FD" w:rsidTr="00C324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รายการที่พิจารณา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ผู้เสนอราคาที่ดีสุด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ราคาที่เสนอ</w:t>
            </w:r>
          </w:p>
          <w:p w:rsidR="00C324FD" w:rsidRDefault="00C324FD">
            <w:pPr>
              <w:tabs>
                <w:tab w:val="left" w:pos="1134"/>
              </w:tabs>
              <w:spacing w:after="0" w:line="252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324FD" w:rsidTr="00C324F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tabs>
                <w:tab w:val="left" w:pos="175"/>
              </w:tabs>
              <w:spacing w:after="0" w:line="252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โครงการปรับปรุงถนนสายเขตาภิรมย์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กะทู้โยธา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149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000</w:t>
            </w:r>
          </w:p>
        </w:tc>
      </w:tr>
      <w:tr w:rsidR="00C324FD" w:rsidTr="00C324FD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tabs>
                <w:tab w:val="left" w:pos="175"/>
                <w:tab w:val="right" w:pos="3186"/>
              </w:tabs>
              <w:spacing w:after="0" w:line="252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หมู่ที่ 7  ตำบลนาใต้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C324FD" w:rsidTr="00C324FD"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FD" w:rsidRDefault="00C324FD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</w:tbl>
    <w:p w:rsidR="00C324FD" w:rsidRDefault="00C324FD" w:rsidP="00C324FD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C324FD" w:rsidRDefault="00C324FD" w:rsidP="00C324FD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ประกาศ    ณ  วันที่   27     เดือนมกราคม    พ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๒๕60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C324FD" w:rsidRDefault="00C324FD" w:rsidP="00C324F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C324FD" w:rsidRDefault="00C324FD" w:rsidP="00C324FD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นายนิรพล  ใจสมุทร</w:t>
      </w:r>
      <w:r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C324FD" w:rsidRPr="008A3CA6" w:rsidRDefault="00C324FD" w:rsidP="008A3C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  <w:sectPr w:rsidR="00C324FD" w:rsidRPr="008A3CA6">
          <w:pgSz w:w="11906" w:h="16838"/>
          <w:pgMar w:top="180" w:right="1558" w:bottom="0" w:left="1843" w:header="720" w:footer="720" w:gutter="0"/>
          <w:cols w:space="720"/>
        </w:sect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8A3C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นายกองค์การบริหารส่วนตำบล</w:t>
      </w:r>
      <w:proofErr w:type="spellStart"/>
      <w:r w:rsidR="008A3CA6">
        <w:rPr>
          <w:rFonts w:ascii="TH SarabunIT๙" w:eastAsia="Times New Roman" w:hAnsi="TH SarabunIT๙" w:cs="TH SarabunIT๙" w:hint="cs"/>
          <w:sz w:val="32"/>
          <w:szCs w:val="32"/>
          <w:cs/>
        </w:rPr>
        <w:t>นาใต</w:t>
      </w:r>
      <w:proofErr w:type="spellEnd"/>
    </w:p>
    <w:p w:rsidR="00C324FD" w:rsidRDefault="00C324FD" w:rsidP="00C324FD">
      <w:pPr>
        <w:spacing w:after="0"/>
        <w:rPr>
          <w:rFonts w:ascii="TH SarabunIT๙" w:eastAsia="Cordia New" w:hAnsi="TH SarabunIT๙" w:cs="TH SarabunIT๙"/>
          <w:sz w:val="32"/>
          <w:szCs w:val="32"/>
        </w:rPr>
        <w:sectPr w:rsidR="00C324FD">
          <w:pgSz w:w="11906" w:h="16838"/>
          <w:pgMar w:top="284" w:right="1287" w:bottom="238" w:left="1304" w:header="720" w:footer="720" w:gutter="0"/>
          <w:cols w:space="720"/>
        </w:sectPr>
      </w:pPr>
    </w:p>
    <w:p w:rsidR="00C324FD" w:rsidRDefault="00C324FD" w:rsidP="00C324FD">
      <w:pPr>
        <w:spacing w:after="0"/>
        <w:rPr>
          <w:rFonts w:ascii="TH SarabunIT๙" w:eastAsia="Cordia New" w:hAnsi="TH SarabunIT๙" w:cs="TH SarabunIT๙"/>
          <w:sz w:val="32"/>
          <w:szCs w:val="32"/>
        </w:rPr>
        <w:sectPr w:rsidR="00C324FD">
          <w:pgSz w:w="11906" w:h="16838"/>
          <w:pgMar w:top="284" w:right="1287" w:bottom="238" w:left="1304" w:header="720" w:footer="720" w:gutter="0"/>
          <w:cols w:space="720"/>
        </w:sectPr>
      </w:pPr>
    </w:p>
    <w:p w:rsidR="00C324FD" w:rsidRPr="008A3CA6" w:rsidRDefault="00C324FD" w:rsidP="008A3CA6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2429510</wp:posOffset>
            </wp:positionH>
            <wp:positionV relativeFrom="paragraph">
              <wp:posOffset>95250</wp:posOffset>
            </wp:positionV>
            <wp:extent cx="1038225" cy="1123950"/>
            <wp:effectExtent l="0" t="0" r="9525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24FD" w:rsidRPr="008A3CA6" w:rsidRDefault="00C324FD" w:rsidP="00C324F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Pr="008A3CA6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A3CA6" w:rsidRDefault="008A3CA6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Pr="008A3CA6" w:rsidRDefault="00C324FD" w:rsidP="00C324F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A3CA6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 </w:t>
      </w:r>
      <w:proofErr w:type="spellStart"/>
      <w:r w:rsidRPr="008A3CA6">
        <w:rPr>
          <w:rFonts w:ascii="TH SarabunIT๙" w:eastAsia="Times New Roman" w:hAnsi="TH SarabunIT๙" w:cs="TH SarabunIT๙"/>
          <w:sz w:val="32"/>
          <w:szCs w:val="32"/>
          <w:cs/>
        </w:rPr>
        <w:t>สฎ</w:t>
      </w:r>
      <w:proofErr w:type="spellEnd"/>
      <w:r w:rsidRPr="008A3CA6">
        <w:rPr>
          <w:rFonts w:ascii="TH SarabunIT๙" w:eastAsia="Times New Roman" w:hAnsi="TH SarabunIT๙" w:cs="TH SarabunIT๙"/>
          <w:sz w:val="32"/>
          <w:szCs w:val="32"/>
          <w:cs/>
        </w:rPr>
        <w:t xml:space="preserve"> ๗๙๗๐๒/ </w:t>
      </w:r>
      <w:r w:rsidRPr="008A3CA6">
        <w:rPr>
          <w:rFonts w:ascii="TH SarabunIT๙" w:eastAsia="Times New Roman" w:hAnsi="TH SarabunIT๙" w:cs="TH SarabunIT๙"/>
          <w:sz w:val="32"/>
          <w:szCs w:val="32"/>
        </w:rPr>
        <w:tab/>
      </w:r>
      <w:r w:rsidRPr="008A3CA6">
        <w:rPr>
          <w:rFonts w:ascii="TH SarabunIT๙" w:eastAsia="Times New Roman" w:hAnsi="TH SarabunIT๙" w:cs="TH SarabunIT๙"/>
          <w:sz w:val="32"/>
          <w:szCs w:val="32"/>
        </w:rPr>
        <w:tab/>
      </w:r>
      <w:r w:rsidRPr="008A3CA6">
        <w:rPr>
          <w:rFonts w:ascii="TH SarabunIT๙" w:eastAsia="Times New Roman" w:hAnsi="TH SarabunIT๙" w:cs="TH SarabunIT๙"/>
          <w:sz w:val="32"/>
          <w:szCs w:val="32"/>
        </w:rPr>
        <w:tab/>
      </w:r>
      <w:r w:rsidRPr="008A3C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ที่ทำการองค์การบริหารส่วนตำบลนาใต้</w:t>
      </w:r>
    </w:p>
    <w:p w:rsidR="00C324FD" w:rsidRPr="008A3CA6" w:rsidRDefault="00C324FD" w:rsidP="00C324FD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8A3CA6">
        <w:rPr>
          <w:rFonts w:ascii="TH SarabunIT๙" w:eastAsia="Times New Roman" w:hAnsi="TH SarabunIT๙" w:cs="TH SarabunIT๙"/>
          <w:sz w:val="32"/>
          <w:szCs w:val="32"/>
        </w:rPr>
        <w:tab/>
      </w:r>
      <w:r w:rsidRPr="008A3CA6">
        <w:rPr>
          <w:rFonts w:ascii="TH SarabunIT๙" w:eastAsia="Times New Roman" w:hAnsi="TH SarabunIT๙" w:cs="TH SarabunIT๙"/>
          <w:sz w:val="32"/>
          <w:szCs w:val="32"/>
        </w:rPr>
        <w:tab/>
      </w:r>
      <w:r w:rsidRPr="008A3CA6">
        <w:rPr>
          <w:rFonts w:ascii="TH SarabunIT๙" w:eastAsia="Times New Roman" w:hAnsi="TH SarabunIT๙" w:cs="TH SarabunIT๙"/>
          <w:sz w:val="32"/>
          <w:szCs w:val="32"/>
        </w:rPr>
        <w:tab/>
      </w:r>
      <w:r w:rsidRPr="008A3CA6">
        <w:rPr>
          <w:rFonts w:ascii="TH SarabunIT๙" w:eastAsia="Times New Roman" w:hAnsi="TH SarabunIT๙" w:cs="TH SarabunIT๙"/>
          <w:sz w:val="32"/>
          <w:szCs w:val="32"/>
        </w:rPr>
        <w:tab/>
      </w:r>
      <w:r w:rsidRPr="008A3CA6">
        <w:rPr>
          <w:rFonts w:ascii="TH SarabunIT๙" w:eastAsia="Times New Roman" w:hAnsi="TH SarabunIT๙" w:cs="TH SarabunIT๙"/>
          <w:sz w:val="32"/>
          <w:szCs w:val="32"/>
        </w:rPr>
        <w:tab/>
      </w:r>
      <w:r w:rsidRPr="008A3CA6">
        <w:rPr>
          <w:rFonts w:ascii="TH SarabunIT๙" w:eastAsia="Times New Roman" w:hAnsi="TH SarabunIT๙" w:cs="TH SarabunIT๙"/>
          <w:sz w:val="32"/>
          <w:szCs w:val="32"/>
        </w:rPr>
        <w:tab/>
      </w:r>
      <w:r w:rsidRPr="008A3CA6">
        <w:rPr>
          <w:rFonts w:ascii="TH SarabunIT๙" w:eastAsia="Times New Roman" w:hAnsi="TH SarabunIT๙" w:cs="TH SarabunIT๙"/>
          <w:sz w:val="32"/>
          <w:szCs w:val="32"/>
        </w:rPr>
        <w:tab/>
      </w:r>
      <w:r w:rsidRPr="008A3CA6">
        <w:rPr>
          <w:rFonts w:ascii="TH SarabunIT๙" w:eastAsia="Times New Roman" w:hAnsi="TH SarabunIT๙" w:cs="TH SarabunIT๙" w:hint="cs"/>
          <w:sz w:val="32"/>
          <w:szCs w:val="32"/>
          <w:cs/>
        </w:rPr>
        <w:t>๙๓/๑ หมู่ที่ ๔ตำบลนาใต้ อำเภอบ้านนาเดิม</w:t>
      </w:r>
    </w:p>
    <w:p w:rsidR="00C324FD" w:rsidRPr="008A3CA6" w:rsidRDefault="00C324FD" w:rsidP="00C324FD">
      <w:pPr>
        <w:spacing w:after="24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8A3CA6">
        <w:rPr>
          <w:rFonts w:ascii="TH SarabunIT๙" w:eastAsia="Times New Roman" w:hAnsi="TH SarabunIT๙" w:cs="TH SarabunIT๙"/>
          <w:sz w:val="32"/>
          <w:szCs w:val="32"/>
        </w:rPr>
        <w:tab/>
      </w:r>
      <w:r w:rsidRPr="008A3CA6">
        <w:rPr>
          <w:rFonts w:ascii="TH SarabunIT๙" w:eastAsia="Times New Roman" w:hAnsi="TH SarabunIT๙" w:cs="TH SarabunIT๙"/>
          <w:sz w:val="32"/>
          <w:szCs w:val="32"/>
        </w:rPr>
        <w:tab/>
      </w:r>
      <w:r w:rsidRPr="008A3CA6">
        <w:rPr>
          <w:rFonts w:ascii="TH SarabunIT๙" w:eastAsia="Times New Roman" w:hAnsi="TH SarabunIT๙" w:cs="TH SarabunIT๙"/>
          <w:sz w:val="32"/>
          <w:szCs w:val="32"/>
        </w:rPr>
        <w:tab/>
      </w:r>
      <w:r w:rsidRPr="008A3CA6">
        <w:rPr>
          <w:rFonts w:ascii="TH SarabunIT๙" w:eastAsia="Times New Roman" w:hAnsi="TH SarabunIT๙" w:cs="TH SarabunIT๙"/>
          <w:sz w:val="32"/>
          <w:szCs w:val="32"/>
        </w:rPr>
        <w:tab/>
      </w:r>
      <w:r w:rsidRPr="008A3CA6">
        <w:rPr>
          <w:rFonts w:ascii="TH SarabunIT๙" w:eastAsia="Times New Roman" w:hAnsi="TH SarabunIT๙" w:cs="TH SarabunIT๙"/>
          <w:sz w:val="32"/>
          <w:szCs w:val="32"/>
        </w:rPr>
        <w:tab/>
      </w:r>
      <w:r w:rsidRPr="008A3CA6">
        <w:rPr>
          <w:rFonts w:ascii="TH SarabunIT๙" w:eastAsia="Times New Roman" w:hAnsi="TH SarabunIT๙" w:cs="TH SarabunIT๙"/>
          <w:sz w:val="32"/>
          <w:szCs w:val="32"/>
        </w:rPr>
        <w:tab/>
      </w:r>
      <w:r w:rsidRPr="008A3CA6">
        <w:rPr>
          <w:rFonts w:ascii="TH SarabunIT๙" w:eastAsia="Times New Roman" w:hAnsi="TH SarabunIT๙" w:cs="TH SarabunIT๙"/>
          <w:sz w:val="32"/>
          <w:szCs w:val="32"/>
        </w:rPr>
        <w:tab/>
      </w:r>
      <w:r w:rsidRPr="008A3C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จังหวัดสุราษฎร์ธานี๘๔๒๔๐</w:t>
      </w:r>
    </w:p>
    <w:p w:rsidR="00C324FD" w:rsidRPr="008A3CA6" w:rsidRDefault="008A3CA6" w:rsidP="00C324FD">
      <w:pPr>
        <w:tabs>
          <w:tab w:val="left" w:pos="439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A3CA6">
        <w:rPr>
          <w:rFonts w:ascii="TH SarabunIT๙" w:eastAsia="Times New Roman" w:hAnsi="TH SarabunIT๙" w:cs="TH SarabunIT๙" w:hint="cs"/>
          <w:sz w:val="32"/>
          <w:szCs w:val="32"/>
          <w:cs/>
        </w:rPr>
        <w:t>9  กุมภาพันธ์</w:t>
      </w:r>
      <w:r w:rsidR="00C324FD" w:rsidRPr="008A3C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2560</w:t>
      </w:r>
    </w:p>
    <w:p w:rsidR="00C324FD" w:rsidRPr="008A3CA6" w:rsidRDefault="00C324FD" w:rsidP="00C324FD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Pr="008A3CA6" w:rsidRDefault="00C324FD" w:rsidP="00C324FD">
      <w:pPr>
        <w:spacing w:after="12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8A3CA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  แจ้งให้เข้าทำสัญญาจ้าง </w:t>
      </w:r>
    </w:p>
    <w:p w:rsidR="00C324FD" w:rsidRPr="008A3CA6" w:rsidRDefault="00C324FD" w:rsidP="00C324FD">
      <w:pPr>
        <w:spacing w:after="12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A3CA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   </w:t>
      </w:r>
      <w:r w:rsidR="008A3CA6" w:rsidRPr="008A3C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ผู้จัดการ </w:t>
      </w:r>
      <w:proofErr w:type="spellStart"/>
      <w:r w:rsidR="008A3CA6" w:rsidRPr="008A3CA6">
        <w:rPr>
          <w:rFonts w:ascii="TH SarabunIT๙" w:eastAsia="Times New Roman" w:hAnsi="TH SarabunIT๙" w:cs="TH SarabunIT๙" w:hint="cs"/>
          <w:sz w:val="32"/>
          <w:szCs w:val="32"/>
          <w:cs/>
        </w:rPr>
        <w:t>หจก.</w:t>
      </w:r>
      <w:proofErr w:type="spellEnd"/>
      <w:r w:rsidR="008A3CA6" w:rsidRPr="008A3CA6">
        <w:rPr>
          <w:rFonts w:ascii="TH SarabunIT๙" w:eastAsia="Times New Roman" w:hAnsi="TH SarabunIT๙" w:cs="TH SarabunIT๙" w:hint="cs"/>
          <w:sz w:val="32"/>
          <w:szCs w:val="32"/>
          <w:cs/>
        </w:rPr>
        <w:t>กะทู้ โยธา</w:t>
      </w:r>
    </w:p>
    <w:p w:rsidR="00C324FD" w:rsidRPr="008A3CA6" w:rsidRDefault="008A3CA6" w:rsidP="00C324FD">
      <w:pPr>
        <w:spacing w:after="12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8A3CA6">
        <w:rPr>
          <w:rFonts w:ascii="TH SarabunIT๙" w:eastAsia="Times New Roman" w:hAnsi="TH SarabunIT๙" w:cs="TH SarabunIT๙"/>
          <w:sz w:val="32"/>
          <w:szCs w:val="32"/>
          <w:cs/>
        </w:rPr>
        <w:t xml:space="preserve">อ้างถึง  ใบเสนอราคา  </w:t>
      </w:r>
      <w:r w:rsidR="00C324FD" w:rsidRPr="008A3CA6">
        <w:rPr>
          <w:rFonts w:ascii="TH SarabunIT๙" w:eastAsia="Times New Roman" w:hAnsi="TH SarabunIT๙" w:cs="TH SarabunIT๙"/>
          <w:sz w:val="32"/>
          <w:szCs w:val="32"/>
          <w:cs/>
        </w:rPr>
        <w:t>ลงวันที่ 26  มกราคม  2560</w:t>
      </w:r>
    </w:p>
    <w:p w:rsidR="00C324FD" w:rsidRPr="008A3CA6" w:rsidRDefault="00C324FD" w:rsidP="00C324FD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A3CA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ตามที่ท่านเข้าเสนอราคาจ้างโครงการปรับปรุงถนนสายเขตาภิรมย์ หมู่ที่ 7   ขององค์การบริหารส่วนตำบลนาใต้ ซึ่งได้ทำการเปิดซองสอบราคา </w:t>
      </w:r>
      <w:r w:rsidR="008A3CA6" w:rsidRPr="008A3CA6">
        <w:rPr>
          <w:rFonts w:ascii="TH SarabunIT๙" w:eastAsia="Times New Roman" w:hAnsi="TH SarabunIT๙" w:cs="TH SarabunIT๙" w:hint="cs"/>
          <w:sz w:val="32"/>
          <w:szCs w:val="32"/>
          <w:cs/>
        </w:rPr>
        <w:t>เสนอราคาเป็นเงิน  149</w:t>
      </w:r>
      <w:r w:rsidR="008A3CA6" w:rsidRPr="008A3CA6">
        <w:rPr>
          <w:rFonts w:ascii="TH SarabunIT๙" w:eastAsia="Times New Roman" w:hAnsi="TH SarabunIT๙" w:cs="TH SarabunIT๙"/>
          <w:sz w:val="32"/>
          <w:szCs w:val="32"/>
        </w:rPr>
        <w:t>,</w:t>
      </w:r>
      <w:r w:rsidR="008A3CA6" w:rsidRPr="008A3CA6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="00DC4371">
        <w:rPr>
          <w:rFonts w:ascii="TH SarabunIT๙" w:eastAsia="Times New Roman" w:hAnsi="TH SarabunIT๙" w:cs="TH SarabunIT๙" w:hint="cs"/>
          <w:sz w:val="32"/>
          <w:szCs w:val="32"/>
          <w:cs/>
        </w:rPr>
        <w:t>00.- บาท (หนึ่งแสนสี่หมื่นเก้าพัน</w:t>
      </w:r>
      <w:r w:rsidR="008A3CA6" w:rsidRPr="008A3CA6">
        <w:rPr>
          <w:rFonts w:ascii="TH SarabunIT๙" w:eastAsia="Times New Roman" w:hAnsi="TH SarabunIT๙" w:cs="TH SarabunIT๙" w:hint="cs"/>
          <w:sz w:val="32"/>
          <w:szCs w:val="32"/>
          <w:cs/>
        </w:rPr>
        <w:t>บาทถ้วน)</w:t>
      </w:r>
      <w:r w:rsidRPr="008A3CA6">
        <w:rPr>
          <w:rFonts w:ascii="TH SarabunIT๙" w:eastAsia="Times New Roman" w:hAnsi="TH SarabunIT๙" w:cs="TH SarabunIT๙"/>
          <w:sz w:val="32"/>
          <w:szCs w:val="32"/>
          <w:cs/>
        </w:rPr>
        <w:t>และบันทึกหลักฐานการต่อรองราคา เมื่อวันที่ 27  มกราคม  2560  นั้น</w:t>
      </w:r>
    </w:p>
    <w:p w:rsidR="00C324FD" w:rsidRPr="008A3CA6" w:rsidRDefault="00C324FD" w:rsidP="008A3CA6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A3CA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บัดนี้ องค์การบริหารส่วนตำบลนาใต้  ได้อนุมัติ</w:t>
      </w:r>
      <w:proofErr w:type="spellStart"/>
      <w:r w:rsidRPr="008A3CA6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 w:rsidR="008A3CA6" w:rsidRPr="008A3CA6">
        <w:rPr>
          <w:rFonts w:ascii="TH SarabunIT๙" w:eastAsia="Times New Roman" w:hAnsi="TH SarabunIT๙" w:cs="TH SarabunIT๙" w:hint="cs"/>
          <w:sz w:val="32"/>
          <w:szCs w:val="32"/>
          <w:cs/>
        </w:rPr>
        <w:t>ห</w:t>
      </w:r>
      <w:proofErr w:type="spellEnd"/>
      <w:r w:rsidR="008A3CA6" w:rsidRPr="008A3C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จก.กะทู้ โยธา </w:t>
      </w:r>
      <w:r w:rsidRPr="008A3CA6">
        <w:rPr>
          <w:rFonts w:ascii="TH SarabunIT๙" w:eastAsia="Times New Roman" w:hAnsi="TH SarabunIT๙" w:cs="TH SarabunIT๙"/>
          <w:sz w:val="32"/>
          <w:szCs w:val="32"/>
          <w:cs/>
        </w:rPr>
        <w:t>ตามที่ได้เสนอราคาไว้แล้ว ตกลงว่าจ้างท่านให้ทำงานจ้างดังกล่าวตามวงเงินข้างต้น  โดยให้ไปทำสัญญาจ้างกับอ</w:t>
      </w:r>
      <w:r w:rsidR="008A3CA6">
        <w:rPr>
          <w:rFonts w:ascii="TH SarabunIT๙" w:eastAsia="Times New Roman" w:hAnsi="TH SarabunIT๙" w:cs="TH SarabunIT๙"/>
          <w:sz w:val="32"/>
          <w:szCs w:val="32"/>
          <w:cs/>
        </w:rPr>
        <w:t>งค์การบริหารส่วนตำบลนาใต้ ภายใน</w:t>
      </w:r>
      <w:r w:rsidRPr="008A3CA6">
        <w:rPr>
          <w:rFonts w:ascii="TH SarabunIT๙" w:eastAsia="Times New Roman" w:hAnsi="TH SarabunIT๙" w:cs="TH SarabunIT๙"/>
          <w:sz w:val="32"/>
          <w:szCs w:val="32"/>
          <w:cs/>
        </w:rPr>
        <w:t xml:space="preserve"> ๗ </w:t>
      </w:r>
      <w:r w:rsidR="008A3CA6">
        <w:rPr>
          <w:rFonts w:ascii="TH SarabunIT๙" w:eastAsia="Times New Roman" w:hAnsi="TH SarabunIT๙" w:cs="TH SarabunIT๙"/>
          <w:sz w:val="32"/>
          <w:szCs w:val="32"/>
          <w:cs/>
        </w:rPr>
        <w:t>วัน</w:t>
      </w:r>
      <w:r w:rsidRPr="008A3CA6">
        <w:rPr>
          <w:rFonts w:ascii="TH SarabunIT๙" w:eastAsia="Times New Roman" w:hAnsi="TH SarabunIT๙" w:cs="TH SarabunIT๙"/>
          <w:sz w:val="32"/>
          <w:szCs w:val="32"/>
          <w:cs/>
        </w:rPr>
        <w:t xml:space="preserve">นับถัดจากวันที่ได้รับหนังสือฉบับนี้ พร้อมกับนำเงินหลักประกันสัญญา เป็นเงินทั้งสิ้น </w:t>
      </w:r>
      <w:r w:rsidR="008A3CA6" w:rsidRPr="008A3CA6">
        <w:rPr>
          <w:rFonts w:ascii="TH SarabunIT๙" w:eastAsia="Times New Roman" w:hAnsi="TH SarabunIT๙" w:cs="TH SarabunIT๙"/>
          <w:sz w:val="32"/>
          <w:szCs w:val="32"/>
        </w:rPr>
        <w:t>7,450</w:t>
      </w:r>
      <w:r w:rsidR="008A3CA6" w:rsidRPr="008A3CA6">
        <w:rPr>
          <w:rFonts w:ascii="TH SarabunIT๙" w:eastAsia="Times New Roman" w:hAnsi="TH SarabunIT๙" w:cs="TH SarabunIT๙" w:hint="cs"/>
          <w:sz w:val="32"/>
          <w:szCs w:val="32"/>
          <w:cs/>
        </w:rPr>
        <w:t>-บาท  (เจ็ดพันสี่</w:t>
      </w:r>
      <w:r w:rsidRPr="008A3CA6">
        <w:rPr>
          <w:rFonts w:ascii="TH SarabunIT๙" w:eastAsia="Times New Roman" w:hAnsi="TH SarabunIT๙" w:cs="TH SarabunIT๙" w:hint="cs"/>
          <w:sz w:val="32"/>
          <w:szCs w:val="32"/>
          <w:cs/>
        </w:rPr>
        <w:t>ร้อยห้าสิบบาทถ้วน)</w:t>
      </w:r>
      <w:r w:rsidRPr="008A3CA6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ไปมอบไว้แก่องค์การบริหารส่วนตำบลนาใต้ ในวันทำสัญญาจ้างด้วย</w:t>
      </w:r>
      <w:r w:rsidRPr="008A3CA6">
        <w:rPr>
          <w:rFonts w:ascii="TH SarabunIT๙" w:eastAsia="Times New Roman" w:hAnsi="TH SarabunIT๙" w:cs="TH SarabunIT๙" w:hint="cs"/>
          <w:sz w:val="32"/>
          <w:szCs w:val="32"/>
          <w:cs/>
        </w:rPr>
        <w:t>หากไม่ไปทำสัญญาจ้างภายในกำหนดองค์การบริหารส่วนตำบลจะสงวนสิทธิ์ปฏิบัติตามประกาศ ฯ ต่อไป</w:t>
      </w:r>
    </w:p>
    <w:p w:rsidR="00C324FD" w:rsidRPr="008A3CA6" w:rsidRDefault="00C324FD" w:rsidP="00C324FD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A3CA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จึงเรียนมาเพื่อทราบ  </w:t>
      </w:r>
    </w:p>
    <w:p w:rsidR="00C324FD" w:rsidRPr="008A3CA6" w:rsidRDefault="00C324FD" w:rsidP="00C324FD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Pr="008A3CA6" w:rsidRDefault="00C324FD" w:rsidP="00C324FD">
      <w:pPr>
        <w:tabs>
          <w:tab w:val="left" w:pos="4640"/>
        </w:tabs>
        <w:spacing w:before="120" w:after="12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A3CA6">
        <w:rPr>
          <w:rFonts w:ascii="TH SarabunIT๙" w:eastAsia="Times New Roman" w:hAnsi="TH SarabunIT๙" w:cs="TH SarabunIT๙"/>
          <w:sz w:val="32"/>
          <w:szCs w:val="32"/>
          <w:cs/>
        </w:rPr>
        <w:tab/>
        <w:t>ขอแสดงความนับถือ</w:t>
      </w:r>
    </w:p>
    <w:p w:rsidR="00C324FD" w:rsidRPr="008A3CA6" w:rsidRDefault="00C324FD" w:rsidP="00C324FD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C324FD" w:rsidRPr="008A3CA6" w:rsidRDefault="00C324FD" w:rsidP="00C324FD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Pr="008A3CA6" w:rsidRDefault="00C324FD" w:rsidP="00C324FD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8A3C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(นายนิรพล  ใจสมุทร)</w:t>
      </w:r>
    </w:p>
    <w:p w:rsidR="00C324FD" w:rsidRPr="008A3CA6" w:rsidRDefault="00C324FD" w:rsidP="00C324FD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8A3CA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นายกองค์การบริหารส่วนตำบลนาใต้</w:t>
      </w:r>
    </w:p>
    <w:p w:rsidR="00C324FD" w:rsidRPr="008A3CA6" w:rsidRDefault="00C324FD" w:rsidP="00C324FD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tabs>
          <w:tab w:val="left" w:pos="7695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กองคลัง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/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งานพัสดุ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</w:p>
    <w:p w:rsidR="00C324FD" w:rsidRDefault="00C324FD" w:rsidP="00C324FD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โทร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.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๓๕๙๕๒๒ ต่อ ๑๒</w:t>
      </w: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0"/>
          <w:szCs w:val="30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imes New Roman" w:eastAsia="Times New Roman" w:hAnsi="Times New Roman" w:cs="Angsana New"/>
          <w:color w:val="FF0000"/>
          <w:sz w:val="24"/>
        </w:rPr>
      </w:pPr>
    </w:p>
    <w:p w:rsidR="00C324FD" w:rsidRDefault="00C324FD" w:rsidP="00C324FD">
      <w:pPr>
        <w:spacing w:after="0" w:line="240" w:lineRule="auto"/>
        <w:rPr>
          <w:rFonts w:ascii="Times New Roman" w:eastAsia="Times New Roman" w:hAnsi="Times New Roman" w:cs="Angsana New"/>
          <w:color w:val="FF0000"/>
          <w:sz w:val="24"/>
        </w:rPr>
      </w:pPr>
    </w:p>
    <w:p w:rsidR="00C324FD" w:rsidRDefault="00C324FD" w:rsidP="00C324FD">
      <w:pPr>
        <w:spacing w:after="0" w:line="240" w:lineRule="auto"/>
        <w:rPr>
          <w:rFonts w:ascii="Times New Roman" w:eastAsia="Times New Roman" w:hAnsi="Times New Roman" w:cs="Angsana New"/>
          <w:color w:val="FF0000"/>
          <w:sz w:val="24"/>
        </w:rPr>
      </w:pPr>
    </w:p>
    <w:p w:rsidR="00B07A07" w:rsidRPr="008A3CA6" w:rsidRDefault="00B07A07" w:rsidP="00B07A07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B07A07" w:rsidRPr="008A3CA6" w:rsidRDefault="00B07A07" w:rsidP="00B07A0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07A07" w:rsidRDefault="00B07A07" w:rsidP="00B07A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07A07" w:rsidRDefault="00B07A07" w:rsidP="00B07A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07A07" w:rsidRDefault="00B07A07" w:rsidP="00B07A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2447925</wp:posOffset>
            </wp:positionH>
            <wp:positionV relativeFrom="paragraph">
              <wp:posOffset>136525</wp:posOffset>
            </wp:positionV>
            <wp:extent cx="1038225" cy="1123950"/>
            <wp:effectExtent l="0" t="0" r="9525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7A07" w:rsidRDefault="00B07A07" w:rsidP="00B07A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07A07" w:rsidRPr="008A3CA6" w:rsidRDefault="00B07A07" w:rsidP="00B07A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07A07" w:rsidRDefault="00B07A07" w:rsidP="00B07A0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07A07" w:rsidRPr="00FE53CD" w:rsidRDefault="00B07A07" w:rsidP="00B07A0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53CD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 </w:t>
      </w:r>
      <w:proofErr w:type="spellStart"/>
      <w:r w:rsidRPr="00FE53CD">
        <w:rPr>
          <w:rFonts w:ascii="TH SarabunIT๙" w:eastAsia="Times New Roman" w:hAnsi="TH SarabunIT๙" w:cs="TH SarabunIT๙"/>
          <w:sz w:val="32"/>
          <w:szCs w:val="32"/>
          <w:cs/>
        </w:rPr>
        <w:t>สฎ</w:t>
      </w:r>
      <w:proofErr w:type="spellEnd"/>
      <w:r w:rsidRPr="00FE53CD">
        <w:rPr>
          <w:rFonts w:ascii="TH SarabunIT๙" w:eastAsia="Times New Roman" w:hAnsi="TH SarabunIT๙" w:cs="TH SarabunIT๙"/>
          <w:sz w:val="32"/>
          <w:szCs w:val="32"/>
          <w:cs/>
        </w:rPr>
        <w:t xml:space="preserve"> ๗๙๗๐๒/ </w:t>
      </w:r>
      <w:r w:rsidRPr="00FE53CD">
        <w:rPr>
          <w:rFonts w:ascii="TH SarabunIT๙" w:eastAsia="Times New Roman" w:hAnsi="TH SarabunIT๙" w:cs="TH SarabunIT๙"/>
          <w:sz w:val="32"/>
          <w:szCs w:val="32"/>
        </w:rPr>
        <w:tab/>
      </w:r>
      <w:r w:rsidRPr="00FE53CD">
        <w:rPr>
          <w:rFonts w:ascii="TH SarabunIT๙" w:eastAsia="Times New Roman" w:hAnsi="TH SarabunIT๙" w:cs="TH SarabunIT๙"/>
          <w:sz w:val="32"/>
          <w:szCs w:val="32"/>
        </w:rPr>
        <w:tab/>
      </w:r>
      <w:r w:rsidRPr="00FE53CD">
        <w:rPr>
          <w:rFonts w:ascii="TH SarabunIT๙" w:eastAsia="Times New Roman" w:hAnsi="TH SarabunIT๙" w:cs="TH SarabunIT๙"/>
          <w:sz w:val="32"/>
          <w:szCs w:val="32"/>
        </w:rPr>
        <w:tab/>
      </w:r>
      <w:r w:rsidRPr="00FE53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ที่ทำการองค์การบริหารส่วนตำบลนาใต้</w:t>
      </w:r>
    </w:p>
    <w:p w:rsidR="00B07A07" w:rsidRPr="00FE53CD" w:rsidRDefault="00B07A07" w:rsidP="00B07A07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E53CD">
        <w:rPr>
          <w:rFonts w:ascii="TH SarabunIT๙" w:eastAsia="Times New Roman" w:hAnsi="TH SarabunIT๙" w:cs="TH SarabunIT๙"/>
          <w:sz w:val="32"/>
          <w:szCs w:val="32"/>
        </w:rPr>
        <w:tab/>
      </w:r>
      <w:r w:rsidRPr="00FE53CD">
        <w:rPr>
          <w:rFonts w:ascii="TH SarabunIT๙" w:eastAsia="Times New Roman" w:hAnsi="TH SarabunIT๙" w:cs="TH SarabunIT๙"/>
          <w:sz w:val="32"/>
          <w:szCs w:val="32"/>
        </w:rPr>
        <w:tab/>
      </w:r>
      <w:r w:rsidRPr="00FE53CD">
        <w:rPr>
          <w:rFonts w:ascii="TH SarabunIT๙" w:eastAsia="Times New Roman" w:hAnsi="TH SarabunIT๙" w:cs="TH SarabunIT๙"/>
          <w:sz w:val="32"/>
          <w:szCs w:val="32"/>
        </w:rPr>
        <w:tab/>
      </w:r>
      <w:r w:rsidRPr="00FE53CD">
        <w:rPr>
          <w:rFonts w:ascii="TH SarabunIT๙" w:eastAsia="Times New Roman" w:hAnsi="TH SarabunIT๙" w:cs="TH SarabunIT๙"/>
          <w:sz w:val="32"/>
          <w:szCs w:val="32"/>
        </w:rPr>
        <w:tab/>
      </w:r>
      <w:r w:rsidRPr="00FE53CD">
        <w:rPr>
          <w:rFonts w:ascii="TH SarabunIT๙" w:eastAsia="Times New Roman" w:hAnsi="TH SarabunIT๙" w:cs="TH SarabunIT๙"/>
          <w:sz w:val="32"/>
          <w:szCs w:val="32"/>
        </w:rPr>
        <w:tab/>
      </w:r>
      <w:r w:rsidRPr="00FE53CD">
        <w:rPr>
          <w:rFonts w:ascii="TH SarabunIT๙" w:eastAsia="Times New Roman" w:hAnsi="TH SarabunIT๙" w:cs="TH SarabunIT๙"/>
          <w:sz w:val="32"/>
          <w:szCs w:val="32"/>
        </w:rPr>
        <w:tab/>
      </w:r>
      <w:r w:rsidRPr="00FE53CD">
        <w:rPr>
          <w:rFonts w:ascii="TH SarabunIT๙" w:eastAsia="Times New Roman" w:hAnsi="TH SarabunIT๙" w:cs="TH SarabunIT๙"/>
          <w:sz w:val="32"/>
          <w:szCs w:val="32"/>
        </w:rPr>
        <w:tab/>
      </w:r>
      <w:r w:rsidRPr="00FE53CD">
        <w:rPr>
          <w:rFonts w:ascii="TH SarabunIT๙" w:eastAsia="Times New Roman" w:hAnsi="TH SarabunIT๙" w:cs="TH SarabunIT๙" w:hint="cs"/>
          <w:sz w:val="32"/>
          <w:szCs w:val="32"/>
          <w:cs/>
        </w:rPr>
        <w:t>๙๓/๑ หมู่ที่ ๔ตำบลนาใต้ อำเภอบ้านนาเดิม</w:t>
      </w:r>
    </w:p>
    <w:p w:rsidR="00B07A07" w:rsidRPr="00FE53CD" w:rsidRDefault="00B07A07" w:rsidP="00B07A07">
      <w:pPr>
        <w:spacing w:after="24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E53CD">
        <w:rPr>
          <w:rFonts w:ascii="TH SarabunIT๙" w:eastAsia="Times New Roman" w:hAnsi="TH SarabunIT๙" w:cs="TH SarabunIT๙"/>
          <w:sz w:val="32"/>
          <w:szCs w:val="32"/>
        </w:rPr>
        <w:tab/>
      </w:r>
      <w:r w:rsidRPr="00FE53CD">
        <w:rPr>
          <w:rFonts w:ascii="TH SarabunIT๙" w:eastAsia="Times New Roman" w:hAnsi="TH SarabunIT๙" w:cs="TH SarabunIT๙"/>
          <w:sz w:val="32"/>
          <w:szCs w:val="32"/>
        </w:rPr>
        <w:tab/>
      </w:r>
      <w:r w:rsidRPr="00FE53CD">
        <w:rPr>
          <w:rFonts w:ascii="TH SarabunIT๙" w:eastAsia="Times New Roman" w:hAnsi="TH SarabunIT๙" w:cs="TH SarabunIT๙"/>
          <w:sz w:val="32"/>
          <w:szCs w:val="32"/>
        </w:rPr>
        <w:tab/>
      </w:r>
      <w:r w:rsidRPr="00FE53CD">
        <w:rPr>
          <w:rFonts w:ascii="TH SarabunIT๙" w:eastAsia="Times New Roman" w:hAnsi="TH SarabunIT๙" w:cs="TH SarabunIT๙"/>
          <w:sz w:val="32"/>
          <w:szCs w:val="32"/>
        </w:rPr>
        <w:tab/>
      </w:r>
      <w:r w:rsidRPr="00FE53CD">
        <w:rPr>
          <w:rFonts w:ascii="TH SarabunIT๙" w:eastAsia="Times New Roman" w:hAnsi="TH SarabunIT๙" w:cs="TH SarabunIT๙"/>
          <w:sz w:val="32"/>
          <w:szCs w:val="32"/>
        </w:rPr>
        <w:tab/>
      </w:r>
      <w:r w:rsidRPr="00FE53CD">
        <w:rPr>
          <w:rFonts w:ascii="TH SarabunIT๙" w:eastAsia="Times New Roman" w:hAnsi="TH SarabunIT๙" w:cs="TH SarabunIT๙"/>
          <w:sz w:val="32"/>
          <w:szCs w:val="32"/>
        </w:rPr>
        <w:tab/>
      </w:r>
      <w:r w:rsidRPr="00FE53CD">
        <w:rPr>
          <w:rFonts w:ascii="TH SarabunIT๙" w:eastAsia="Times New Roman" w:hAnsi="TH SarabunIT๙" w:cs="TH SarabunIT๙"/>
          <w:sz w:val="32"/>
          <w:szCs w:val="32"/>
        </w:rPr>
        <w:tab/>
      </w:r>
      <w:r w:rsidRPr="00FE53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จังหวัดสุราษฎร์ธานี๘๔๒๔๐</w:t>
      </w:r>
    </w:p>
    <w:p w:rsidR="00B07A07" w:rsidRPr="00FE53CD" w:rsidRDefault="009329BC" w:rsidP="00B07A07">
      <w:pPr>
        <w:tabs>
          <w:tab w:val="left" w:pos="439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15</w:t>
      </w:r>
      <w:r w:rsidR="00F3117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มีนาคม  </w:t>
      </w:r>
      <w:r w:rsidR="00B07A07" w:rsidRPr="00FE53CD">
        <w:rPr>
          <w:rFonts w:ascii="TH SarabunIT๙" w:eastAsia="Times New Roman" w:hAnsi="TH SarabunIT๙" w:cs="TH SarabunIT๙" w:hint="cs"/>
          <w:sz w:val="32"/>
          <w:szCs w:val="32"/>
          <w:cs/>
        </w:rPr>
        <w:t>2560</w:t>
      </w:r>
    </w:p>
    <w:p w:rsidR="00B07A07" w:rsidRPr="00FE53CD" w:rsidRDefault="00B07A07" w:rsidP="00B07A07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B07A07" w:rsidRPr="00FE53CD" w:rsidRDefault="00B07A07" w:rsidP="00B07A07">
      <w:pPr>
        <w:spacing w:after="12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E53CD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  แจ้งให้เข้าทำสัญญาจ้าง </w:t>
      </w:r>
      <w:r w:rsidR="007F60DC">
        <w:rPr>
          <w:rFonts w:ascii="TH SarabunIT๙" w:eastAsia="Times New Roman" w:hAnsi="TH SarabunIT๙" w:cs="TH SarabunIT๙" w:hint="cs"/>
          <w:sz w:val="32"/>
          <w:szCs w:val="32"/>
          <w:cs/>
        </w:rPr>
        <w:t>(ครั้งที่ 3</w:t>
      </w:r>
      <w:r w:rsidR="00F3117F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B07A07" w:rsidRPr="00FE53CD" w:rsidRDefault="00B07A07" w:rsidP="00B07A07">
      <w:pPr>
        <w:spacing w:after="12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E53CD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   </w:t>
      </w:r>
      <w:r w:rsidRPr="00FE53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ผู้จัดการ </w:t>
      </w:r>
      <w:proofErr w:type="spellStart"/>
      <w:r w:rsidRPr="00FE53CD">
        <w:rPr>
          <w:rFonts w:ascii="TH SarabunIT๙" w:eastAsia="Times New Roman" w:hAnsi="TH SarabunIT๙" w:cs="TH SarabunIT๙" w:hint="cs"/>
          <w:sz w:val="32"/>
          <w:szCs w:val="32"/>
          <w:cs/>
        </w:rPr>
        <w:t>หจก.</w:t>
      </w:r>
      <w:proofErr w:type="spellEnd"/>
      <w:r w:rsidRPr="00FE53CD">
        <w:rPr>
          <w:rFonts w:ascii="TH SarabunIT๙" w:eastAsia="Times New Roman" w:hAnsi="TH SarabunIT๙" w:cs="TH SarabunIT๙" w:hint="cs"/>
          <w:sz w:val="32"/>
          <w:szCs w:val="32"/>
          <w:cs/>
        </w:rPr>
        <w:t>กะทู้ โยธา</w:t>
      </w:r>
    </w:p>
    <w:p w:rsidR="00B07A07" w:rsidRPr="00FE53CD" w:rsidRDefault="00B07A07" w:rsidP="00B07A07">
      <w:pPr>
        <w:spacing w:after="12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E53CD">
        <w:rPr>
          <w:rFonts w:ascii="TH SarabunIT๙" w:eastAsia="Times New Roman" w:hAnsi="TH SarabunIT๙" w:cs="TH SarabunIT๙"/>
          <w:sz w:val="32"/>
          <w:szCs w:val="32"/>
          <w:cs/>
        </w:rPr>
        <w:t>อ้างถึง  ใบเสนอราคา  ลงวันที่ 26  มกราคม  2560</w:t>
      </w:r>
    </w:p>
    <w:p w:rsidR="00B07A07" w:rsidRPr="00FE53CD" w:rsidRDefault="00B07A07" w:rsidP="00B07A07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53C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ตามที่ท่านเข้าเสนอราคาจ้างโครงการปรับปรุงถนน จำนวน 2 โครงการ   ขององค์การบริหารส่วนตำบลนาใต้ ซึ่งได้ทำการเปิดซองสอบราคา </w:t>
      </w:r>
      <w:r w:rsidRPr="00FE53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ในวันที่  27  มกราคม  2560 </w:t>
      </w:r>
      <w:r w:rsidRPr="00FE53CD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และบันทึกหลักฐานการต่อรองราคา </w:t>
      </w:r>
      <w:r w:rsidR="00FE53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แล้วนั้น </w:t>
      </w:r>
      <w:r w:rsidR="00FE53CD" w:rsidRPr="00FE53CD">
        <w:rPr>
          <w:rFonts w:ascii="TH SarabunIT๙" w:eastAsia="Times New Roman" w:hAnsi="TH SarabunIT๙" w:cs="TH SarabunIT๙" w:hint="cs"/>
          <w:sz w:val="32"/>
          <w:szCs w:val="32"/>
          <w:cs/>
        </w:rPr>
        <w:t>ตาม</w:t>
      </w:r>
      <w:r w:rsidRPr="00FE53CD">
        <w:rPr>
          <w:rFonts w:ascii="TH SarabunIT๙" w:eastAsia="Times New Roman" w:hAnsi="TH SarabunIT๙" w:cs="TH SarabunIT๙" w:hint="cs"/>
          <w:sz w:val="32"/>
          <w:szCs w:val="32"/>
          <w:cs/>
        </w:rPr>
        <w:t>รายละเอียดดังนี้</w:t>
      </w:r>
    </w:p>
    <w:p w:rsidR="00B07A07" w:rsidRPr="00FE53CD" w:rsidRDefault="00B07A07" w:rsidP="00B07A07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E53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1.โครงการปรับปรุงถนนสาย</w:t>
      </w:r>
      <w:proofErr w:type="spellStart"/>
      <w:r w:rsidRPr="00FE53CD">
        <w:rPr>
          <w:rFonts w:ascii="TH SarabunIT๙" w:eastAsia="Times New Roman" w:hAnsi="TH SarabunIT๙" w:cs="TH SarabunIT๙" w:hint="cs"/>
          <w:sz w:val="32"/>
          <w:szCs w:val="32"/>
          <w:cs/>
        </w:rPr>
        <w:t>รัชฎา</w:t>
      </w:r>
      <w:proofErr w:type="spellEnd"/>
      <w:r w:rsidRPr="00FE53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(บ้านนายเลิศ) เสนอรา</w:t>
      </w:r>
      <w:r w:rsidR="00FE53CD" w:rsidRPr="00FE53CD">
        <w:rPr>
          <w:rFonts w:ascii="TH SarabunIT๙" w:eastAsia="Times New Roman" w:hAnsi="TH SarabunIT๙" w:cs="TH SarabunIT๙" w:hint="cs"/>
          <w:sz w:val="32"/>
          <w:szCs w:val="32"/>
          <w:cs/>
        </w:rPr>
        <w:t>คาเป็นเงิน 179</w:t>
      </w:r>
      <w:r w:rsidR="00FE53CD" w:rsidRPr="00FE53CD">
        <w:rPr>
          <w:rFonts w:ascii="TH SarabunIT๙" w:eastAsia="Times New Roman" w:hAnsi="TH SarabunIT๙" w:cs="TH SarabunIT๙"/>
          <w:sz w:val="32"/>
          <w:szCs w:val="32"/>
        </w:rPr>
        <w:t>,</w:t>
      </w:r>
      <w:r w:rsidR="00FE53CD" w:rsidRPr="00FE53CD">
        <w:rPr>
          <w:rFonts w:ascii="TH SarabunIT๙" w:eastAsia="Times New Roman" w:hAnsi="TH SarabunIT๙" w:cs="TH SarabunIT๙" w:hint="cs"/>
          <w:sz w:val="32"/>
          <w:szCs w:val="32"/>
          <w:cs/>
        </w:rPr>
        <w:t>000.- (หนึ่งแสนเจ็ดหมื่นเก้าพันบาทถ้วน)</w:t>
      </w:r>
    </w:p>
    <w:p w:rsidR="00FE53CD" w:rsidRPr="00FE53CD" w:rsidRDefault="00FE53CD" w:rsidP="00FE53CD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E53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2.โครงการปรับปรุงถนนสายเขตาภิรมย์   เสนอราคาเป็นเงิน  149</w:t>
      </w:r>
      <w:r w:rsidRPr="00FE53C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FE53CD">
        <w:rPr>
          <w:rFonts w:ascii="TH SarabunIT๙" w:eastAsia="Times New Roman" w:hAnsi="TH SarabunIT๙" w:cs="TH SarabunIT๙" w:hint="cs"/>
          <w:sz w:val="32"/>
          <w:szCs w:val="32"/>
          <w:cs/>
        </w:rPr>
        <w:t>000.- (หนึ่งแสนสี่หมื่นเก้าพันบาทถ้วน)</w:t>
      </w:r>
    </w:p>
    <w:p w:rsidR="00FE53CD" w:rsidRPr="00FE53CD" w:rsidRDefault="00B07A07" w:rsidP="00B07A07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53C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บัดนี้ องค์การบริหารส่วนตำบลนาใต้  ได้อนุมัติ</w:t>
      </w:r>
      <w:proofErr w:type="spellStart"/>
      <w:r w:rsidRPr="00FE53CD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 w:rsidRPr="00FE53CD">
        <w:rPr>
          <w:rFonts w:ascii="TH SarabunIT๙" w:eastAsia="Times New Roman" w:hAnsi="TH SarabunIT๙" w:cs="TH SarabunIT๙" w:hint="cs"/>
          <w:sz w:val="32"/>
          <w:szCs w:val="32"/>
          <w:cs/>
        </w:rPr>
        <w:t>ห</w:t>
      </w:r>
      <w:proofErr w:type="spellEnd"/>
      <w:r w:rsidRPr="00FE53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จก.กะทู้ โยธา </w:t>
      </w:r>
      <w:r w:rsidRPr="00FE53CD">
        <w:rPr>
          <w:rFonts w:ascii="TH SarabunIT๙" w:eastAsia="Times New Roman" w:hAnsi="TH SarabunIT๙" w:cs="TH SarabunIT๙"/>
          <w:sz w:val="32"/>
          <w:szCs w:val="32"/>
          <w:cs/>
        </w:rPr>
        <w:t>ตามที่ได้เสนอราคาไว้แล้ว ตกลงว่าจ้างท่านให้ทำงานจ้างดังกล่าวตามวงเงินข้างต้น  โดยให้ไปทำสัญญาจ้างกับองค์การบริหารส่วนตำบลนาใต้ ภายใน ๗ วันนับถัดจากวันที่ได้รับหนังสือฉบับนี้ พร้อมกับนำเงินหลักประกันสัญญา</w:t>
      </w:r>
      <w:r w:rsidR="00FE53CD" w:rsidRPr="00FE53CD">
        <w:rPr>
          <w:rFonts w:ascii="TH SarabunIT๙" w:eastAsia="Times New Roman" w:hAnsi="TH SarabunIT๙" w:cs="TH SarabunIT๙" w:hint="cs"/>
          <w:sz w:val="32"/>
          <w:szCs w:val="32"/>
          <w:cs/>
        </w:rPr>
        <w:t>ดังรายละเอียดดังนี้</w:t>
      </w:r>
    </w:p>
    <w:p w:rsidR="00FE53CD" w:rsidRPr="00FE53CD" w:rsidRDefault="00FE53CD" w:rsidP="00FE53CD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E53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1.โครงการปรับปรุงถนนสาย</w:t>
      </w:r>
      <w:proofErr w:type="spellStart"/>
      <w:r w:rsidRPr="00FE53CD">
        <w:rPr>
          <w:rFonts w:ascii="TH SarabunIT๙" w:eastAsia="Times New Roman" w:hAnsi="TH SarabunIT๙" w:cs="TH SarabunIT๙" w:hint="cs"/>
          <w:sz w:val="32"/>
          <w:szCs w:val="32"/>
          <w:cs/>
        </w:rPr>
        <w:t>รัชฎา</w:t>
      </w:r>
      <w:proofErr w:type="spellEnd"/>
      <w:r w:rsidRPr="00FE53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(บ้านนายเลิศ) เป็นเงิน 8</w:t>
      </w:r>
      <w:r w:rsidRPr="00FE53C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FE53CD">
        <w:rPr>
          <w:rFonts w:ascii="TH SarabunIT๙" w:eastAsia="Times New Roman" w:hAnsi="TH SarabunIT๙" w:cs="TH SarabunIT๙" w:hint="cs"/>
          <w:sz w:val="32"/>
          <w:szCs w:val="32"/>
          <w:cs/>
        </w:rPr>
        <w:t>950.- (แปดพันเก้าร้อยห้าสิบบาทถ้วน)</w:t>
      </w:r>
    </w:p>
    <w:p w:rsidR="00FE53CD" w:rsidRPr="00FE53CD" w:rsidRDefault="00FE53CD" w:rsidP="00FE53CD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E53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2.โครงการปรับปรุงถนนสายเขตาภิรมย์   เสนอราคาเป็นเงิน  7</w:t>
      </w:r>
      <w:r w:rsidRPr="00FE53C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FE53CD">
        <w:rPr>
          <w:rFonts w:ascii="TH SarabunIT๙" w:eastAsia="Times New Roman" w:hAnsi="TH SarabunIT๙" w:cs="TH SarabunIT๙" w:hint="cs"/>
          <w:sz w:val="32"/>
          <w:szCs w:val="32"/>
          <w:cs/>
        </w:rPr>
        <w:t>450.- (เจ็ดพันสี่ร้อยห้าสิบบาทถ้วน)</w:t>
      </w:r>
    </w:p>
    <w:p w:rsidR="00B07A07" w:rsidRPr="00FE53CD" w:rsidRDefault="00B07A07" w:rsidP="00B07A07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E53CD">
        <w:rPr>
          <w:rFonts w:ascii="TH SarabunIT๙" w:eastAsia="Times New Roman" w:hAnsi="TH SarabunIT๙" w:cs="TH SarabunIT๙"/>
          <w:sz w:val="32"/>
          <w:szCs w:val="32"/>
          <w:cs/>
        </w:rPr>
        <w:t>ไปมอบไว้แก่องค์การบริหารส่วนตำบลนาใต้ ในวันทำสัญญาจ้างด้วย</w:t>
      </w:r>
      <w:r w:rsidRPr="00FE53CD">
        <w:rPr>
          <w:rFonts w:ascii="TH SarabunIT๙" w:eastAsia="Times New Roman" w:hAnsi="TH SarabunIT๙" w:cs="TH SarabunIT๙" w:hint="cs"/>
          <w:sz w:val="32"/>
          <w:szCs w:val="32"/>
          <w:cs/>
        </w:rPr>
        <w:t>หากไม่ไปทำสัญญาจ้างภายในกำหนดองค์การบริหารส่วนตำบล</w:t>
      </w:r>
      <w:r w:rsidR="0058184A">
        <w:rPr>
          <w:rFonts w:ascii="TH SarabunIT๙" w:eastAsia="Times New Roman" w:hAnsi="TH SarabunIT๙" w:cs="TH SarabunIT๙" w:hint="cs"/>
          <w:sz w:val="32"/>
          <w:szCs w:val="32"/>
          <w:cs/>
        </w:rPr>
        <w:t>นาใต้</w:t>
      </w:r>
      <w:r w:rsidRPr="00FE53CD">
        <w:rPr>
          <w:rFonts w:ascii="TH SarabunIT๙" w:eastAsia="Times New Roman" w:hAnsi="TH SarabunIT๙" w:cs="TH SarabunIT๙" w:hint="cs"/>
          <w:sz w:val="32"/>
          <w:szCs w:val="32"/>
          <w:cs/>
        </w:rPr>
        <w:t>จะสงวนสิทธิ์ปฏิบัติตามประกาศ ฯ ต่อไป</w:t>
      </w:r>
    </w:p>
    <w:p w:rsidR="00B07A07" w:rsidRPr="00FE53CD" w:rsidRDefault="00B07A07" w:rsidP="00B07A07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53C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จึงเรียนมาเพื่อทราบ  </w:t>
      </w:r>
    </w:p>
    <w:p w:rsidR="00B07A07" w:rsidRPr="00FE53CD" w:rsidRDefault="00B07A07" w:rsidP="00B07A07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07A07" w:rsidRPr="008A3CA6" w:rsidRDefault="00B07A07" w:rsidP="00B07A07">
      <w:pPr>
        <w:tabs>
          <w:tab w:val="left" w:pos="4640"/>
        </w:tabs>
        <w:spacing w:before="120" w:after="12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A3CA6">
        <w:rPr>
          <w:rFonts w:ascii="TH SarabunIT๙" w:eastAsia="Times New Roman" w:hAnsi="TH SarabunIT๙" w:cs="TH SarabunIT๙"/>
          <w:sz w:val="32"/>
          <w:szCs w:val="32"/>
          <w:cs/>
        </w:rPr>
        <w:tab/>
        <w:t>ขอแสดงความนับถือ</w:t>
      </w:r>
    </w:p>
    <w:p w:rsidR="00B07A07" w:rsidRPr="008A3CA6" w:rsidRDefault="00B07A07" w:rsidP="00B07A07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B07A07" w:rsidRPr="008A3CA6" w:rsidRDefault="00B07A07" w:rsidP="00B07A07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B07A07" w:rsidRPr="008A3CA6" w:rsidRDefault="00B07A07" w:rsidP="00B07A07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8A3C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(นายนิรพล  ใจสมุทร)</w:t>
      </w:r>
    </w:p>
    <w:p w:rsidR="00B07A07" w:rsidRPr="008A3CA6" w:rsidRDefault="00B07A07" w:rsidP="00B07A07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8A3CA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นายกองค์การบริหารส่วนตำบลนาใต้</w:t>
      </w:r>
    </w:p>
    <w:p w:rsidR="00B07A07" w:rsidRDefault="00B07A07" w:rsidP="00B07A07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B07A07" w:rsidRDefault="00B07A07" w:rsidP="00B07A07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B07A07" w:rsidRDefault="00B07A07" w:rsidP="00B07A07">
      <w:pPr>
        <w:tabs>
          <w:tab w:val="left" w:pos="7695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กองคลัง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/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งานพัสดุ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</w:p>
    <w:p w:rsidR="00B07A07" w:rsidRDefault="00B07A07" w:rsidP="00B07A07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โทร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.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๐๗๗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๓๕๙๕๒๒ ต่อ ๑๒</w:t>
      </w:r>
    </w:p>
    <w:p w:rsidR="00B07A07" w:rsidRDefault="00B07A07" w:rsidP="00B07A0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0"/>
          <w:szCs w:val="30"/>
        </w:rPr>
      </w:pPr>
    </w:p>
    <w:p w:rsidR="0016475F" w:rsidRDefault="0016475F" w:rsidP="00C324FD">
      <w:pPr>
        <w:spacing w:after="0" w:line="240" w:lineRule="auto"/>
        <w:rPr>
          <w:rFonts w:ascii="Times New Roman" w:eastAsia="Times New Roman" w:hAnsi="Times New Roman" w:cs="Angsana New"/>
          <w:color w:val="FF0000"/>
          <w:sz w:val="24"/>
        </w:rPr>
      </w:pPr>
    </w:p>
    <w:p w:rsidR="0016475F" w:rsidRDefault="0016475F" w:rsidP="00C324FD">
      <w:pPr>
        <w:spacing w:after="0" w:line="240" w:lineRule="auto"/>
        <w:rPr>
          <w:rFonts w:ascii="Times New Roman" w:eastAsia="Times New Roman" w:hAnsi="Times New Roman" w:cs="Angsana New"/>
          <w:color w:val="FF0000"/>
          <w:sz w:val="24"/>
        </w:rPr>
      </w:pPr>
    </w:p>
    <w:p w:rsidR="00C324FD" w:rsidRDefault="00C324FD" w:rsidP="00C324FD">
      <w:pPr>
        <w:spacing w:after="0" w:line="240" w:lineRule="auto"/>
        <w:rPr>
          <w:rFonts w:ascii="Times New Roman" w:eastAsia="Times New Roman" w:hAnsi="Times New Roman" w:cs="Angsana New"/>
          <w:color w:val="FF0000"/>
          <w:sz w:val="24"/>
        </w:rPr>
      </w:pPr>
    </w:p>
    <w:p w:rsidR="00C324FD" w:rsidRDefault="00C324FD" w:rsidP="00C324FD">
      <w:pPr>
        <w:spacing w:after="0" w:line="240" w:lineRule="auto"/>
        <w:rPr>
          <w:rFonts w:ascii="Times New Roman" w:eastAsia="Times New Roman" w:hAnsi="Times New Roman" w:cs="Angsana New"/>
          <w:color w:val="FF0000"/>
          <w:sz w:val="24"/>
        </w:rPr>
      </w:pPr>
    </w:p>
    <w:p w:rsidR="00C324FD" w:rsidRDefault="00C324FD" w:rsidP="00C324FD">
      <w:pPr>
        <w:keepNext/>
        <w:tabs>
          <w:tab w:val="left" w:pos="1290"/>
          <w:tab w:val="center" w:pos="4657"/>
        </w:tabs>
        <w:spacing w:after="0"/>
        <w:jc w:val="center"/>
        <w:outlineLvl w:val="0"/>
        <w:rPr>
          <w:rFonts w:ascii="TH SarabunIT๙" w:hAnsi="TH SarabunIT๙" w:cs="TH SarabunIT๙"/>
          <w:b/>
          <w:bCs/>
          <w:kern w:val="32"/>
          <w:sz w:val="32"/>
          <w:szCs w:val="32"/>
        </w:rPr>
      </w:pPr>
      <w:r>
        <w:rPr>
          <w:rFonts w:ascii="TH SarabunIT๙" w:hAnsi="TH SarabunIT๙" w:cs="TH SarabunIT๙"/>
          <w:b/>
          <w:bCs/>
          <w:kern w:val="32"/>
          <w:sz w:val="32"/>
          <w:szCs w:val="32"/>
          <w:cs/>
        </w:rPr>
        <w:t>สัญญาจ้าง</w:t>
      </w:r>
    </w:p>
    <w:p w:rsidR="00C324FD" w:rsidRDefault="00C324FD" w:rsidP="00C324FD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สัญญาเลขที่ </w:t>
      </w:r>
      <w:r w:rsidR="00E6557E">
        <w:rPr>
          <w:rFonts w:ascii="TH SarabunIT๙" w:hAnsi="TH SarabunIT๙" w:cs="TH SarabunIT๙"/>
          <w:b/>
          <w:bCs/>
          <w:sz w:val="32"/>
          <w:szCs w:val="32"/>
        </w:rPr>
        <w:t>10</w:t>
      </w:r>
      <w:r>
        <w:rPr>
          <w:rFonts w:ascii="TH SarabunIT๙" w:hAnsi="TH SarabunIT๙" w:cs="TH SarabunIT๙"/>
          <w:b/>
          <w:bCs/>
          <w:sz w:val="32"/>
          <w:szCs w:val="32"/>
        </w:rPr>
        <w:t>/2560</w:t>
      </w:r>
    </w:p>
    <w:p w:rsidR="00C324FD" w:rsidRPr="007A2C26" w:rsidRDefault="00C324FD" w:rsidP="00C324FD">
      <w:pPr>
        <w:tabs>
          <w:tab w:val="left" w:pos="900"/>
          <w:tab w:val="left" w:pos="1134"/>
          <w:tab w:val="left" w:pos="1440"/>
        </w:tabs>
        <w:spacing w:after="0"/>
        <w:ind w:firstLine="90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A2C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สัญญาฉบับนี้ทำขึ้น ณ ที่ทำการองค์การบริหารส่วนตำบลนาใต้ สำนักงานเลขที่ ๙๓/๑ หมู่ที่ ๔   ตำบลนาใต้ อำเภอบ้านนาเดิม จังหวัดสุราษฎร์ธานี เมื่อวันที่</w:t>
      </w:r>
      <w:r w:rsidR="00E6557E" w:rsidRPr="007A2C26">
        <w:rPr>
          <w:rFonts w:ascii="TH SarabunIT๙" w:hAnsi="TH SarabunIT๙" w:cs="TH SarabunIT๙"/>
          <w:color w:val="000000" w:themeColor="text1"/>
          <w:sz w:val="32"/>
          <w:szCs w:val="32"/>
        </w:rPr>
        <w:t>20</w:t>
      </w:r>
      <w:r w:rsidRPr="007A2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เดือน </w:t>
      </w:r>
      <w:r w:rsidR="00E6557E" w:rsidRPr="007A2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มีนาคม </w:t>
      </w:r>
      <w:r w:rsidRPr="007A2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พ.ศ. ๒๕60 ระหว่างองค์การบริหารส่วนตำบลนาใต้  โดย นายนิรพล  ใจสมุทร ตำแหน่ง นายกองค์การบริหารส่วนตำบลนาใต้ ซึ่งต่อไปในสัญญานี้เรียกว่า  </w:t>
      </w:r>
      <w:r w:rsidRPr="007A2C26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Pr="007A2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ผู้ว่าจ้าง</w:t>
      </w:r>
      <w:r w:rsidRPr="007A2C2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” </w:t>
      </w:r>
      <w:r w:rsidRPr="007A2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ฝ่ายหนึ่ง  กับ </w:t>
      </w:r>
      <w:proofErr w:type="spellStart"/>
      <w:r w:rsidR="008A51B0" w:rsidRPr="007A2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หจก.</w:t>
      </w:r>
      <w:proofErr w:type="spellEnd"/>
      <w:r w:rsidR="008A51B0" w:rsidRPr="007A2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กะทู้  โยธา  สำนักงานใหญ่ตั้งอยู่เลขที่ 25/2 หมู่ที่ 5  ตำบลบ้านนา</w:t>
      </w:r>
      <w:r w:rsidRPr="007A2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อ</w:t>
      </w:r>
      <w:r w:rsidR="008A51B0" w:rsidRPr="007A2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ำเภอบ้านนาเดิม</w:t>
      </w:r>
      <w:r w:rsidRPr="007A2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จังหวัดสุราษฎร์ธานี  โดย </w:t>
      </w:r>
      <w:r w:rsidR="008A51B0" w:rsidRPr="007A2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นายอาวุธ  แก้วสุริยานนท์</w:t>
      </w:r>
      <w:r w:rsidRPr="007A2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ผู้มีอำนาจลงนามผูกพันนิติบุคคล ตามประมวลกฎหมายแพ่งและพาณิชย์  ทะเบียนนิติบุคคลเลขที่ </w:t>
      </w:r>
      <w:r w:rsidR="00134D70" w:rsidRPr="007A2C26">
        <w:rPr>
          <w:rFonts w:ascii="TH SarabunIT๙" w:hAnsi="TH SarabunIT๙" w:cs="TH SarabunIT๙"/>
          <w:color w:val="000000" w:themeColor="text1"/>
          <w:sz w:val="32"/>
          <w:szCs w:val="32"/>
        </w:rPr>
        <w:t>0843547001385</w:t>
      </w:r>
      <w:r w:rsidR="000B0222" w:rsidRPr="007A2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ลงวันที่ 17มกราคม  2560</w:t>
      </w:r>
      <w:r w:rsidRPr="007A2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เลขประจำตัวผู้เสียภาษีอากร  เลขที่ </w:t>
      </w:r>
      <w:r w:rsidR="00134D70" w:rsidRPr="007A2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0843547001385</w:t>
      </w:r>
      <w:r w:rsidRPr="007A2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แนบท้ายสัญญานี้ ซึ่งต่อไปในสัญญานี้  เรียกว่า </w:t>
      </w:r>
      <w:r w:rsidRPr="007A2C26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Pr="007A2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</w:t>
      </w:r>
      <w:r w:rsidRPr="007A2C26">
        <w:rPr>
          <w:rFonts w:ascii="TH SarabunIT๙" w:hAnsi="TH SarabunIT๙" w:cs="TH SarabunIT๙"/>
          <w:color w:val="000000" w:themeColor="text1"/>
          <w:sz w:val="32"/>
          <w:szCs w:val="32"/>
          <w:cs/>
          <w:lang w:val="th-TH"/>
        </w:rPr>
        <w:t>รับจ้าง</w:t>
      </w:r>
      <w:r w:rsidRPr="007A2C26">
        <w:rPr>
          <w:rFonts w:ascii="TH SarabunIT๙" w:hAnsi="TH SarabunIT๙" w:cs="TH SarabunIT๙"/>
          <w:color w:val="000000" w:themeColor="text1"/>
          <w:sz w:val="32"/>
          <w:szCs w:val="32"/>
        </w:rPr>
        <w:t>”</w:t>
      </w:r>
      <w:r w:rsidRPr="007A2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อีกฝ่ายหนึ่ง </w:t>
      </w:r>
    </w:p>
    <w:p w:rsidR="00C324FD" w:rsidRPr="007A2C26" w:rsidRDefault="00C324FD" w:rsidP="00C324FD">
      <w:pPr>
        <w:tabs>
          <w:tab w:val="left" w:pos="900"/>
          <w:tab w:val="left" w:pos="1134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A2C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A2C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คู่สัญญาได้ตกลงกันมีข้อความต่อไปนี้</w:t>
      </w:r>
    </w:p>
    <w:p w:rsidR="00C324FD" w:rsidRPr="007A2C26" w:rsidRDefault="00C324FD" w:rsidP="00C324FD">
      <w:pPr>
        <w:tabs>
          <w:tab w:val="left" w:pos="900"/>
          <w:tab w:val="left" w:pos="1134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A2C2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A2C2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A2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 ๑. ข้อตกลงว่าจ้าง</w:t>
      </w:r>
    </w:p>
    <w:p w:rsidR="00C324FD" w:rsidRPr="007A2C26" w:rsidRDefault="00C324FD" w:rsidP="00C324FD">
      <w:pPr>
        <w:tabs>
          <w:tab w:val="left" w:pos="1134"/>
        </w:tabs>
        <w:spacing w:after="0"/>
        <w:ind w:right="-11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A2C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ผู้ว่าจ้างตกลงจ้างและผู้รับจ้างตกลง ปรับปรุงถนนสายเขตาภิรมย์  หมู่ที่ 7  โดยทำการปรับแต่งพื้นทางเดิมลงหินคลุก 180 ลบ.ม. กว้าง 4.50 เมตร ยาว 650 เมตร พร้อมบดอัดเรียบ  (รายละเอียดรูปแบบตามที่ </w:t>
      </w:r>
      <w:proofErr w:type="spellStart"/>
      <w:r w:rsidRPr="007A2C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อบต.</w:t>
      </w:r>
      <w:proofErr w:type="spellEnd"/>
      <w:r w:rsidRPr="007A2C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นาใต้ พร้อมติดป้ายโครงการตามแบบมาตรฐาน </w:t>
      </w:r>
      <w:proofErr w:type="spellStart"/>
      <w:r w:rsidRPr="007A2C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อบต.</w:t>
      </w:r>
      <w:proofErr w:type="spellEnd"/>
      <w:r w:rsidRPr="007A2C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จำนวน 1 ป้าย)  ตามข้อกำหนดและเงื่อนไขแห่งสัญญานี้รวมทั้งเอกสารแนบท้ายสัญญานี้ </w:t>
      </w:r>
    </w:p>
    <w:p w:rsidR="00C324FD" w:rsidRPr="007A2C26" w:rsidRDefault="00C324FD" w:rsidP="00C324FD">
      <w:pPr>
        <w:tabs>
          <w:tab w:val="left" w:pos="900"/>
          <w:tab w:val="left" w:pos="1134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A2C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A2C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ผู้รับจ้างตกลงที่จะจัดหาแรงงานและวัสดุ  เครื่องมือเครื่องใช้  ตลอดจนอุปกรณ์ต่างๆ ชนิดดี เพื่อใช้ในงานจ้างตามสัญญานี้</w:t>
      </w:r>
    </w:p>
    <w:p w:rsidR="00C324FD" w:rsidRPr="007A2C26" w:rsidRDefault="00C324FD" w:rsidP="00C324FD">
      <w:pPr>
        <w:tabs>
          <w:tab w:val="left" w:pos="900"/>
          <w:tab w:val="left" w:pos="1134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A2C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A2C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ข้อ ๒. เอกสารอันเป็นส่วนหนึ่งของสัญญา</w:t>
      </w:r>
    </w:p>
    <w:p w:rsidR="00C324FD" w:rsidRPr="007A2C26" w:rsidRDefault="00C324FD" w:rsidP="00C324FD">
      <w:pPr>
        <w:tabs>
          <w:tab w:val="left" w:pos="900"/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A2C2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A2C2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A2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เอกสารแนบท้ายสัญญาดังต่อไปนี้ให้ถือเป็นส่วนหนึ่งของสัญญานี้</w:t>
      </w:r>
    </w:p>
    <w:p w:rsidR="00C324FD" w:rsidRPr="007A2C26" w:rsidRDefault="00C324FD" w:rsidP="00C324FD">
      <w:pPr>
        <w:tabs>
          <w:tab w:val="left" w:pos="900"/>
          <w:tab w:val="left" w:pos="1418"/>
        </w:tabs>
        <w:spacing w:after="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A2C2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7A2C2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7A2C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๒.๑ ผนวก ๑  แบบแปลนการก่อสร้าง</w:t>
      </w:r>
      <w:r w:rsidRPr="007A2C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A2C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A2C2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A2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 w:rsidRPr="007A2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A2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1</w:t>
      </w:r>
      <w:r w:rsidRPr="007A2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หน้า</w:t>
      </w:r>
    </w:p>
    <w:p w:rsidR="00C324FD" w:rsidRPr="007A2C26" w:rsidRDefault="00C324FD" w:rsidP="00C324FD">
      <w:pPr>
        <w:tabs>
          <w:tab w:val="left" w:pos="900"/>
        </w:tabs>
        <w:spacing w:after="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A2C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A2C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๒.๒ ผนวก ๒  รายละเอียดข้อกำหนด </w:t>
      </w:r>
      <w:r w:rsidRPr="007A2C2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A2C2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A2C2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A2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</w:t>
      </w:r>
      <w:r w:rsidRPr="007A2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A2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-</w:t>
      </w:r>
      <w:r w:rsidRPr="007A2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หน้า</w:t>
      </w:r>
    </w:p>
    <w:p w:rsidR="00C324FD" w:rsidRDefault="00C324FD" w:rsidP="00C324FD">
      <w:pPr>
        <w:tabs>
          <w:tab w:val="left" w:pos="900"/>
          <w:tab w:val="left" w:pos="1418"/>
        </w:tabs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7A2C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A2C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๒.๓ ผนวก ๓  บัญชีแสดงปริมาณงาน </w:t>
      </w:r>
      <w:r w:rsidRPr="007A2C2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A2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A2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จำนวน</w:t>
      </w:r>
      <w:r w:rsidRPr="007A2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A2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หน้า</w:t>
      </w:r>
    </w:p>
    <w:p w:rsidR="00C324FD" w:rsidRDefault="00C324FD" w:rsidP="00C324FD">
      <w:pPr>
        <w:tabs>
          <w:tab w:val="left" w:pos="900"/>
          <w:tab w:val="left" w:pos="1418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๒.๔ ผนวก ๔  เอกสารทะเบียนเป็นนิติบุคคล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</w:t>
      </w:r>
      <w:r>
        <w:rPr>
          <w:rFonts w:ascii="TH SarabunIT๙" w:hAnsi="TH SarabunIT๙" w:cs="TH SarabunIT๙"/>
          <w:sz w:val="32"/>
          <w:szCs w:val="32"/>
          <w:cs/>
        </w:rPr>
        <w:tab/>
        <w:t>1         ชุด</w:t>
      </w:r>
    </w:p>
    <w:p w:rsidR="00C324FD" w:rsidRDefault="00C324FD" w:rsidP="00C324FD">
      <w:pPr>
        <w:tabs>
          <w:tab w:val="left" w:pos="900"/>
          <w:tab w:val="left" w:pos="1418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๒.๕ ผนวก ๕ สำเนาบัตรประจำตัวประชาชน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     </w:t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z w:val="32"/>
          <w:szCs w:val="32"/>
          <w:cs/>
        </w:rPr>
        <w:tab/>
        <w:t>หน้า</w:t>
      </w:r>
    </w:p>
    <w:p w:rsidR="00C324FD" w:rsidRDefault="00C324FD" w:rsidP="00C324FD">
      <w:pPr>
        <w:tabs>
          <w:tab w:val="left" w:pos="900"/>
          <w:tab w:val="left" w:pos="1418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2.6  </w:t>
      </w:r>
      <w:r>
        <w:rPr>
          <w:rFonts w:ascii="TH SarabunIT๙" w:hAnsi="TH SarabunIT๙" w:cs="TH SarabunIT๙" w:hint="cs"/>
          <w:sz w:val="32"/>
          <w:szCs w:val="32"/>
          <w:cs/>
        </w:rPr>
        <w:t>ผนวก 6 สำเนาทะเบียนบ้าน                                 จำนวน            1        หน้า</w:t>
      </w:r>
    </w:p>
    <w:p w:rsidR="00C324FD" w:rsidRDefault="00C324FD" w:rsidP="00C324FD">
      <w:pPr>
        <w:tabs>
          <w:tab w:val="left" w:pos="900"/>
          <w:tab w:val="left" w:pos="1418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2.7  </w:t>
      </w:r>
      <w:r>
        <w:rPr>
          <w:rFonts w:ascii="TH SarabunIT๙" w:hAnsi="TH SarabunIT๙" w:cs="TH SarabunIT๙" w:hint="cs"/>
          <w:sz w:val="32"/>
          <w:szCs w:val="32"/>
          <w:cs/>
        </w:rPr>
        <w:t>ผนวก 7 ใบเสนอราคา                                        จำนวน             2        หน้า</w:t>
      </w:r>
    </w:p>
    <w:p w:rsidR="00C324FD" w:rsidRDefault="00C324FD" w:rsidP="00C324FD">
      <w:pPr>
        <w:tabs>
          <w:tab w:val="left" w:pos="900"/>
          <w:tab w:val="left" w:pos="1418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2.8  </w:t>
      </w:r>
      <w:r>
        <w:rPr>
          <w:rFonts w:ascii="TH SarabunIT๙" w:hAnsi="TH SarabunIT๙" w:cs="TH SarabunIT๙" w:hint="cs"/>
          <w:sz w:val="32"/>
          <w:szCs w:val="32"/>
          <w:cs/>
        </w:rPr>
        <w:t>ผนวก 8 บันทึกการต่อรองราคา                             จำนวน             1        หน้า</w:t>
      </w:r>
    </w:p>
    <w:p w:rsidR="00C324FD" w:rsidRDefault="00C324FD" w:rsidP="00C324FD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ความใดในเอกสารแนบท้ายสัญญาที่ขัดแย้งกับข้อความในสัญญานี้ ให้ใช้ข้อความในสัญญานี้บังคับ และในกรณีที่เอกสารแนบท้ายสัญญาขัดแย้งกันเอง  ผู้รับจ้างจะต้องปฏิบัติตามคำวินิจฉัยของผู้ว่าจ้าง </w:t>
      </w:r>
    </w:p>
    <w:tbl>
      <w:tblPr>
        <w:tblpPr w:leftFromText="180" w:rightFromText="180" w:bottomFromText="160" w:vertAnchor="text" w:tblpY="282"/>
        <w:tblW w:w="0" w:type="auto"/>
        <w:tblLook w:val="04A0"/>
      </w:tblPr>
      <w:tblGrid>
        <w:gridCol w:w="4607"/>
        <w:gridCol w:w="4606"/>
      </w:tblGrid>
      <w:tr w:rsidR="00C324FD" w:rsidTr="00C324FD">
        <w:tc>
          <w:tcPr>
            <w:tcW w:w="4607" w:type="dxa"/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06" w:type="dxa"/>
            <w:hideMark/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/ข้อ 3. </w:t>
            </w:r>
          </w:p>
        </w:tc>
      </w:tr>
      <w:tr w:rsidR="00C324FD" w:rsidTr="00C324FD">
        <w:tc>
          <w:tcPr>
            <w:tcW w:w="4607" w:type="dxa"/>
            <w:hideMark/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ผู้ว่าจ้าง</w:t>
            </w:r>
          </w:p>
        </w:tc>
        <w:tc>
          <w:tcPr>
            <w:tcW w:w="4606" w:type="dxa"/>
            <w:hideMark/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ผู้รับจ้าง</w:t>
            </w:r>
          </w:p>
        </w:tc>
      </w:tr>
      <w:tr w:rsidR="00C324FD" w:rsidTr="00C324FD">
        <w:tc>
          <w:tcPr>
            <w:tcW w:w="4607" w:type="dxa"/>
            <w:hideMark/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(นายนิรพล  ใจสมุทร)</w:t>
            </w:r>
          </w:p>
        </w:tc>
        <w:tc>
          <w:tcPr>
            <w:tcW w:w="4606" w:type="dxa"/>
            <w:hideMark/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2C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0B0222" w:rsidRPr="007A2C2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นายอาวุธ  แก้วสุริยานนท์</w:t>
            </w:r>
            <w:r w:rsidRPr="007A2C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C324FD" w:rsidTr="00C324FD">
        <w:tc>
          <w:tcPr>
            <w:tcW w:w="4607" w:type="dxa"/>
            <w:hideMark/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นายกองค์การบริหารส่วนตำบลนาใต้</w:t>
            </w:r>
          </w:p>
        </w:tc>
        <w:tc>
          <w:tcPr>
            <w:tcW w:w="4606" w:type="dxa"/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24FD" w:rsidTr="00C324FD">
        <w:tc>
          <w:tcPr>
            <w:tcW w:w="4607" w:type="dxa"/>
            <w:hideMark/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พยาน</w:t>
            </w:r>
          </w:p>
        </w:tc>
        <w:tc>
          <w:tcPr>
            <w:tcW w:w="4606" w:type="dxa"/>
            <w:hideMark/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พยาน</w:t>
            </w:r>
          </w:p>
        </w:tc>
      </w:tr>
      <w:tr w:rsidR="00C324FD" w:rsidTr="00C324FD">
        <w:tc>
          <w:tcPr>
            <w:tcW w:w="4607" w:type="dxa"/>
            <w:hideMark/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(นางอาภรณ์  ชนะภัย)</w:t>
            </w:r>
          </w:p>
        </w:tc>
        <w:tc>
          <w:tcPr>
            <w:tcW w:w="4606" w:type="dxa"/>
            <w:hideMark/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(นางนิภา  ขวัญม่วง)</w:t>
            </w:r>
          </w:p>
        </w:tc>
      </w:tr>
      <w:tr w:rsidR="00C324FD" w:rsidTr="00C324FD">
        <w:tc>
          <w:tcPr>
            <w:tcW w:w="4607" w:type="dxa"/>
            <w:hideMark/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ปลัดองค์การบริหารส่วนตำบลนาใต้</w:t>
            </w:r>
          </w:p>
        </w:tc>
        <w:tc>
          <w:tcPr>
            <w:tcW w:w="4606" w:type="dxa"/>
            <w:hideMark/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ผู้อำนวยการกองคลัง</w:t>
            </w:r>
          </w:p>
        </w:tc>
      </w:tr>
    </w:tbl>
    <w:p w:rsidR="00C324FD" w:rsidRDefault="00C324FD" w:rsidP="00C324FD">
      <w:pPr>
        <w:tabs>
          <w:tab w:val="left" w:pos="1134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324FD" w:rsidRDefault="00C324FD" w:rsidP="00C324FD">
      <w:pPr>
        <w:tabs>
          <w:tab w:val="left" w:pos="1134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324FD" w:rsidRDefault="00C324FD" w:rsidP="00C324FD">
      <w:pPr>
        <w:tabs>
          <w:tab w:val="left" w:pos="1134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1134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1134"/>
          <w:tab w:val="center" w:pos="4606"/>
          <w:tab w:val="right" w:pos="921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-2-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C324FD" w:rsidRPr="007A2C26" w:rsidRDefault="00C324FD" w:rsidP="00C324FD">
      <w:pPr>
        <w:tabs>
          <w:tab w:val="left" w:pos="1134"/>
        </w:tabs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A2C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 ๓. หลักประกันการปฏิบัติตามสัญญา</w:t>
      </w:r>
    </w:p>
    <w:p w:rsidR="00C324FD" w:rsidRPr="007A2C26" w:rsidRDefault="00C324FD" w:rsidP="00C324FD">
      <w:pPr>
        <w:spacing w:after="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A2C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ในขณะทำสัญญานี้ผู้รับจ้างได้นำหลักประกัน  หนังสือค้ำประกันสัญญา เลขที่ </w:t>
      </w:r>
      <w:r w:rsidR="000B0222" w:rsidRPr="007A2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00019/200808/0045/60</w:t>
      </w:r>
      <w:proofErr w:type="spellStart"/>
      <w:r w:rsidR="006C23C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บมจ.</w:t>
      </w:r>
      <w:proofErr w:type="spellEnd"/>
      <w:r w:rsidR="005619C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ธนาคารกรุงไทย </w:t>
      </w:r>
      <w:r w:rsidRPr="007A2C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สาขา </w:t>
      </w:r>
      <w:proofErr w:type="spellStart"/>
      <w:r w:rsidRPr="007A2C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พุนพิน</w:t>
      </w:r>
      <w:proofErr w:type="spellEnd"/>
      <w:r w:rsidRPr="007A2C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จังหวัดสุราษฎร์ธานี </w:t>
      </w:r>
      <w:proofErr w:type="spellStart"/>
      <w:r w:rsidR="003E7E8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ฟฟผ</w:t>
      </w:r>
      <w:proofErr w:type="spellEnd"/>
      <w:r w:rsidRPr="007A2C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ลงวันที่  </w:t>
      </w:r>
      <w:r w:rsidR="000B0222" w:rsidRPr="007A2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20  มีนาคม  2560 </w:t>
      </w:r>
      <w:r w:rsidRPr="007A2C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จำนวนเงิน  </w:t>
      </w:r>
      <w:r w:rsidR="000B0222" w:rsidRPr="007A2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="000B0222" w:rsidRPr="007A2C26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0B0222" w:rsidRPr="007A2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450- บาท (เจ็ดพันสี่</w:t>
      </w:r>
      <w:r w:rsidRPr="007A2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ร้อยห้าสิบบาทถ้วน)  มามอบให้แก่ผู้ว่าจ้างเพื่อเป็นหลักประกันการปฏิบัติตามสัญญานี้หลักประกันที่ผู้รับจ้างนำมามอบไว้ตามวรรคหนึ่ง ผู้ว่าจ้างจะคืนให้เมื่อผู้รับจ้างพ้นจากข้อผูกพันตามสัญญานี้แล้ว</w:t>
      </w:r>
    </w:p>
    <w:p w:rsidR="00C324FD" w:rsidRPr="007A2C26" w:rsidRDefault="00C324FD" w:rsidP="00C324FD">
      <w:pPr>
        <w:tabs>
          <w:tab w:val="left" w:pos="1134"/>
        </w:tabs>
        <w:spacing w:after="0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A2C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ข้อ ๔. ค่าจ้างและการจ่ายเงิน (สำหรับสัญญาเป็นราคาต่อหน่วย)</w:t>
      </w:r>
    </w:p>
    <w:p w:rsidR="00C324FD" w:rsidRPr="007A2C26" w:rsidRDefault="00C324FD" w:rsidP="00C324FD">
      <w:pPr>
        <w:spacing w:after="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A2C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ผู้ว่าจ้างตกลงจ่ายและผู้รับจ้างตกลงรับเงินค่าจ้างจากข้อบัญญัติงบประมาณรายจ่าย ประจำปีงบประมาณ  2560  เงินค่าจ้างจำนวนเงิน </w:t>
      </w:r>
      <w:r w:rsidR="00E65825" w:rsidRPr="007A2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149</w:t>
      </w:r>
      <w:r w:rsidR="00E65825" w:rsidRPr="007A2C26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E65825" w:rsidRPr="007A2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000-บาท (หนึ่งแสนสี่หมื่นเก้า</w:t>
      </w:r>
      <w:r w:rsidRPr="007A2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พันบาทถ้วน)  </w:t>
      </w:r>
      <w:r w:rsidRPr="007A2C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ซึ่งได้รวมภาษีมูลค่าเพิ่มจำนวน </w:t>
      </w:r>
      <w:r w:rsidR="007E5E1C" w:rsidRPr="007A2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9747.66</w:t>
      </w:r>
      <w:r w:rsidRPr="007A2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บาท</w:t>
      </w:r>
      <w:r w:rsidRPr="007A2C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ตลอดจนภาษีอากรอื่น ๆ และค่าใช้จ่ายทั้งปวงด้วยแล้ว โดยถือราคาเหมารวมเป็นเกณฑ์และกำหนดการจ่ายเงินเป็นงวดๆ ดังนี้</w:t>
      </w:r>
    </w:p>
    <w:p w:rsidR="00C324FD" w:rsidRPr="007A2C26" w:rsidRDefault="00C324FD" w:rsidP="00C324FD">
      <w:pPr>
        <w:tabs>
          <w:tab w:val="left" w:pos="1134"/>
        </w:tabs>
        <w:spacing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A2C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งวดที่ ๑ (งวดสุดท้าย)  เป็นจำนวนเงิน  </w:t>
      </w:r>
      <w:r w:rsidR="00217366" w:rsidRPr="007A2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149</w:t>
      </w:r>
      <w:r w:rsidR="00217366" w:rsidRPr="007A2C26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217366" w:rsidRPr="007A2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000-บาท (หนึ่งแสนสี่หมื่นเก้าพันบาทถ้วน)  </w:t>
      </w:r>
      <w:r w:rsidRPr="007A2C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เมื่อผู้รับจ้างได้ปฏิบัติงานรวมทั้งหมดและคณะกรรมการตรวจรับงานจ้างได้ดำเนินการเรียบร้อยแล้วตาม สัญญารวมทั้งทำสถานที่ก่อสร้างให้สะอาดเรียบร้อยตามที่กำหนดไว้ใน ข้อ.๑๘  ภายในวันที่  </w:t>
      </w:r>
      <w:r w:rsidR="00376E8B" w:rsidRPr="007A2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19  เมษายน  2560</w:t>
      </w:r>
    </w:p>
    <w:p w:rsidR="00C324FD" w:rsidRPr="007A2C26" w:rsidRDefault="00C324FD" w:rsidP="00C324FD">
      <w:pPr>
        <w:tabs>
          <w:tab w:val="left" w:pos="1134"/>
        </w:tabs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A2C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ข้อ ๕. กำหนดเวลาแล้วเสร็จ และสิทธิของผู้ว่าจ้างในการบอกเลิกสัญญา</w:t>
      </w:r>
    </w:p>
    <w:p w:rsidR="00C324FD" w:rsidRPr="007A2C26" w:rsidRDefault="00C324FD" w:rsidP="00C324FD">
      <w:pPr>
        <w:tabs>
          <w:tab w:val="left" w:pos="1134"/>
        </w:tabs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A2C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ผู้รับจ้างต้องเริ่มทำงานที่รับจ้างภายในวันที่  </w:t>
      </w:r>
      <w:r w:rsidR="00B648FB" w:rsidRPr="007A2C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21  เดือน มีนาคม  พ.ศ. 2560</w:t>
      </w:r>
      <w:r w:rsidRPr="007A2C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และจะต้องทำงาน ให้แล</w:t>
      </w:r>
      <w:r w:rsidR="00B648FB" w:rsidRPr="007A2C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้วเสร็จบริบูรณ์ ภายในวันที่</w:t>
      </w:r>
      <w:r w:rsidR="00376E8B" w:rsidRPr="007A2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19</w:t>
      </w:r>
      <w:r w:rsidR="00B648FB" w:rsidRPr="007A2C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เดือน</w:t>
      </w:r>
      <w:r w:rsidR="00620A5D" w:rsidRPr="007A2C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เมษายน</w:t>
      </w:r>
      <w:r w:rsidRPr="007A2C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พ.ศ. 2560  ถ้าผู้รับจ้างมิได้ลงมือทำงานภายในกำหนดเวลา หรือไม่สามารถทำงานให้แล้วเสร็จตามกำหนดเวลา  หรือมีเหตุให้เชื่อได้ว่าผู้ว่าจ้าง ไม่สามารถทำงานให้แล้วเสร็จภายในกำหนดเวลา หรือจะแล้วเสร็จล่าช้าเกิดกว่ากำหนดเวลา หรือผู้รับจ้างทำผิดสัญญาข้อใดข้อหนึ่ง หรือ ตกเป็นผู้ล้มละลาย หรือเพิกเฉยไม่ปฏิบัติตามคำสั่งของคณะกรรมการตรวจการจ้างหรือผู้ควบคุมงานหรือ บริษัท ที่ปรึกษา ซึ่งได้รับมอบอำนาจจากผู้ว่าจ้าง ผู้ว่าจ้างมีสิทธิที่จะบอกเลิกสัญญานี้ได้และมีสิทธิจ้างผู้รับจ้างรายใหม่เข้าทำงานของผู้รับจ้างให้ลุล่วงไปได้ด้วย</w:t>
      </w:r>
    </w:p>
    <w:p w:rsidR="00C324FD" w:rsidRPr="007A2C26" w:rsidRDefault="00C324FD" w:rsidP="00C324FD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A2C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tbl>
      <w:tblPr>
        <w:tblW w:w="0" w:type="auto"/>
        <w:tblLook w:val="04A0"/>
      </w:tblPr>
      <w:tblGrid>
        <w:gridCol w:w="4607"/>
        <w:gridCol w:w="4606"/>
      </w:tblGrid>
      <w:tr w:rsidR="007A2C26" w:rsidRPr="007A2C26" w:rsidTr="00C324FD">
        <w:tc>
          <w:tcPr>
            <w:tcW w:w="4607" w:type="dxa"/>
          </w:tcPr>
          <w:p w:rsidR="00C324FD" w:rsidRPr="007A2C26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606" w:type="dxa"/>
            <w:hideMark/>
          </w:tcPr>
          <w:p w:rsidR="00C324FD" w:rsidRPr="007A2C26" w:rsidRDefault="00C324FD">
            <w:pPr>
              <w:tabs>
                <w:tab w:val="left" w:pos="1134"/>
              </w:tabs>
              <w:spacing w:after="0" w:line="252" w:lineRule="auto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A2C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/ข้อ 6.</w:t>
            </w:r>
          </w:p>
        </w:tc>
      </w:tr>
      <w:tr w:rsidR="007A2C26" w:rsidRPr="007A2C26" w:rsidTr="00C324FD">
        <w:tc>
          <w:tcPr>
            <w:tcW w:w="4607" w:type="dxa"/>
            <w:hideMark/>
          </w:tcPr>
          <w:p w:rsidR="00C324FD" w:rsidRPr="007A2C26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A2C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(ลงชื่อ)</w:t>
            </w:r>
            <w:r w:rsidRPr="007A2C2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…………………………………………………….</w:t>
            </w:r>
            <w:r w:rsidRPr="007A2C2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ผู้ว่าจ้าง</w:t>
            </w:r>
          </w:p>
        </w:tc>
        <w:tc>
          <w:tcPr>
            <w:tcW w:w="4606" w:type="dxa"/>
            <w:hideMark/>
          </w:tcPr>
          <w:p w:rsidR="00C324FD" w:rsidRPr="007A2C26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A2C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(ลงชื่อ)</w:t>
            </w:r>
            <w:r w:rsidRPr="007A2C2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…………………………………………………….</w:t>
            </w:r>
            <w:r w:rsidRPr="007A2C2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ผู้รับจ้าง</w:t>
            </w:r>
          </w:p>
        </w:tc>
      </w:tr>
      <w:tr w:rsidR="007A2C26" w:rsidRPr="007A2C26" w:rsidTr="00C324FD">
        <w:tc>
          <w:tcPr>
            <w:tcW w:w="4607" w:type="dxa"/>
            <w:hideMark/>
          </w:tcPr>
          <w:p w:rsidR="00C324FD" w:rsidRPr="007A2C26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A2C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 (นายนิรพล  ใจสมุทร)</w:t>
            </w:r>
          </w:p>
        </w:tc>
        <w:tc>
          <w:tcPr>
            <w:tcW w:w="4606" w:type="dxa"/>
            <w:hideMark/>
          </w:tcPr>
          <w:p w:rsidR="00C324FD" w:rsidRPr="007A2C26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A2C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620A5D" w:rsidRPr="007A2C2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นายอาวุธ  แก้วสุริยานนท์</w:t>
            </w:r>
            <w:r w:rsidRPr="007A2C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7A2C26" w:rsidRPr="007A2C26" w:rsidTr="00C324FD">
        <w:tc>
          <w:tcPr>
            <w:tcW w:w="4607" w:type="dxa"/>
            <w:hideMark/>
          </w:tcPr>
          <w:p w:rsidR="00C324FD" w:rsidRPr="007A2C26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A2C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นายกองค์การบริหารส่วนตำบลนาใต้</w:t>
            </w:r>
          </w:p>
        </w:tc>
        <w:tc>
          <w:tcPr>
            <w:tcW w:w="4606" w:type="dxa"/>
          </w:tcPr>
          <w:p w:rsidR="00C324FD" w:rsidRPr="007A2C26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7A2C26" w:rsidRPr="007A2C26" w:rsidTr="00C324FD">
        <w:tc>
          <w:tcPr>
            <w:tcW w:w="4607" w:type="dxa"/>
            <w:hideMark/>
          </w:tcPr>
          <w:p w:rsidR="003E1441" w:rsidRPr="007A2C26" w:rsidRDefault="003E1441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324FD" w:rsidRPr="007A2C26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A2C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(ลงชื่อ)</w:t>
            </w:r>
            <w:r w:rsidRPr="007A2C2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…………………………………………………….</w:t>
            </w:r>
            <w:r w:rsidRPr="007A2C2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พยาน</w:t>
            </w:r>
          </w:p>
        </w:tc>
        <w:tc>
          <w:tcPr>
            <w:tcW w:w="4606" w:type="dxa"/>
            <w:hideMark/>
          </w:tcPr>
          <w:p w:rsidR="003E1441" w:rsidRPr="007A2C26" w:rsidRDefault="003E1441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324FD" w:rsidRPr="007A2C26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A2C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(ลงชื่อ)</w:t>
            </w:r>
            <w:r w:rsidRPr="007A2C2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…………………………………………………….</w:t>
            </w:r>
            <w:r w:rsidRPr="007A2C2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พยาน</w:t>
            </w:r>
          </w:p>
        </w:tc>
      </w:tr>
      <w:tr w:rsidR="007A2C26" w:rsidRPr="007A2C26" w:rsidTr="00C324FD">
        <w:trPr>
          <w:trHeight w:val="343"/>
        </w:trPr>
        <w:tc>
          <w:tcPr>
            <w:tcW w:w="4607" w:type="dxa"/>
            <w:hideMark/>
          </w:tcPr>
          <w:p w:rsidR="00C324FD" w:rsidRPr="007A2C26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A2C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 (นางอาภรณ์  ชนะภัย)</w:t>
            </w:r>
          </w:p>
        </w:tc>
        <w:tc>
          <w:tcPr>
            <w:tcW w:w="4606" w:type="dxa"/>
            <w:hideMark/>
          </w:tcPr>
          <w:p w:rsidR="00C324FD" w:rsidRPr="007A2C26" w:rsidRDefault="00C324FD">
            <w:pPr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A2C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   (นางนิภา  ขวัญม่วง)</w:t>
            </w:r>
          </w:p>
        </w:tc>
      </w:tr>
      <w:tr w:rsidR="007A2C26" w:rsidRPr="007A2C26" w:rsidTr="00C324FD">
        <w:tc>
          <w:tcPr>
            <w:tcW w:w="4607" w:type="dxa"/>
            <w:hideMark/>
          </w:tcPr>
          <w:p w:rsidR="00C324FD" w:rsidRPr="007A2C26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A2C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ปลัดองค์การบริหารส่วนตำบลนาใต้</w:t>
            </w:r>
          </w:p>
        </w:tc>
        <w:tc>
          <w:tcPr>
            <w:tcW w:w="4606" w:type="dxa"/>
            <w:hideMark/>
          </w:tcPr>
          <w:p w:rsidR="00C324FD" w:rsidRPr="007A2C26" w:rsidRDefault="00C324FD">
            <w:pPr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A2C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   ผู้อำนวยการกองคลัง</w:t>
            </w:r>
          </w:p>
        </w:tc>
      </w:tr>
    </w:tbl>
    <w:p w:rsidR="00C324FD" w:rsidRPr="007A2C26" w:rsidRDefault="00C324FD" w:rsidP="00C324FD">
      <w:pPr>
        <w:tabs>
          <w:tab w:val="left" w:pos="720"/>
          <w:tab w:val="left" w:pos="1134"/>
        </w:tabs>
        <w:spacing w:after="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C324FD" w:rsidRPr="007A2C26" w:rsidRDefault="00C324FD" w:rsidP="00C324FD">
      <w:pPr>
        <w:tabs>
          <w:tab w:val="left" w:pos="720"/>
          <w:tab w:val="left" w:pos="1134"/>
        </w:tabs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324FD" w:rsidRPr="007A2C26" w:rsidRDefault="00C324FD" w:rsidP="00C324FD">
      <w:pPr>
        <w:tabs>
          <w:tab w:val="left" w:pos="720"/>
          <w:tab w:val="left" w:pos="1134"/>
        </w:tabs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tabs>
          <w:tab w:val="left" w:pos="720"/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720"/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720"/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720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720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720"/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-3-</w:t>
      </w:r>
    </w:p>
    <w:p w:rsidR="00C324FD" w:rsidRDefault="00C324FD" w:rsidP="00C324FD">
      <w:pPr>
        <w:tabs>
          <w:tab w:val="left" w:pos="720"/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1134"/>
        </w:tabs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๖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ความรับผิดชอบในความชำรุดบกพร่องของงานจ้าง</w:t>
      </w:r>
    </w:p>
    <w:p w:rsidR="00C324FD" w:rsidRDefault="00C324FD" w:rsidP="00C324FD">
      <w:pPr>
        <w:tabs>
          <w:tab w:val="left" w:pos="1134"/>
        </w:tabs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เมื่องานแล้วเสร็จบริบูรณ์ และผู้ว่าจ้างได้รับมอบงานจากผู้รับจ้าง หรือจากผู้รับจ้างรายใหม่ในกรณี ที่มีการบอกเลิกสัญญาตาม ข้อ ๕. หากมีเหตุชำรุดบกพร่องหรือเสียหายเกิดขึ้นจากงานจ้างนี้ 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ภายในกำหนด  2 ปี</w:t>
      </w:r>
      <w:r>
        <w:rPr>
          <w:rFonts w:ascii="TH SarabunIT๙" w:hAnsi="TH SarabunIT๙" w:cs="TH SarabunIT๙"/>
          <w:sz w:val="32"/>
          <w:szCs w:val="32"/>
          <w:cs/>
        </w:rPr>
        <w:t xml:space="preserve">  นับจากวันที่ได้รับมอบงานดังกล่าว  ซึ่งความชำรุดบกพร่องหรือเสียหายนั้นเกิดจากความบกพร่องของผู้รับจ้างอันเกิดจากการใช้วัสดุไม่ถูกต้อง  หรือทำไว้ไม่เรียบร้อยหรือทำไม่ถูกต้องตามมาตรฐานแห่งหลักวิชา  ผู้รับจ้างจะต้องรีบทำการแก้ไขให้เป็นที่เรียบร้อยโดยไม่ชักช้า โดยผู้ว่าจ้างไม่ต้องออกเงินใดๆในการนี้ทั้งสิ้น หากผู้รับจ้างบิดพลิ้วไม่กระทำการดังกล่าว ภายในกำหนด ๑๕ วัน นับแต่วันที่ได้รับแจ้งเป็นหนังสือจากผู้ว่าจ้าง หรือไม่ทำการแก้ไขให้ถูกต้องเรียบร้อยภายในเวลาที่ผู้ว่าจ้างกำหนด  ให้ผู้ว่าจ้างมีสิทธิที่จะทำการนั้นเองหรือจ้างผู้อื่นให้ทำงานนั้น โดยผู้รับจ้างต้องเป็นผู้ออกค่าใช้จ่าย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C324FD" w:rsidRDefault="00C324FD" w:rsidP="00C324FD">
      <w:pPr>
        <w:tabs>
          <w:tab w:val="left" w:pos="1134"/>
        </w:tabs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 ๗ การจ้างช่วง</w:t>
      </w:r>
    </w:p>
    <w:p w:rsidR="00C324FD" w:rsidRDefault="00C324FD" w:rsidP="00C324FD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ผู้รับจ้างจะต้องไม่เอางานทั้งหมด หรือบางส่วนแห่งสัญญานี้ไปจ้างช่วงอีกต่อหนึ่ง โดยไม่ได้รับความยินยอมเป็นหนังสือจากผู้ว่าจ้างก่อน ทั้งนี้ นอกจากในกรณีที่สัญญานี้จะได้ระบุไว้เป็นอย่างอื่นความยินยอมดังกล่าวนั้นไม่เป็นเหตุให้ผู้รับจ้างหลุดพ้นจากความรับผิดหรือพันธะหน้าที่ตามสัญญานี้ และผู้รับจ้างจะยังคงต้องรับผิดในความผิดและความประมาทเลินเล่อของผู้รับจ้างช่วง  หรือของตัวแทนหรือลูกจ้างของผู้รับจ้างช่วงนั้นทุกประการ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C324FD" w:rsidRDefault="00C324FD" w:rsidP="00C324FD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๘. การควบคุมงานของผู้รับจ้าง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C324FD" w:rsidRDefault="00C324FD" w:rsidP="00C324FD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ผู้รับจ้างจะต้องควบคุมงานที่รับจ้างอย่างเอาใจใส่ด้วยประสิทธิภาพและความชำนาญ และในระหว่าง ทำงานที่รับจ้างจะต้องจัดให้มีผู้แทนซึ่งทำงานเต็มเวลาเป็นผู้ควบคุมงาน ควบคุมงานดังกล่าวจะต้องเป็นผู้แทนได้รับมอบอำนาจจากผู้รับจ้าง   คำสั่งหรือคำแนะนำต่างๆ  ที่ได้แจ้งแก่ผู้แทนผู้ได้รับมอบอำนาจนั้นให้ถือว่าเป็นคำสั่งหรือคำแนะนำที่ได้แจ้งแก่ผู้รับจ้าง  การแต่งตั้งผู้ควบคุมงานนั้นจะต้องทำเป็นหนังสือและต้องได้รับความเห็นชอบจากผู้ว่าจ้าง  การเปลี่ยนตัวหรือแต่งตั้งผู้ควบคุมงานใหม่จะทำมิได้หากไม่ได้รับความเห็นชอบจากผู้ว่าจ้างก่อนผู้ว่าจ้างมีสิทธิที่จะขอให้เปลี่ยนตัวผู้แทนได้รับมอบอำนาจนั้น โดยแจ้งเป็นหนังสือไปยังผู้รับจ้าง และผู้รับจ้างจะต้องทำการเปลี่ยนตัวโดยพลัน โดยไม่คิดราคาเพิ่ม  หรืออ้างเป็นเหตุเพื่อขยายอายุสัญญาอันเนื่องมาจากเหตุนี้</w:t>
      </w:r>
    </w:p>
    <w:p w:rsidR="00C324FD" w:rsidRDefault="00C324FD" w:rsidP="00C324FD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๙. ความรับผิดชอบของผู้รับจ้าง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ผู้รับจ้างจะต้องรับผิดต่ออุบัติเหตุ  ความเสียหาย หรือภยันตรายใด ๆ อันเกิดจากการ ปฏิบัติงานของผู้รับจ้าง และจะต้องรับผิดชอบต่อความเสียหายจากการกระทำของลูกจ้างของผู้รับจ้างความเสียหายใดๆ อันเกิดแก่งานที่ผู้รับจ้างได้ทำขึ้น แม้จะเกิดขึ้นเพราะเหตุสุดวิสัย  นอก จากกรณีอันเกิดจากความผิดของผู้ว่าจ้างผู้รับจ้างจะต้องรับผิดโดยซ่อมแซมให้คืนดีหรือเปลี่ยนให้ใหม่โดยค่าใช้จ่ายของผู้รับจ้างเอง   ความรับผิดของผู้รับจ้างดังกล่าวในข้อนี้จะสิ้นสุดลง เมื่อผู้ว่าจ้างได้รับมอบงานครั้งสุดท้ายซึ่งหลังจากนั้นผู้รับจ้างคงต้องรับผิดเพียงในกรณีชำรุดบกพร่อง หรือความเสียหายดังกล่าวใน ข้อ ๖.  เท่านั้น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tbl>
      <w:tblPr>
        <w:tblpPr w:leftFromText="180" w:rightFromText="180" w:vertAnchor="text" w:horzAnchor="margin" w:tblpY="132"/>
        <w:tblW w:w="0" w:type="auto"/>
        <w:tblLook w:val="04A0"/>
      </w:tblPr>
      <w:tblGrid>
        <w:gridCol w:w="4607"/>
        <w:gridCol w:w="4606"/>
      </w:tblGrid>
      <w:tr w:rsidR="007347D9" w:rsidTr="007347D9">
        <w:tc>
          <w:tcPr>
            <w:tcW w:w="4607" w:type="dxa"/>
          </w:tcPr>
          <w:p w:rsidR="007347D9" w:rsidRDefault="007347D9" w:rsidP="007347D9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06" w:type="dxa"/>
            <w:hideMark/>
          </w:tcPr>
          <w:p w:rsidR="007347D9" w:rsidRDefault="007347D9" w:rsidP="007347D9">
            <w:pPr>
              <w:tabs>
                <w:tab w:val="left" w:pos="1134"/>
              </w:tabs>
              <w:spacing w:after="0" w:line="252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/ข้อ 10.</w:t>
            </w:r>
          </w:p>
        </w:tc>
      </w:tr>
      <w:tr w:rsidR="007347D9" w:rsidTr="007347D9">
        <w:tc>
          <w:tcPr>
            <w:tcW w:w="4607" w:type="dxa"/>
            <w:hideMark/>
          </w:tcPr>
          <w:p w:rsidR="007347D9" w:rsidRDefault="007347D9" w:rsidP="007347D9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ผู้ว่าจ้าง</w:t>
            </w:r>
          </w:p>
        </w:tc>
        <w:tc>
          <w:tcPr>
            <w:tcW w:w="4606" w:type="dxa"/>
            <w:hideMark/>
          </w:tcPr>
          <w:p w:rsidR="007347D9" w:rsidRDefault="007347D9" w:rsidP="007347D9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ผู้รับจ้าง</w:t>
            </w:r>
          </w:p>
        </w:tc>
      </w:tr>
      <w:tr w:rsidR="007347D9" w:rsidTr="007347D9">
        <w:tc>
          <w:tcPr>
            <w:tcW w:w="4607" w:type="dxa"/>
            <w:hideMark/>
          </w:tcPr>
          <w:p w:rsidR="007347D9" w:rsidRDefault="007347D9" w:rsidP="007347D9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(นายนิรพล  ใจสมุทร)</w:t>
            </w:r>
          </w:p>
        </w:tc>
        <w:tc>
          <w:tcPr>
            <w:tcW w:w="4606" w:type="dxa"/>
            <w:hideMark/>
          </w:tcPr>
          <w:p w:rsidR="007347D9" w:rsidRDefault="007347D9" w:rsidP="007347D9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0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(</w:t>
            </w:r>
            <w:r w:rsidRPr="00793C0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นายอาวุธ  แก้วสุริยานนท์</w:t>
            </w:r>
            <w:r w:rsidRPr="00793C0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7347D9" w:rsidTr="007347D9">
        <w:tc>
          <w:tcPr>
            <w:tcW w:w="4607" w:type="dxa"/>
            <w:hideMark/>
          </w:tcPr>
          <w:p w:rsidR="007347D9" w:rsidRDefault="007347D9" w:rsidP="007347D9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นายกองค์การบริหารส่วนตำบลนาใต้</w:t>
            </w:r>
          </w:p>
        </w:tc>
        <w:tc>
          <w:tcPr>
            <w:tcW w:w="4606" w:type="dxa"/>
          </w:tcPr>
          <w:p w:rsidR="007347D9" w:rsidRDefault="007347D9" w:rsidP="007347D9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347D9" w:rsidTr="007347D9">
        <w:tc>
          <w:tcPr>
            <w:tcW w:w="4607" w:type="dxa"/>
            <w:hideMark/>
          </w:tcPr>
          <w:p w:rsidR="007347D9" w:rsidRDefault="007347D9" w:rsidP="007347D9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7D9" w:rsidRDefault="007347D9" w:rsidP="007347D9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พยาน</w:t>
            </w:r>
          </w:p>
        </w:tc>
        <w:tc>
          <w:tcPr>
            <w:tcW w:w="4606" w:type="dxa"/>
            <w:hideMark/>
          </w:tcPr>
          <w:p w:rsidR="007347D9" w:rsidRDefault="007347D9" w:rsidP="007347D9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47D9" w:rsidRDefault="007347D9" w:rsidP="007347D9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พยาน</w:t>
            </w:r>
          </w:p>
        </w:tc>
      </w:tr>
      <w:tr w:rsidR="007347D9" w:rsidTr="007347D9">
        <w:tc>
          <w:tcPr>
            <w:tcW w:w="4607" w:type="dxa"/>
            <w:hideMark/>
          </w:tcPr>
          <w:p w:rsidR="007347D9" w:rsidRDefault="007347D9" w:rsidP="007347D9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(นางอาภรณ์  ชนะภัย)</w:t>
            </w:r>
          </w:p>
        </w:tc>
        <w:tc>
          <w:tcPr>
            <w:tcW w:w="4606" w:type="dxa"/>
            <w:hideMark/>
          </w:tcPr>
          <w:p w:rsidR="007347D9" w:rsidRDefault="007347D9" w:rsidP="007347D9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(นางนิภา  ขวัญม่วง)</w:t>
            </w:r>
          </w:p>
        </w:tc>
      </w:tr>
      <w:tr w:rsidR="007347D9" w:rsidTr="007347D9">
        <w:tc>
          <w:tcPr>
            <w:tcW w:w="4607" w:type="dxa"/>
            <w:hideMark/>
          </w:tcPr>
          <w:p w:rsidR="007347D9" w:rsidRDefault="007347D9" w:rsidP="007347D9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ปลัดองค์การบริหารส่วนตำบลนาใต้</w:t>
            </w:r>
          </w:p>
        </w:tc>
        <w:tc>
          <w:tcPr>
            <w:tcW w:w="4606" w:type="dxa"/>
            <w:hideMark/>
          </w:tcPr>
          <w:p w:rsidR="007347D9" w:rsidRDefault="007347D9" w:rsidP="007347D9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ผู้อำนวยการกองคลัง</w:t>
            </w:r>
          </w:p>
        </w:tc>
      </w:tr>
    </w:tbl>
    <w:p w:rsidR="00C324FD" w:rsidRDefault="00C324FD" w:rsidP="00C324FD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324FD" w:rsidRDefault="00C324FD" w:rsidP="00C324FD">
      <w:pPr>
        <w:tabs>
          <w:tab w:val="left" w:pos="720"/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720"/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-4-</w:t>
      </w:r>
    </w:p>
    <w:p w:rsidR="00C324FD" w:rsidRDefault="00C324FD" w:rsidP="00C324FD">
      <w:pPr>
        <w:tabs>
          <w:tab w:val="left" w:pos="720"/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ข้อ ๑๐. การจ่ายเงินแก่ลูกจ้างผู้รับจ้างจะต้องจ่ายเงินแก่ลูกจ้างที่ผู้รับจ้างได้มาในอัตรา และตามกำหนดเวลาที่ผู้รับจ้างได้ตกลง หรือทำสัญญาไว้ต่อลูกจ้างดังกล่าวถ้าผู้รับจ้างไม่จ่ายเงินค่าจ้างหรือค่าทดแทนอื่นใดแก่ลูกจ้างดังกล่าวในวรรคแรกผู้ว่าจ้างมีสิทธิที่จะเอาเงินค่าจ้างที่จะต้องจ่ายแก่ผู้รับจ้างมาจ่ายให้แก่ลูกจ้างของผู้รับจ้างดังกล่าวและให้ถือว่าผู้ว่าจ้างได้จ่ายเงินจำนวนนั้น เป็นค่าจ้างให้แก่ผู้รับจ้างตามสัญญาแล้ว ผู้รับจ้างจะต้องจัดให้มีประกันภัยสำหรับลูกจ้างทุกคนที่จ้างมาทำงานโดยให้ครอบคลุมถึงความรับผิดทั้งปวง ของผู้รับจ้าง รวมทั้งผู้รับจ้างช่วงอันหากจะพึงมีในกรณีความเสียหายที่คิดค่าสินไหมแทนได้ตามกฎหมายซึ่งเกิดจากอุบัติเหตุ หรือภยันตรายใด ๆ ต่อลูกจ้าง หรือบุคคลอื่นที่ผู้รับจ้างหรือผู้รับจ้างช่วง จ้างมาทำงานผู้รับจ้างจะต้องส่งมอบกรมธรรม์ประกันภัยดังกล่าว พร้อมทั้งหลักฐานการชำระเบี้ยประกันให้แก่ผู้ว่าจ้างเมื่อผู้ว่าจ้างเรียกร้อง</w:t>
      </w:r>
    </w:p>
    <w:p w:rsidR="00C324FD" w:rsidRDefault="00C324FD" w:rsidP="00C324FD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ข้อ ๑๑. การตรวจงานจ้าง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C324FD" w:rsidRDefault="00C324FD" w:rsidP="00C324FD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ถ้าผู้ว่าจ้างแต่งตั้งกรรมการตรวจการจ้าง  ผู้ควบคุมงานหรือบริษัทที่ปรึกษา เพื่อควบคุมการทำงานของผู้รับจ้าง กรรมการตรวจการจ้างหรือผู้ควบคุมหรือบริษัทที่ปรึกษานั้น  มีอำนาจเข้าไปตรวจการงานในโรงงาน และสถานที่กำลังก่อสร้างได้ทุกเวลา  และผู้รับจ้างจะต้องอำนวยความสะดวกและให้ความช่วยเหลือในการนั้นตามสมควร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C324FD" w:rsidRDefault="00C324FD" w:rsidP="00C324FD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การที่มีกรรมการตรวจการจ้าง ผู้ควบคุมงานหรือบริษัทที่ปรึกษาหาทำให้ผู้รับจ้างพ้นความรับผิดชอบตามสัญญานี้ข้อหนึ่งข้อใดไม่</w:t>
      </w:r>
    </w:p>
    <w:p w:rsidR="00C324FD" w:rsidRDefault="00C324FD" w:rsidP="00C324FD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ข้อ ๑๒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แบบรูปรายการละเอียดคลาดเคลื่อน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ผู้รับจ้างจะต้องรับรองว่า ได้ตรวจสอบและทำความเข้าใจในรูปแบบรายการละเอียด โดยถี่ถ้วนแล้ว  หากปรากฏว่าแบบรูปและรายการละเอียดนั้นผิดพลาดหรือคลาดเคลื่อนไปจากหลักการทางวิศวกรรมหรือทางเทคนิค  ผู้รับจ้างตกลงที่ปฏิบัติตามคำวินิจฉัยของกรรมการตรวจการจ้างหรือผู้ควบคุมงานหรือบริษัทที่ปรึกษาที่ผู้ว่าจ้างแต่งตั้งเพื่อให้งานแล้วเสร็จบริบูรณ์โดยจะคิดค่าใช้จ่ายใด ๆ เพิ่มขึ้นจากผู้ว่าจ้างไม่ได้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C324FD" w:rsidRDefault="00C324FD" w:rsidP="00C324FD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 ๑๓. การควบคุมงานโดยผู้ว่าจ้าง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ผู้รับจ้างตกลงว่ากรรมการตรวจการจ้าง ผู้ควบคุมงานก่อสร้างหรือบริษัทที่ปรึกษาที่ผู้ว่าจ้างแต่ง ตั้งมีอำนาจที่จะตรวจสอบและควบคุมงานเพื่อให้เป็นไปตามเอกสารสัญญาและมีอำนาจที่จะสั่งให้แก้ไขเปลี่ยน แปลงเพิ่มเติม  หรือตัดทอนซึ่งงานตามสัญญานี้  หากผู้รับจ้างขัดขืนไม่ปฏิบัติตาม กรรมการตรวจการจ้าง ผู้ควบ คุมงานหรือบริษัทที่ปรึกษามีอำนาจที่จะสั่งให้หยุดกิจการนั้นชั่วคราวได้ ความล่าช้าในกรณีเช่นนี้ ผู้รับจ้างจะถือเป็นเหตุขอขยายวันทำการออกไปมิได้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324FD" w:rsidRDefault="00C324FD" w:rsidP="00C324FD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324FD" w:rsidRDefault="00C324FD" w:rsidP="00C324FD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pPr w:leftFromText="180" w:rightFromText="180" w:bottomFromText="160" w:vertAnchor="text" w:horzAnchor="margin" w:tblpY="219"/>
        <w:tblW w:w="0" w:type="auto"/>
        <w:tblLook w:val="04A0"/>
      </w:tblPr>
      <w:tblGrid>
        <w:gridCol w:w="4607"/>
        <w:gridCol w:w="4606"/>
      </w:tblGrid>
      <w:tr w:rsidR="00C324FD" w:rsidTr="00C324FD">
        <w:tc>
          <w:tcPr>
            <w:tcW w:w="4607" w:type="dxa"/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06" w:type="dxa"/>
            <w:hideMark/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/ข้อ 14.</w:t>
            </w:r>
          </w:p>
        </w:tc>
      </w:tr>
      <w:tr w:rsidR="00C324FD" w:rsidTr="00C324FD">
        <w:tc>
          <w:tcPr>
            <w:tcW w:w="4607" w:type="dxa"/>
            <w:hideMark/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ผู้ว่าจ้าง</w:t>
            </w:r>
          </w:p>
        </w:tc>
        <w:tc>
          <w:tcPr>
            <w:tcW w:w="4606" w:type="dxa"/>
            <w:hideMark/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ผู้รับจ้าง</w:t>
            </w:r>
          </w:p>
        </w:tc>
      </w:tr>
      <w:tr w:rsidR="00C324FD" w:rsidTr="00C324FD">
        <w:tc>
          <w:tcPr>
            <w:tcW w:w="4607" w:type="dxa"/>
            <w:hideMark/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(นายนิรพล  ใจสมุทร)</w:t>
            </w:r>
          </w:p>
        </w:tc>
        <w:tc>
          <w:tcPr>
            <w:tcW w:w="4606" w:type="dxa"/>
            <w:hideMark/>
          </w:tcPr>
          <w:p w:rsidR="00C324FD" w:rsidRPr="00793C0F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93C0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(</w:t>
            </w:r>
            <w:r w:rsidR="005344AA" w:rsidRPr="00793C0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นายอาวุธ  แก้วสุริยานนท์</w:t>
            </w:r>
            <w:r w:rsidRPr="00793C0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C324FD" w:rsidTr="00C324FD">
        <w:tc>
          <w:tcPr>
            <w:tcW w:w="4607" w:type="dxa"/>
            <w:hideMark/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นายกองค์การบริหารส่วนตำบลนาใต้</w:t>
            </w:r>
          </w:p>
        </w:tc>
        <w:tc>
          <w:tcPr>
            <w:tcW w:w="4606" w:type="dxa"/>
          </w:tcPr>
          <w:p w:rsidR="00C324FD" w:rsidRPr="00793C0F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C324FD" w:rsidTr="00C324FD">
        <w:tc>
          <w:tcPr>
            <w:tcW w:w="4607" w:type="dxa"/>
            <w:hideMark/>
          </w:tcPr>
          <w:p w:rsidR="007347D9" w:rsidRDefault="007347D9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24FD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พยาน</w:t>
            </w:r>
          </w:p>
        </w:tc>
        <w:tc>
          <w:tcPr>
            <w:tcW w:w="4606" w:type="dxa"/>
            <w:hideMark/>
          </w:tcPr>
          <w:p w:rsidR="007347D9" w:rsidRDefault="007347D9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24FD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พยาน</w:t>
            </w:r>
          </w:p>
        </w:tc>
      </w:tr>
      <w:tr w:rsidR="00C324FD" w:rsidTr="00C324FD">
        <w:tc>
          <w:tcPr>
            <w:tcW w:w="4607" w:type="dxa"/>
            <w:hideMark/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(นางอาภรณ์  ชนะภัย)</w:t>
            </w:r>
          </w:p>
        </w:tc>
        <w:tc>
          <w:tcPr>
            <w:tcW w:w="4606" w:type="dxa"/>
            <w:hideMark/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(นางนิภา  ขวัญม่วง)</w:t>
            </w:r>
          </w:p>
        </w:tc>
      </w:tr>
      <w:tr w:rsidR="00C324FD" w:rsidTr="00C324FD">
        <w:tc>
          <w:tcPr>
            <w:tcW w:w="4607" w:type="dxa"/>
            <w:hideMark/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ปลัดองค์การบริหารส่วนตำบลนาใต้</w:t>
            </w:r>
          </w:p>
        </w:tc>
        <w:tc>
          <w:tcPr>
            <w:tcW w:w="4606" w:type="dxa"/>
            <w:hideMark/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ผู้อำนวยการกองคลัง</w:t>
            </w:r>
          </w:p>
        </w:tc>
      </w:tr>
    </w:tbl>
    <w:p w:rsidR="00C324FD" w:rsidRDefault="00C324FD" w:rsidP="00C324FD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793C0F">
      <w:pPr>
        <w:tabs>
          <w:tab w:val="left" w:pos="720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720"/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-5-</w:t>
      </w:r>
    </w:p>
    <w:p w:rsidR="00C324FD" w:rsidRDefault="00C324FD" w:rsidP="00C324FD">
      <w:pPr>
        <w:tabs>
          <w:tab w:val="left" w:pos="720"/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ข้อ ๑๔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งานพิเศษและการแก้ไขงาน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ผู้ว่าจ้างมีสิทธิที่จะสั่งให้ผู้รับจ้างทำงานพิเศษซึ่งได้แสดงไว้หรือรวมอยู่ในเอกสารสัญญา หากงานพิเศษนั้น ๆ อยู่ในขอบข่ายทั่วไปแห่งวัตถุประสงค์ของสัญญานี้ นอกจากนี้ผู้ว่าจ้างยังมีสิทธิสั่งให้เปลี่ยน แปลง หรือแก้ไขแบบรูปข้อกำหนดต่าง ๆ ในเอกสารสัญญานี้ด้วย โดยไม่ทำให้สัญญาเป็นโมฆะแต่อย่างใด  อัตราค่าจ้างหรือราคาที่กำหนดไว้ในสัญญานี้ให้กำหนดใช้สำหรับงานพิเศษ หรืองานที่เพิ่มเติมขึ้น หรือตัดทอนลงทั้งปวงตามคำสั่งของผู้ว่าจ้าง  หากในสัญญาไม่ได้กำหนดไว้ถึงอัตราค่าจ้าง หรือราคาใด ๆ จะนำมาใช้สำหรับงานพิเศษหรืองานที่เพิ่มขึ้นดังกล่าว ผู้ว่าจ้างและผู้รับจ้างจะได้ตกลงกันที่จะกำหนดอัตราหรือราคา  รวมทั้งการขยายระยะเวลา(ถ้ามี) กันใหม่เพื่อความเหมาะสม ในกรณีที่ตกลงกันไม่ได้  ผู้ว่าจ้างจะกำหนดอัตราจ้างหรือราคาตายตัวตามแต่ผู้ว่าจ้างจะเห็นว่าเหมาะสมถูกต้อง ซึ่งผู้รับจ้างจะต้องปฏิบัติงานตามคำสั่งของผู้ว่าจ้างแต่อาจสงวนสิทธิที่จะดำเนินการตาม ข้อ ๑๙. ดังต่อไปได้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324FD" w:rsidRDefault="00C324FD" w:rsidP="00C324FD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ข้อ ๑๕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ค่าปรับ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หากผู้รับจ้างไม่สามารถทำงานให้แล้วเสร็จตามเวลาที่กำหนดไว้ในสัญญา  และผู้ว่าจ้างยังมิได้บอกเลิกสัญญา  ผู้รับจ้างจะต้องชำระค่าปรับให้แก่ผู้ว่าจ้างเป็นจำนวนเงิน  วันละ </w:t>
      </w:r>
      <w:r w:rsidR="00D20505" w:rsidRPr="005344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149</w:t>
      </w:r>
      <w:r>
        <w:rPr>
          <w:rFonts w:ascii="TH SarabunIT๙" w:hAnsi="TH SarabunIT๙" w:cs="TH SarabunIT๙" w:hint="cs"/>
          <w:sz w:val="32"/>
          <w:szCs w:val="32"/>
          <w:cs/>
        </w:rPr>
        <w:t>- บาท  และจะต้องชำระค่าใช้จ่ายในการควบคุมงานในเมื่อผู้ว่าจ้างผู้ควบคุมงานอีกต่อหนึ่งเป็นจำนวนเงินวันละ ......-....บาทนับถัดจากวันที่กำหนดแล้วเสร็จตามสัญญา หรือวันที่ผู้ว่าจ้างได้ขยายให้จนถึงวันที่ทำงานแล้วเสร็จจริง นอกจากนี้ผู้รับจ้างยอมให้ผู้ว่าจ้างเรียกค่าเสียหายอันเกิดขึ้นจากการที่ผู้รับจ้างทำงานล่าช้า  เฉพาะส่วนที่เกินกว่าจำนวนค่าปรับและค่าใช้จ่ายดังกล่าวได้อีกด้วย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324FD" w:rsidRDefault="00C324FD" w:rsidP="00C324FD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ในระหว่างที่ผู้ว่าจ้างยังมิได้บอกเลิกสัญญานั้น หากผู้ว่าจ้างเห็นว่าผู้รับจ้างจะไม่สามารถปฏิบัติ  ตามสัญญาต่อไปได้ ผู้ว่าจ้างจะใช้สิทธิบอกเลิกสัญญาและใช้สิทธิตาม  ข้อ ๑๖. ก็ได้ และถ้าผู้ว่าจ้างได้แจ้งข้อเรียกร้องไปยังผู้รับจ้างเมื่อครบกำหนดแล้วเสร็จของงานขอให้ชำระค่าปรับแล้ว ผู้ว่าจ้างมีสิทธิที่จะปรับผู้รับจ้างจนถึงวันบอกเลิกสัญญาได้อีกด้วย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324FD" w:rsidRDefault="00C324FD" w:rsidP="00C324FD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ข้อ ๑๖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สิทธิของผู้ว่าจ้างภายหลังการบอกเลิกสัญญา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ในกรณีที่ผู้ว่าจ้างบอกเลิกสัญญา ผู้ว่าจ้างอาจทำงานนั้นเอง หรือผู้ว่าจ้างผู้อื่นให้ทำงานนั้นต่อจนแล้วเสร็จได้ ผู้ว่าจ้างหรือผู้รับจ้างทำงานนั้นต่อมีสิทธิใช้เครื่องใช้ในการก่อสร้างสิ่งที่สร้างขึ้นชั่วคราว สำหรับงานก่อสร้างและวัสดุต่างๆ ซึ่งเห็นว่าจะต้องสงวนเอาไว้เพื่อการปฏิบัติงานตามสัญญาตามที่จะเห็น สมควร</w:t>
      </w:r>
    </w:p>
    <w:p w:rsidR="00C324FD" w:rsidRDefault="00C324FD" w:rsidP="00C324FD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ในกรณีดังกล่าว  ผู้ว่าจ้างมีสิทธิริบหลักประกันการปฏิบัติตามสัญญาทั้งหมดหรือบางส่วนตามแต่จะเห็นสมควร นอกจากนั้นผู้รับจ้างจะต้องรับผิดชอบในค่าเสียหาย ซึ่งเป็นจำนวนเกินกว่าหลักประกันการปฏิบัติงาน และค่าเสียหายต่างๆ ที่เกิดขึ้น รวมทั้งค่าใช้จ่ายที่เพิ่มขึ้นในการทำงานนั้น ต่อให้แล้วเสร็จตามสัญญาและค่าใช้จ่ายในการควบคุมงานเพิ่ม (ถ้ามี) ซึ่งผู้ว่าจ้างจะหักเอาจากเงินประกันผลงานหรือจำนวนเงินใดๆ ที่จะจ่ายให้แก่ผู้รับจ้างก็ได้</w:t>
      </w:r>
    </w:p>
    <w:tbl>
      <w:tblPr>
        <w:tblpPr w:leftFromText="180" w:rightFromText="180" w:vertAnchor="text" w:horzAnchor="margin" w:tblpY="203"/>
        <w:tblW w:w="0" w:type="auto"/>
        <w:tblLook w:val="04A0"/>
      </w:tblPr>
      <w:tblGrid>
        <w:gridCol w:w="4607"/>
        <w:gridCol w:w="4606"/>
      </w:tblGrid>
      <w:tr w:rsidR="00AE65B1" w:rsidTr="00AE65B1">
        <w:tc>
          <w:tcPr>
            <w:tcW w:w="4607" w:type="dxa"/>
          </w:tcPr>
          <w:p w:rsidR="00AE65B1" w:rsidRDefault="00AE65B1" w:rsidP="00AE65B1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06" w:type="dxa"/>
            <w:hideMark/>
          </w:tcPr>
          <w:p w:rsidR="00AE65B1" w:rsidRDefault="00AE65B1" w:rsidP="00AE65B1">
            <w:pPr>
              <w:tabs>
                <w:tab w:val="left" w:pos="1134"/>
              </w:tabs>
              <w:spacing w:after="0" w:line="252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/ข้อ 17.</w:t>
            </w:r>
          </w:p>
        </w:tc>
      </w:tr>
      <w:tr w:rsidR="00AE65B1" w:rsidTr="00AE65B1">
        <w:tc>
          <w:tcPr>
            <w:tcW w:w="4607" w:type="dxa"/>
            <w:hideMark/>
          </w:tcPr>
          <w:p w:rsidR="00AE65B1" w:rsidRDefault="00AE65B1" w:rsidP="00AE65B1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ผู้ว่าจ้าง</w:t>
            </w:r>
          </w:p>
        </w:tc>
        <w:tc>
          <w:tcPr>
            <w:tcW w:w="4606" w:type="dxa"/>
            <w:hideMark/>
          </w:tcPr>
          <w:p w:rsidR="00AE65B1" w:rsidRDefault="00AE65B1" w:rsidP="00AE65B1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ผู้รับจ้าง</w:t>
            </w:r>
          </w:p>
        </w:tc>
      </w:tr>
      <w:tr w:rsidR="00AE65B1" w:rsidTr="00AE65B1">
        <w:tc>
          <w:tcPr>
            <w:tcW w:w="4607" w:type="dxa"/>
            <w:hideMark/>
          </w:tcPr>
          <w:p w:rsidR="00AE65B1" w:rsidRDefault="00AE65B1" w:rsidP="00AE65B1">
            <w:pPr>
              <w:tabs>
                <w:tab w:val="left" w:pos="1134"/>
              </w:tabs>
              <w:spacing w:after="0" w:line="252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(นายนิรพล  ใจสมุทร)</w:t>
            </w:r>
          </w:p>
        </w:tc>
        <w:tc>
          <w:tcPr>
            <w:tcW w:w="4606" w:type="dxa"/>
            <w:hideMark/>
          </w:tcPr>
          <w:p w:rsidR="00AE65B1" w:rsidRDefault="00AE65B1" w:rsidP="00AE65B1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0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93C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นายอาวุธ  แก้วสุริยานนท์</w:t>
            </w:r>
            <w:r w:rsidRPr="00793C0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E65B1" w:rsidTr="00AE65B1">
        <w:tc>
          <w:tcPr>
            <w:tcW w:w="4607" w:type="dxa"/>
            <w:hideMark/>
          </w:tcPr>
          <w:p w:rsidR="00AE65B1" w:rsidRDefault="00AE65B1" w:rsidP="00AE65B1">
            <w:pPr>
              <w:tabs>
                <w:tab w:val="left" w:pos="1134"/>
              </w:tabs>
              <w:spacing w:after="0" w:line="252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นายกองค์การบริหารส่วนตำบลนาใต้</w:t>
            </w:r>
          </w:p>
        </w:tc>
        <w:tc>
          <w:tcPr>
            <w:tcW w:w="4606" w:type="dxa"/>
          </w:tcPr>
          <w:p w:rsidR="00AE65B1" w:rsidRDefault="00AE65B1" w:rsidP="00AE65B1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E65B1" w:rsidTr="00AE65B1">
        <w:tc>
          <w:tcPr>
            <w:tcW w:w="4607" w:type="dxa"/>
            <w:hideMark/>
          </w:tcPr>
          <w:p w:rsidR="008312AE" w:rsidRDefault="008312AE" w:rsidP="00AE65B1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65B1" w:rsidRDefault="00AE65B1" w:rsidP="00AE65B1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พยาน</w:t>
            </w:r>
          </w:p>
        </w:tc>
        <w:tc>
          <w:tcPr>
            <w:tcW w:w="4606" w:type="dxa"/>
            <w:hideMark/>
          </w:tcPr>
          <w:p w:rsidR="008312AE" w:rsidRDefault="008312AE" w:rsidP="00AE65B1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65B1" w:rsidRDefault="00AE65B1" w:rsidP="00AE65B1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พยาน</w:t>
            </w:r>
          </w:p>
        </w:tc>
      </w:tr>
      <w:tr w:rsidR="00AE65B1" w:rsidTr="00AE65B1">
        <w:tc>
          <w:tcPr>
            <w:tcW w:w="4607" w:type="dxa"/>
            <w:hideMark/>
          </w:tcPr>
          <w:p w:rsidR="00AE65B1" w:rsidRDefault="00AE65B1" w:rsidP="00AE65B1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(นางอาภรณ์  ชนะภัย)</w:t>
            </w:r>
          </w:p>
        </w:tc>
        <w:tc>
          <w:tcPr>
            <w:tcW w:w="4606" w:type="dxa"/>
            <w:hideMark/>
          </w:tcPr>
          <w:p w:rsidR="00AE65B1" w:rsidRDefault="00AE65B1" w:rsidP="00AE65B1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(นางนิภา  ขวัญม่วง)</w:t>
            </w:r>
          </w:p>
        </w:tc>
      </w:tr>
      <w:tr w:rsidR="00AE65B1" w:rsidTr="00AE65B1">
        <w:tc>
          <w:tcPr>
            <w:tcW w:w="4607" w:type="dxa"/>
            <w:hideMark/>
          </w:tcPr>
          <w:p w:rsidR="00AE65B1" w:rsidRDefault="00AE65B1" w:rsidP="00AE65B1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ปลัดองค์การบริหารส่วนตำบลนาใต้</w:t>
            </w:r>
          </w:p>
        </w:tc>
        <w:tc>
          <w:tcPr>
            <w:tcW w:w="4606" w:type="dxa"/>
            <w:hideMark/>
          </w:tcPr>
          <w:p w:rsidR="00AE65B1" w:rsidRDefault="00AE65B1" w:rsidP="00AE65B1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ผู้อำนวยการกองคลัง</w:t>
            </w:r>
          </w:p>
        </w:tc>
      </w:tr>
    </w:tbl>
    <w:p w:rsidR="00C324FD" w:rsidRDefault="00C324FD" w:rsidP="00C324FD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324FD" w:rsidRDefault="00C324FD" w:rsidP="00C324FD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0"/>
          <w:tab w:val="left" w:pos="1134"/>
          <w:tab w:val="left" w:pos="1418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-6-</w:t>
      </w:r>
    </w:p>
    <w:p w:rsidR="00C324FD" w:rsidRDefault="00C324FD" w:rsidP="00C324FD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ข้อ ๑๗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การกำหนดค่าเสียหาย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ค่าปรับหรือค่าเสียหายซึ่งเกิดขึ้นจากผู้รับจ้างตามสัญญานี้ ผู้ว่าจ้างมีสิทธิที่จะหักเอาจากจำนวนเงินค่าจ้างที่ค้างจ่ายหรือจากเงินประกันผลงานของผู้รับจ้างหรือบังคับจากหลักประกันการปฏิบัติตามสัญญาก็ได้หากมีเงินค่าจ้างตามสัญญาที่หักไว้จ่ายเป็นค่าปรับ และค่าเสียหายแล้วยังเหลืออยู่อีกเท่าใด ผู้ว่าจ้างจะคืนให้แก่ผู้รับจ้างทั้งหมด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324FD" w:rsidRDefault="00C324FD" w:rsidP="00C324FD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ข้อ ๑๘. การทำบริเวณก่อสร้างให้เรียบร้อย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324FD" w:rsidRDefault="00C324FD" w:rsidP="00C324FD">
      <w:pPr>
        <w:tabs>
          <w:tab w:val="left" w:pos="720"/>
          <w:tab w:val="left" w:pos="113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ผู้รับจ้างจะต้องรักษาบริเวณสถานที่ปฏิบัติงานตามสัญญานี้  รวมทั้งโรงงานหรือสิ่งอำนวย ความสะดวกในการทำงานของผู้รับจ้าง ลูกจ้าง ตัวแทน หรือของผู้รับจ้างช่วงให้อยู่ในความสะอาดปลอดภัย และมีประสิทธิภาพในการใช้งานตลอดระยะเวลาการจ้าง เมื่อทำงานเสร็จสิ้นแล้วจะต้องขนย้ายบรรดาเครื่องใช้ในการทำงานจ้าง รวมทั้งวัสดุ ขยะมูลฝอยและสิ่งก่อสร้างชั่วคราวต่างๆ (ถ้ามี) ทั้งจะต้องกลบเกลี่ยพื้นดินให้เรียบร้อย  เพื่อให้บริเวณทั้งหมดอยู่ในสภาพที่สะอาด และใช้การได้ทันที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C324FD" w:rsidRDefault="00C324FD" w:rsidP="00C324FD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๑๙. การขยายเวลาปฏิบัติงานตามสัญญา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ในกรณีที่มีเหตุสุดวิสัย หรือเหตุใด ๆ อันเนื่องมาจากความผิด หรือความบกพร่องของฝ่ายผู้ว่าจ้าง  หรือพฤติการณ์อันหนึ่งอันใด ที่ผู้รับจ้างไม่ต้องรับผิดตามกฎหมายทำให้ผู้รับจ้างไม่สามารถทำงานให้แล้วเสร็จตามเงื่อนไข และกำหนดเวลาแห่งสัญญานี้ได้  ผู้รับจ้างจะต้องแจ้งเหตุหรือพฤติการณ์ดังกล่าวพร้อมหลักฐานเป็นหนังสือให้ผู้ว่าจ้างทราบ เพื่อขอขยายเวลาทำงานออกไปภายใน ๑๕ วัน นับถัดจากวันที่เหตุนั้นสิ้นสุดลงถ้าผู้รับจ้างไม่ปฏิบัติให้เป็นไปตามความในวรรคหนึ่งให้ถือว่าผู้รับจ้างได้สละสิทธิ์เรียกร้องในการที่จะขอขยายเวลาทำงานออกไปไม่มีเงื่อนไขใด ๆ ทั้งสิ้น เว้นแต่กรณีเหตุเกิดจากความผิดหรือความบกพร่องของฝ่ายผู้ว่าจ้างซึ่งมีหลักฐานชัดแจ้งหรือผู้ว่าจ้างทราบดีอยู่แล้วตั้งแต่ต้นการขยายกำหนดเวลาทำงานตามวรรคหนึ่ง อยู่ในดุลพินิจของผู้ว่าจ้างที่จะพิจารณาตามที่เห็นสมควร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C324FD" w:rsidRDefault="00C324FD" w:rsidP="00C324FD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C324FD" w:rsidRDefault="00C324FD" w:rsidP="00C324FD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ook w:val="04A0"/>
      </w:tblPr>
      <w:tblGrid>
        <w:gridCol w:w="4621"/>
        <w:gridCol w:w="4621"/>
      </w:tblGrid>
      <w:tr w:rsidR="00C324FD" w:rsidTr="00C324FD">
        <w:tc>
          <w:tcPr>
            <w:tcW w:w="4621" w:type="dxa"/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  <w:hideMark/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/ข้อ 20.</w:t>
            </w:r>
          </w:p>
        </w:tc>
      </w:tr>
      <w:tr w:rsidR="00C324FD" w:rsidTr="00C324FD">
        <w:tc>
          <w:tcPr>
            <w:tcW w:w="4621" w:type="dxa"/>
            <w:hideMark/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ผู้ว่าจ้าง</w:t>
            </w:r>
          </w:p>
        </w:tc>
        <w:tc>
          <w:tcPr>
            <w:tcW w:w="4621" w:type="dxa"/>
            <w:hideMark/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ผู้รับจ้าง</w:t>
            </w:r>
          </w:p>
        </w:tc>
      </w:tr>
      <w:tr w:rsidR="00C324FD" w:rsidTr="00C324FD">
        <w:tc>
          <w:tcPr>
            <w:tcW w:w="4621" w:type="dxa"/>
            <w:hideMark/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(นายนิรพล  ใจสมุทร)</w:t>
            </w:r>
          </w:p>
        </w:tc>
        <w:tc>
          <w:tcPr>
            <w:tcW w:w="4621" w:type="dxa"/>
            <w:hideMark/>
          </w:tcPr>
          <w:p w:rsidR="00C324FD" w:rsidRDefault="004E055E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2C2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 w:rsidR="00D54EBA" w:rsidRPr="007A2C2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นายอาวุธ  แก้วสุริยานนท์</w:t>
            </w:r>
            <w:r w:rsidR="00C324FD" w:rsidRPr="007A2C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C324FD" w:rsidTr="00C324FD">
        <w:tc>
          <w:tcPr>
            <w:tcW w:w="4621" w:type="dxa"/>
            <w:hideMark/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นายกองค์การบริหารส่วนตำบลนาใต้</w:t>
            </w:r>
          </w:p>
        </w:tc>
        <w:tc>
          <w:tcPr>
            <w:tcW w:w="4621" w:type="dxa"/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24FD" w:rsidTr="00C324FD">
        <w:tc>
          <w:tcPr>
            <w:tcW w:w="4621" w:type="dxa"/>
            <w:hideMark/>
          </w:tcPr>
          <w:p w:rsidR="00AE65B1" w:rsidRDefault="00AE65B1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24FD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พยาน</w:t>
            </w:r>
          </w:p>
        </w:tc>
        <w:tc>
          <w:tcPr>
            <w:tcW w:w="4621" w:type="dxa"/>
            <w:hideMark/>
          </w:tcPr>
          <w:p w:rsidR="00AE65B1" w:rsidRDefault="00AE65B1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24FD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พยาน</w:t>
            </w:r>
          </w:p>
        </w:tc>
      </w:tr>
      <w:tr w:rsidR="00C324FD" w:rsidTr="00C324FD">
        <w:tc>
          <w:tcPr>
            <w:tcW w:w="4621" w:type="dxa"/>
            <w:hideMark/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(นางอาภรณ์  ชนะภัย)</w:t>
            </w:r>
          </w:p>
        </w:tc>
        <w:tc>
          <w:tcPr>
            <w:tcW w:w="4621" w:type="dxa"/>
            <w:hideMark/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(นางนิภา  ขวัญม่วง)</w:t>
            </w:r>
          </w:p>
        </w:tc>
      </w:tr>
      <w:tr w:rsidR="00C324FD" w:rsidTr="00C324FD">
        <w:tc>
          <w:tcPr>
            <w:tcW w:w="4621" w:type="dxa"/>
            <w:hideMark/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ปลัดองค์การบริหารส่วนตำบลนาใต้</w:t>
            </w:r>
          </w:p>
        </w:tc>
        <w:tc>
          <w:tcPr>
            <w:tcW w:w="4621" w:type="dxa"/>
            <w:hideMark/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ผู้อำนวยการกองคลัง</w:t>
            </w:r>
          </w:p>
        </w:tc>
      </w:tr>
    </w:tbl>
    <w:p w:rsidR="00C324FD" w:rsidRDefault="00C324FD" w:rsidP="00C324FD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0"/>
          <w:tab w:val="left" w:pos="1134"/>
          <w:tab w:val="left" w:pos="1418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-7-</w:t>
      </w:r>
    </w:p>
    <w:p w:rsidR="00C324FD" w:rsidRDefault="00C324FD" w:rsidP="00C324FD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ข้อ ๒๐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มาตรฐานฝีมือช่าง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ผู้รับจ้างตกลงเป็นเงื่อนไขสำคัญว่า ผู้รับจ้างจะต้องมีและใช้ผู้ผ่านการทดสอบมาตรฐานฝีมือช่างจาก สถานบันพัฒนาฝีมือแรงงาน หรือผู้มีวุฒิบัตรระดับ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ปวช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. ,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ปวส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ปวท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หรือเทียบเท่าจากสถาบันการศึกษาที่ ก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รับรองให้เข้ารับราชการได้ ในอัตราไม่ต่ำกว่าร้อยละ ๕ ของแต่ละสาขาช่าง  แต่จะต้องมีช่างจำนวนอย่างน้อย ๑ คน  ในแต่ละสาขาช่าง  ดังต่อไปนี้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๒๐.๑ วิศวกรโยธา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๒๐.๒ ช่างก่อสร้าง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C324FD" w:rsidRDefault="00C324FD" w:rsidP="00C324FD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ผู้รับจ้างจะต้องจัดทำบัญชีแสดงจำนวนช่างทั้งหมด โดยจำแนกตามแต่ละสาขาช่างและระดับช่างพร้อมกับระบุรายชื่อช่างผู้ที่ผ่านการทดสอบมาตรฐานฝีมือช่าง หรือผู้มีวุฒิบัตรดังกล่าว ในวรรคแรก  นำมาแสดงพร้อมหลักฐานต่าง ๆ ต่อคณะกรรมการตรวจการจ้าง หรือผู้ควบคุมงานก่อนเริ่มลงมือทำงาน  และพร้อมที่จะให้ผู้ว่าจ้าง หรือเจ้าหน้าที่ของผู้ว่าจ้างตรวจสอบดูได้ตลอดเวลาการทำงานตามสัญญานี้ของผู้รับจ้าง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ัญญานี้ทำขึ้นเป็นสองฉบับมีข้อความถูกต้องตรงกันคู่สัญญาได้อ่านและเข้าใจข้อความโดยละเอียดตลอดแล้ว จึงได้ลงลายมือชื่อพร้อมประทับตรา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ถ้ามี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ไว้เป็นสำคัญต่อหน้าพยานและคู่สัญญาต่างยึดถือไว้ฝ่ายละหนึ่งฉบับ</w:t>
      </w:r>
    </w:p>
    <w:p w:rsidR="00C324FD" w:rsidRDefault="00C324FD" w:rsidP="00C324FD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tabs>
          <w:tab w:val="left" w:pos="0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4644" w:type="dxa"/>
        <w:tblLook w:val="04A0"/>
      </w:tblPr>
      <w:tblGrid>
        <w:gridCol w:w="4598"/>
      </w:tblGrid>
      <w:tr w:rsidR="00C324FD" w:rsidTr="00C324FD">
        <w:tc>
          <w:tcPr>
            <w:tcW w:w="4598" w:type="dxa"/>
            <w:hideMark/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ผู้ว่าจ้าง</w:t>
            </w:r>
          </w:p>
        </w:tc>
      </w:tr>
      <w:tr w:rsidR="00C324FD" w:rsidTr="00C324FD">
        <w:tc>
          <w:tcPr>
            <w:tcW w:w="4598" w:type="dxa"/>
            <w:hideMark/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(นายนิรพล  ใจสมุทร)</w:t>
            </w:r>
          </w:p>
        </w:tc>
      </w:tr>
      <w:tr w:rsidR="00C324FD" w:rsidTr="00C324FD">
        <w:tc>
          <w:tcPr>
            <w:tcW w:w="4598" w:type="dxa"/>
            <w:hideMark/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นายกองค์การบริหารส่วนตำบลนาใต้</w:t>
            </w:r>
          </w:p>
        </w:tc>
      </w:tr>
      <w:tr w:rsidR="00C324FD" w:rsidTr="00C324FD">
        <w:tc>
          <w:tcPr>
            <w:tcW w:w="4598" w:type="dxa"/>
            <w:hideMark/>
          </w:tcPr>
          <w:p w:rsidR="005344AA" w:rsidRDefault="005344AA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24FD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…………………..……………………………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ผู้รับจ้าง</w:t>
            </w:r>
          </w:p>
        </w:tc>
      </w:tr>
      <w:tr w:rsidR="00C324FD" w:rsidTr="00C324FD">
        <w:tc>
          <w:tcPr>
            <w:tcW w:w="4598" w:type="dxa"/>
            <w:hideMark/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0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="00D54EBA" w:rsidRPr="00793C0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นายอาวุธ  แก้วสุร</w:t>
            </w:r>
            <w:r w:rsidR="00793C0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ิยานนท์</w:t>
            </w:r>
            <w:r w:rsidRPr="00793C0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C324FD" w:rsidTr="00C324FD">
        <w:tc>
          <w:tcPr>
            <w:tcW w:w="4598" w:type="dxa"/>
            <w:hideMark/>
          </w:tcPr>
          <w:p w:rsidR="005344AA" w:rsidRDefault="005344AA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24FD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(ลงชื่อ)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พยาน</w:t>
            </w:r>
          </w:p>
        </w:tc>
      </w:tr>
      <w:tr w:rsidR="00C324FD" w:rsidTr="00C324FD">
        <w:tc>
          <w:tcPr>
            <w:tcW w:w="4598" w:type="dxa"/>
            <w:hideMark/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(นางอาภรณ์  ชนะภัย)</w:t>
            </w:r>
          </w:p>
        </w:tc>
      </w:tr>
      <w:tr w:rsidR="00C324FD" w:rsidTr="00C324FD">
        <w:tc>
          <w:tcPr>
            <w:tcW w:w="4598" w:type="dxa"/>
            <w:hideMark/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ปลัดองค์การบริหารส่วนตำบลนาใต้</w:t>
            </w:r>
          </w:p>
        </w:tc>
      </w:tr>
      <w:tr w:rsidR="00C324FD" w:rsidTr="00C324FD">
        <w:tc>
          <w:tcPr>
            <w:tcW w:w="4598" w:type="dxa"/>
            <w:hideMark/>
          </w:tcPr>
          <w:p w:rsidR="005344AA" w:rsidRDefault="005344AA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24FD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พยาน</w:t>
            </w:r>
          </w:p>
        </w:tc>
      </w:tr>
      <w:tr w:rsidR="00C324FD" w:rsidTr="00C324FD">
        <w:tc>
          <w:tcPr>
            <w:tcW w:w="4598" w:type="dxa"/>
            <w:hideMark/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(นางนิภา  ขวัญม่วง)</w:t>
            </w:r>
          </w:p>
        </w:tc>
      </w:tr>
      <w:tr w:rsidR="00C324FD" w:rsidTr="00C324FD">
        <w:tc>
          <w:tcPr>
            <w:tcW w:w="4598" w:type="dxa"/>
            <w:hideMark/>
          </w:tcPr>
          <w:p w:rsidR="00C324FD" w:rsidRDefault="00C324FD">
            <w:pPr>
              <w:tabs>
                <w:tab w:val="left" w:pos="1134"/>
              </w:tabs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ผู้อำนวยการกองคลัง</w:t>
            </w:r>
          </w:p>
        </w:tc>
      </w:tr>
    </w:tbl>
    <w:p w:rsidR="00C324FD" w:rsidRDefault="00C324FD" w:rsidP="00C324FD">
      <w:pPr>
        <w:tabs>
          <w:tab w:val="left" w:pos="0"/>
          <w:tab w:val="left" w:pos="1134"/>
          <w:tab w:val="left" w:pos="1418"/>
        </w:tabs>
        <w:spacing w:after="0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C324FD" w:rsidRDefault="00C324FD" w:rsidP="00C324FD">
      <w:pPr>
        <w:rPr>
          <w:rFonts w:ascii="TH SarabunPSK" w:hAnsi="TH SarabunPSK" w:cs="TH SarabunPSK"/>
          <w:sz w:val="32"/>
          <w:szCs w:val="32"/>
          <w:cs/>
        </w:rPr>
      </w:pPr>
    </w:p>
    <w:p w:rsidR="00C324FD" w:rsidRDefault="00C324FD" w:rsidP="00C324FD">
      <w:pPr>
        <w:rPr>
          <w:rFonts w:ascii="TH SarabunPSK" w:hAnsi="TH SarabunPSK" w:cs="TH SarabunPSK"/>
          <w:sz w:val="32"/>
          <w:szCs w:val="32"/>
        </w:rPr>
      </w:pPr>
    </w:p>
    <w:p w:rsidR="00C324FD" w:rsidRDefault="00C324FD" w:rsidP="00C324FD">
      <w:pPr>
        <w:rPr>
          <w:rFonts w:ascii="TH SarabunPSK" w:hAnsi="TH SarabunPSK" w:cs="TH SarabunPSK"/>
          <w:sz w:val="32"/>
          <w:szCs w:val="32"/>
        </w:rPr>
      </w:pPr>
    </w:p>
    <w:p w:rsidR="00C324FD" w:rsidRDefault="00C324FD" w:rsidP="00C324FD">
      <w:pPr>
        <w:rPr>
          <w:rFonts w:ascii="TH SarabunPSK" w:hAnsi="TH SarabunPSK" w:cs="TH SarabunPSK"/>
          <w:sz w:val="32"/>
          <w:szCs w:val="32"/>
        </w:rPr>
      </w:pPr>
    </w:p>
    <w:p w:rsidR="00C324FD" w:rsidRDefault="00C324FD" w:rsidP="00C324FD">
      <w:pPr>
        <w:rPr>
          <w:rFonts w:ascii="TH SarabunPSK" w:hAnsi="TH SarabunPSK" w:cs="TH SarabunPSK"/>
          <w:sz w:val="32"/>
          <w:szCs w:val="32"/>
        </w:rPr>
      </w:pPr>
    </w:p>
    <w:p w:rsidR="00C324FD" w:rsidRDefault="00C324FD" w:rsidP="00A00CDC">
      <w:pPr>
        <w:rPr>
          <w:rFonts w:ascii="TH SarabunPSK" w:hAnsi="TH SarabunPSK" w:cs="TH SarabunPSK"/>
          <w:sz w:val="32"/>
          <w:szCs w:val="32"/>
        </w:rPr>
      </w:pPr>
    </w:p>
    <w:p w:rsidR="00C324FD" w:rsidRDefault="00C324FD" w:rsidP="00C324FD">
      <w:pPr>
        <w:keepNext/>
        <w:spacing w:before="240" w:after="60"/>
        <w:jc w:val="center"/>
        <w:outlineLvl w:val="2"/>
        <w:rPr>
          <w:rFonts w:ascii="TH SarabunIT๙" w:hAnsi="TH SarabunIT๙" w:cs="TH SarabunIT๙"/>
          <w:sz w:val="32"/>
          <w:szCs w:val="32"/>
        </w:rPr>
      </w:pPr>
    </w:p>
    <w:p w:rsidR="00C324FD" w:rsidRDefault="00A00CDC" w:rsidP="00C324FD">
      <w:pPr>
        <w:keepNext/>
        <w:spacing w:before="240" w:after="60"/>
        <w:jc w:val="center"/>
        <w:outlineLvl w:val="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เอกสารแนบท้ายสัญญาจ้างเลขที่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10</w:t>
      </w:r>
      <w:r w:rsidR="00C324FD">
        <w:rPr>
          <w:rFonts w:ascii="TH SarabunIT๙" w:hAnsi="TH SarabunIT๙" w:cs="TH SarabunIT๙"/>
          <w:sz w:val="32"/>
          <w:szCs w:val="32"/>
        </w:rPr>
        <w:t>/2560</w:t>
      </w:r>
    </w:p>
    <w:p w:rsidR="00C324FD" w:rsidRDefault="00C324FD" w:rsidP="00C324F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ลงวันที่  </w:t>
      </w:r>
      <w:r w:rsidR="00A00CDC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</w:t>
      </w:r>
      <w:r w:rsidR="00A00CDC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/>
          <w:sz w:val="32"/>
          <w:szCs w:val="32"/>
        </w:rPr>
        <w:t xml:space="preserve">  2560</w:t>
      </w:r>
    </w:p>
    <w:p w:rsidR="00C324FD" w:rsidRDefault="00C324FD" w:rsidP="00C324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ttedHeavy"/>
          <w:cs/>
        </w:rPr>
        <w:t>การประชาสัมพันธ์โครงการ</w:t>
      </w:r>
    </w:p>
    <w:p w:rsidR="00C324FD" w:rsidRDefault="00C324FD" w:rsidP="00C324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**************************************</w:t>
      </w:r>
    </w:p>
    <w:p w:rsidR="00C324FD" w:rsidRDefault="00C324FD" w:rsidP="00C324FD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การดำเนินงาน โครงการปรับปรุงถนนสายเขตาภิรมย์  หมู่ที่  7 ตำบลนาใต้  อำเภอบ้านนาเดิม  จังหวัดสุราษฎร์ธานี  เป็นกิจกรรมสำคัญ และอยู่ในความสนใจของประชาชนโดยทั่วไป  เพื่อเป็นการประชาสัมพันธ์โครงการก่อสร้างดังกล่าว  ตลอดจนเพื่อเป็นการเสริมสร้างให้ประชาชนมีความสนใจคอยตรวจสอบดูแลการปฏิบัติงานขององค์การบริหารส่วนตำบลนาใต้ จึงได้กำหนดแบบป้ายมาตรฐานตามที่แนบสำหรับโครงการขององค์การบริหารส่วนตำบลนาใต้ โดยผู้รับจ้างจะต้องดำเนินการติดตั้งป้ายประชาสัมพันธ์โครงการให้แล้วเสร็จภายใน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7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วัน  นับถัดจากวันที่ลงนามในสัญญา</w:t>
      </w:r>
    </w:p>
    <w:p w:rsidR="00C324FD" w:rsidRDefault="00C324FD" w:rsidP="00C324FD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C324FD" w:rsidRDefault="00C324FD" w:rsidP="00C324FD">
      <w:pPr>
        <w:spacing w:after="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(ลงชื่อ) ....................................................ผู้ว่าจ้าง</w:t>
      </w:r>
    </w:p>
    <w:p w:rsidR="00C324FD" w:rsidRDefault="00C324FD" w:rsidP="00C324FD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(นายนิรพล  ใจสมุทร)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นายกองค์การบริหารส่วนตำบลนาใต้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C324FD" w:rsidRDefault="00C324FD" w:rsidP="00C324FD">
      <w:pPr>
        <w:tabs>
          <w:tab w:val="left" w:pos="3960"/>
        </w:tabs>
        <w:spacing w:before="240"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(ลงชื่อ) ................................................... ผู้รับจ้าง</w:t>
      </w:r>
    </w:p>
    <w:p w:rsidR="00C324FD" w:rsidRPr="00793C0F" w:rsidRDefault="00C324FD" w:rsidP="00C324FD">
      <w:pPr>
        <w:spacing w:after="0" w:line="36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93C0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</w:t>
      </w:r>
      <w:r w:rsidR="00793C0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นายอาวุธ  แก้วสุริยานนท์</w:t>
      </w:r>
      <w:r w:rsidRPr="00793C0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C324FD" w:rsidRPr="00793C0F" w:rsidRDefault="00C324FD" w:rsidP="00C324FD">
      <w:pPr>
        <w:spacing w:after="0"/>
        <w:ind w:left="360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324FD" w:rsidRDefault="00C324FD" w:rsidP="00C324FD">
      <w:pPr>
        <w:spacing w:after="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(ลงชื่อ) ....................................................พยาน</w:t>
      </w:r>
    </w:p>
    <w:p w:rsidR="00C324FD" w:rsidRDefault="00C324FD" w:rsidP="00C324FD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(นางอาภรณ์  ชนะภัย)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ปลัดองค์การบริหารส่วนตำบลนาใต้</w:t>
      </w:r>
    </w:p>
    <w:p w:rsidR="00C324FD" w:rsidRDefault="00C324FD" w:rsidP="00C324FD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spacing w:after="0"/>
        <w:ind w:left="360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(ลงชื่อ)....................................................พยาน</w:t>
      </w:r>
    </w:p>
    <w:p w:rsidR="00C324FD" w:rsidRDefault="00C324FD" w:rsidP="00C324FD">
      <w:pPr>
        <w:tabs>
          <w:tab w:val="left" w:pos="360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(นางนิภา  ขวัญม่วง)</w:t>
      </w:r>
    </w:p>
    <w:p w:rsidR="00C324FD" w:rsidRDefault="00C324FD" w:rsidP="00C324FD">
      <w:pPr>
        <w:tabs>
          <w:tab w:val="left" w:pos="360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ผู้อำนวยการกองคลัง</w:t>
      </w:r>
    </w:p>
    <w:p w:rsidR="00C324FD" w:rsidRDefault="00C324FD" w:rsidP="00C324FD">
      <w:pPr>
        <w:spacing w:after="0"/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  <w:cs/>
        </w:rPr>
        <w:sectPr w:rsidR="00C324FD">
          <w:pgSz w:w="11906" w:h="16838"/>
          <w:pgMar w:top="180" w:right="1133" w:bottom="238" w:left="1560" w:header="720" w:footer="720" w:gutter="0"/>
          <w:cols w:space="720"/>
        </w:sectPr>
      </w:pPr>
    </w:p>
    <w:p w:rsidR="00C324FD" w:rsidRDefault="00C03268" w:rsidP="00C324FD">
      <w:pPr>
        <w:keepNext/>
        <w:spacing w:before="240" w:after="60"/>
        <w:outlineLvl w:val="2"/>
        <w:rPr>
          <w:rFonts w:ascii="TH SarabunIT๙" w:hAnsi="TH SarabunIT๙" w:cs="TH SarabunIT๙"/>
          <w:b/>
          <w:bCs/>
          <w:sz w:val="32"/>
          <w:szCs w:val="32"/>
        </w:rPr>
      </w:pPr>
      <w:r w:rsidRPr="00C03268">
        <w:rPr>
          <w:noProof/>
        </w:rPr>
        <w:pict>
          <v:line id="ตัวเชื่อมต่อตรง 10" o:spid="_x0000_s1035" style="position:absolute;flip:y;z-index:251671040;visibility:visible" from="481.5pt,34.65pt" to="481.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"/>
        </w:pict>
      </w:r>
    </w:p>
    <w:p w:rsidR="00C324FD" w:rsidRDefault="00C03268" w:rsidP="00C324FD">
      <w:pPr>
        <w:keepNext/>
        <w:spacing w:after="60"/>
        <w:jc w:val="center"/>
        <w:outlineLvl w:val="2"/>
        <w:rPr>
          <w:rFonts w:ascii="TH SarabunIT๙" w:hAnsi="TH SarabunIT๙" w:cs="TH SarabunIT๙"/>
          <w:b/>
          <w:bCs/>
          <w:sz w:val="32"/>
          <w:szCs w:val="32"/>
        </w:rPr>
      </w:pPr>
      <w:r w:rsidRPr="00C03268">
        <w:rPr>
          <w:noProof/>
        </w:rPr>
        <w:pict>
          <v:line id="ตัวเชื่อมต่อตรง 9" o:spid="_x0000_s1034" style="position:absolute;left:0;text-align:left;flip:y;z-index:251672064;visibility:visible;mso-position-horizontal:left;mso-position-horizontal-relative:margin" from="0,6.45pt" to="0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">
            <w10:wrap anchorx="margin"/>
          </v:line>
        </w:pict>
      </w:r>
      <w:r w:rsidRPr="00C03268">
        <w:rPr>
          <w:noProof/>
        </w:rPr>
        <w:pict>
          <v:line id="ตัวเชื่อมต่อตรง 8" o:spid="_x0000_s1033" style="position:absolute;left:0;text-align:left;z-index:251673088;visibility:visible" from="283.5pt,4.6pt" to="481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">
            <v:stroke endarrow="block"/>
          </v:line>
        </w:pict>
      </w:r>
      <w:r w:rsidRPr="00C03268">
        <w:rPr>
          <w:noProof/>
        </w:rPr>
        <w:pict>
          <v:line id="ตัวเชื่อมต่อตรง 7" o:spid="_x0000_s1032" style="position:absolute;left:0;text-align:left;flip:y;z-index:251674112;visibility:visible" from="481.5pt,23.3pt" to="481.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"/>
        </w:pict>
      </w:r>
      <w:r w:rsidR="00C324FD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รายละเอียดประกอบ</w:t>
      </w:r>
      <w:r w:rsidRPr="00C03268">
        <w:rPr>
          <w:noProof/>
        </w:rPr>
        <w:pict>
          <v:line id="ตัวเชื่อมต่อตรง 6" o:spid="_x0000_s1031" style="position:absolute;left:0;text-align:left;flip:y;z-index:251675136;visibility:visible;mso-position-horizontal-relative:text;mso-position-vertical-relative:text" from="0,19.55pt" to="0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"/>
        </w:pict>
      </w:r>
      <w:r w:rsidR="00C324FD">
        <w:rPr>
          <w:rFonts w:ascii="TH SarabunIT๙" w:hAnsi="TH SarabunIT๙" w:cs="TH SarabunIT๙"/>
          <w:b/>
          <w:bCs/>
          <w:sz w:val="32"/>
          <w:szCs w:val="32"/>
          <w:cs/>
        </w:rPr>
        <w:t>แบบป้ายมาตรฐานสำหรับโครงการขององค์การบริหารส่วนตำบล</w:t>
      </w:r>
      <w:r w:rsidRPr="00C03268">
        <w:rPr>
          <w:noProof/>
        </w:rPr>
        <w:pict>
          <v:line id="ตัวเชื่อมต่อตรง 5" o:spid="_x0000_s1030" style="position:absolute;left:0;text-align:left;flip:x;z-index:251676160;visibility:visible;mso-position-horizontal-relative:text;mso-position-vertical-relative:text" from="-1.5pt,4.6pt" to="196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">
            <v:stroke endarrow="block"/>
          </v:line>
        </w:pict>
      </w:r>
      <w:r w:rsidR="00C324FD">
        <w:rPr>
          <w:rFonts w:ascii="TH SarabunIT๙" w:hAnsi="TH SarabunIT๙" w:cs="TH SarabunIT๙"/>
          <w:b/>
          <w:bCs/>
          <w:sz w:val="32"/>
          <w:szCs w:val="32"/>
          <w:cs/>
        </w:rPr>
        <w:t>นาใต้</w:t>
      </w:r>
      <w:smartTag w:uri="urn:schemas-microsoft-com:office:smarttags" w:element="metricconverter">
        <w:smartTagPr>
          <w:attr w:name="ProductID" w:val="2.40 เมตร"/>
        </w:smartTagPr>
        <w:r w:rsidR="00C324FD">
          <w:rPr>
            <w:rFonts w:ascii="TH SarabunIT๙" w:hAnsi="TH SarabunIT๙" w:cs="TH SarabunIT๙" w:hint="cs"/>
            <w:b/>
            <w:bCs/>
            <w:sz w:val="32"/>
            <w:szCs w:val="32"/>
            <w:cs/>
          </w:rPr>
          <w:t>2.40 เมตร</w:t>
        </w:r>
      </w:smartTag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539"/>
        <w:gridCol w:w="1081"/>
      </w:tblGrid>
      <w:tr w:rsidR="00C324FD" w:rsidTr="00C324FD">
        <w:trPr>
          <w:cantSplit/>
          <w:trHeight w:val="6426"/>
        </w:trPr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324FD" w:rsidRDefault="00C324FD">
            <w:pPr>
              <w:keepNext/>
              <w:spacing w:after="0" w:line="252" w:lineRule="auto"/>
              <w:outlineLvl w:val="4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cs/>
              </w:rPr>
              <w:t xml:space="preserve">                                          โครงการก่อสร้างของ  </w:t>
            </w:r>
            <w:proofErr w:type="spellStart"/>
            <w:r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ordia New" w:hAnsi="TH SarabunIT๙" w:cs="TH SarabunIT๙"/>
                <w:i/>
                <w:iCs/>
                <w:sz w:val="32"/>
                <w:szCs w:val="32"/>
              </w:rPr>
              <w:t xml:space="preserve">. </w:t>
            </w:r>
            <w:r>
              <w:rPr>
                <w:rFonts w:ascii="TH SarabunIT๙" w:eastAsia="Cordia New" w:hAnsi="TH SarabunIT๙" w:cs="TH SarabunIT๙" w:hint="cs"/>
                <w:i/>
                <w:iCs/>
                <w:sz w:val="32"/>
                <w:szCs w:val="32"/>
                <w:cs/>
              </w:rPr>
              <w:t>นาใต้</w:t>
            </w:r>
          </w:p>
          <w:p w:rsidR="00C324FD" w:rsidRDefault="00C324FD">
            <w:pPr>
              <w:spacing w:after="0" w:line="252" w:lineRule="auto"/>
              <w:ind w:left="1593" w:hanging="1593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โครงการปรับปรุงถนนสายเขตาภิรมย์   หมู่ที่  7  </w:t>
            </w:r>
          </w:p>
          <w:p w:rsidR="00C324FD" w:rsidRDefault="00C324FD">
            <w:pPr>
              <w:spacing w:after="0" w:line="252" w:lineRule="auto"/>
              <w:ind w:left="1593" w:hanging="159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ตำบลนาใต้   อำเภอบ้านนาเดิม   จังหวัดสุราษฎร์ธานี</w:t>
            </w:r>
          </w:p>
          <w:p w:rsidR="00C324FD" w:rsidRDefault="00C324FD">
            <w:pPr>
              <w:spacing w:after="0" w:line="252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ปริมาณงาน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โดยทำการปรับแต่งพื้นทางเดิมลงหินคลุก 180 ลบ.ม. กว้าง 4.50 เมตร ยาว 650 เมตร พร้อมบดอัดเรียบ (รายละเอียดรูปแบบตามที่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นาใต้ พร้อมติดป้ายโครงการตามแบบมาตรฐาน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1 ป้าย)</w:t>
            </w:r>
          </w:p>
          <w:p w:rsidR="00C324FD" w:rsidRPr="007C1CB3" w:rsidRDefault="00C324FD">
            <w:pPr>
              <w:spacing w:after="0" w:line="252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7C1CB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:</w:t>
            </w:r>
            <w:r w:rsidR="00022065" w:rsidRPr="007C1C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149</w:t>
            </w:r>
            <w:r w:rsidR="00022065" w:rsidRPr="007C1CB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="00022065" w:rsidRPr="007C1C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000-บาท  (หนึ่งแสนสี่หมื่นเก้า</w:t>
            </w:r>
            <w:r w:rsidRPr="007C1C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พันบาทถ้วน)                      </w:t>
            </w:r>
          </w:p>
          <w:p w:rsidR="00C324FD" w:rsidRPr="007C1CB3" w:rsidRDefault="00C324FD">
            <w:pPr>
              <w:tabs>
                <w:tab w:val="left" w:pos="1332"/>
              </w:tabs>
              <w:spacing w:after="0" w:line="252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C1CB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วันเริ่มสัญญา</w:t>
            </w:r>
            <w:r w:rsidRPr="007C1CB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:</w:t>
            </w:r>
            <w:r w:rsidR="00A00CDC" w:rsidRPr="007C1C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21 </w:t>
            </w:r>
            <w:r w:rsidRPr="007C1C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เดือน </w:t>
            </w:r>
            <w:r w:rsidR="00A00CDC" w:rsidRPr="007C1C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มีนาคม</w:t>
            </w:r>
            <w:r w:rsidRPr="007C1C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พ.ศ. 2560  </w:t>
            </w:r>
          </w:p>
          <w:p w:rsidR="00C324FD" w:rsidRPr="007C1CB3" w:rsidRDefault="00C324FD">
            <w:pPr>
              <w:tabs>
                <w:tab w:val="left" w:pos="1332"/>
              </w:tabs>
              <w:spacing w:after="0" w:line="252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C1CB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สิ้นสุดสัญญา</w:t>
            </w:r>
            <w:r w:rsidRPr="007C1CB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:</w:t>
            </w:r>
            <w:r w:rsidR="00A00CDC" w:rsidRPr="007C1C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19</w:t>
            </w:r>
            <w:r w:rsidRPr="007C1C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เดือน </w:t>
            </w:r>
            <w:r w:rsidR="00A00CDC" w:rsidRPr="007C1C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เมษายน </w:t>
            </w:r>
            <w:r w:rsidRPr="007C1C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พ.ศ. 2560   </w:t>
            </w:r>
          </w:p>
          <w:p w:rsidR="00C324FD" w:rsidRPr="007C1CB3" w:rsidRDefault="00C324FD">
            <w:pPr>
              <w:spacing w:after="0" w:line="252" w:lineRule="auto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C1CB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ผู้รับ</w:t>
            </w:r>
            <w:proofErr w:type="spellStart"/>
            <w:r w:rsidRPr="007C1CB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จ้าง</w:t>
            </w:r>
            <w:r w:rsidR="00770C2A" w:rsidRPr="007C1C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</w:t>
            </w:r>
            <w:proofErr w:type="spellEnd"/>
            <w:r w:rsidR="00770C2A" w:rsidRPr="007C1C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จก.  กะทู้  โยธา </w:t>
            </w:r>
            <w:r w:rsidRPr="007C1C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โดย  </w:t>
            </w:r>
            <w:r w:rsidR="00D54EBA" w:rsidRPr="007C1C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นายอาวุธ  แก้วสุริยานนท์  </w:t>
            </w:r>
          </w:p>
          <w:p w:rsidR="00C324FD" w:rsidRPr="007C1CB3" w:rsidRDefault="00C324FD">
            <w:pPr>
              <w:spacing w:after="0" w:line="252" w:lineRule="auto"/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C1CB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ควบคุมงาน     </w:t>
            </w:r>
            <w:r w:rsidRPr="007C1CB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:</w:t>
            </w:r>
            <w:r w:rsidRPr="007C1C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นายสุ</w:t>
            </w:r>
            <w:proofErr w:type="spellStart"/>
            <w:r w:rsidRPr="007C1C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  <w:r w:rsidRPr="007C1C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พุทธศรี  ผู้ควบคุมงาน </w:t>
            </w:r>
          </w:p>
          <w:p w:rsidR="00C324FD" w:rsidRDefault="00C324FD">
            <w:pPr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กรรมการตรวจการจ้าง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: 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นายเลิศเชาว์    จันทร์ภักดี                        ประธานกรรมการ</w:t>
            </w:r>
          </w:p>
          <w:p w:rsidR="00C324FD" w:rsidRDefault="00C324FD">
            <w:pPr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2. นางอรรถวาที    ทิศขันธ์                           กรรมการ</w:t>
            </w:r>
          </w:p>
          <w:p w:rsidR="00C324FD" w:rsidRDefault="00C324FD">
            <w:pPr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ณัชวีร์ญา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ปรีชา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                 กรรมการ</w:t>
            </w:r>
          </w:p>
          <w:p w:rsidR="00C324FD" w:rsidRDefault="00C324FD">
            <w:pPr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4. นายถาวร  ชาตะเวที                                กรรมการ</w:t>
            </w:r>
          </w:p>
          <w:p w:rsidR="00C324FD" w:rsidRDefault="00C324FD">
            <w:pPr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5. นายอรุณ  หนูเยาว์                                  กรรมการ</w:t>
            </w:r>
          </w:p>
          <w:p w:rsidR="00C324FD" w:rsidRDefault="00C324FD">
            <w:pPr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C324FD" w:rsidRDefault="00C324FD">
            <w:pPr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nil"/>
              <w:right w:val="nil"/>
            </w:tcBorders>
            <w:textDirection w:val="tbRl"/>
          </w:tcPr>
          <w:p w:rsidR="00C324FD" w:rsidRDefault="00C03268">
            <w:pPr>
              <w:spacing w:line="252" w:lineRule="auto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C03268">
              <w:rPr>
                <w:noProof/>
              </w:rPr>
              <w:pict>
                <v:line id="ตัวเชื่อมต่อตรง 4" o:spid="_x0000_s1029" style="position:absolute;left:0;text-align:left;flip:y;z-index:251677184;visibility:visible;mso-position-horizontal-relative:text;mso-position-vertical-relative:text" from="-22.7pt,2.8pt" to="-22.7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">
                  <v:stroke endarrow="block"/>
                </v:line>
              </w:pict>
            </w:r>
          </w:p>
          <w:p w:rsidR="00C324FD" w:rsidRDefault="00C03268">
            <w:pPr>
              <w:spacing w:line="252" w:lineRule="auto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r w:rsidRPr="00C03268">
              <w:rPr>
                <w:noProof/>
              </w:rPr>
              <w:pict>
                <v:line id="ตัวเชื่อมต่อตรง 3" o:spid="_x0000_s1028" style="position:absolute;left:0;text-align:left;z-index:251678208;visibility:visible" from="-.45pt,164.65pt" to="-.45pt,2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">
                  <v:stroke endarrow="block"/>
                </v:line>
              </w:pict>
            </w:r>
            <w:r w:rsidR="00C324FD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1.20  </w:t>
            </w:r>
            <w:r w:rsidR="00C324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</w:t>
            </w:r>
            <w:r w:rsidRPr="00C03268">
              <w:rPr>
                <w:noProof/>
              </w:rPr>
              <w:pict>
                <v:line id="ตัวเชื่อมต่อตรง 2" o:spid="_x0000_s1027" style="position:absolute;left:0;text-align:left;z-index:251679232;visibility:visible;mso-position-horizontal-relative:text;mso-position-vertical-relative:text" from="-4.75pt,1pt" to="22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"/>
              </w:pict>
            </w:r>
          </w:p>
          <w:p w:rsidR="00C324FD" w:rsidRDefault="00C324FD">
            <w:pPr>
              <w:spacing w:line="252" w:lineRule="auto"/>
              <w:ind w:left="113" w:right="11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C324FD" w:rsidRDefault="00C324FD">
            <w:pPr>
              <w:spacing w:line="252" w:lineRule="auto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24FD" w:rsidRDefault="00C324FD">
            <w:pPr>
              <w:spacing w:line="252" w:lineRule="auto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24FD" w:rsidRDefault="00C324FD">
            <w:pPr>
              <w:spacing w:line="252" w:lineRule="auto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24FD" w:rsidRDefault="00C324FD">
            <w:pPr>
              <w:spacing w:line="252" w:lineRule="auto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24FD" w:rsidRDefault="00C324FD">
            <w:pPr>
              <w:spacing w:line="252" w:lineRule="auto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24FD" w:rsidRDefault="00C324FD">
            <w:pPr>
              <w:spacing w:line="252" w:lineRule="auto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24FD" w:rsidRDefault="00C324FD">
            <w:pPr>
              <w:spacing w:line="252" w:lineRule="auto"/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.20 เมตร"/>
              </w:smartTagPr>
              <w:r>
                <w:rPr>
                  <w:rFonts w:ascii="TH SarabunIT๙" w:hAnsi="TH SarabunIT๙" w:cs="TH SarabunIT๙"/>
                  <w:sz w:val="32"/>
                  <w:szCs w:val="32"/>
                </w:rPr>
                <w:t xml:space="preserve">1.20 </w:t>
              </w:r>
              <w:r>
                <w:rPr>
                  <w:rFonts w:ascii="TH SarabunIT๙" w:hAnsi="TH SarabunIT๙" w:cs="TH SarabunIT๙" w:hint="cs"/>
                  <w:sz w:val="32"/>
                  <w:szCs w:val="32"/>
                  <w:cs/>
                </w:rPr>
                <w:t>เมตร</w:t>
              </w:r>
            </w:smartTag>
          </w:p>
        </w:tc>
      </w:tr>
    </w:tbl>
    <w:p w:rsidR="00C324FD" w:rsidRDefault="00C324FD" w:rsidP="00C324FD">
      <w:pPr>
        <w:numPr>
          <w:ilvl w:val="0"/>
          <w:numId w:val="14"/>
        </w:num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เสา พื้นป้าย ทาสีเขียวทั้ง 2 ด้าน ใช้สีน้ำมัน ก่อนทาสีจริงให้ทาสีกันสนิมก่อน 2 ครั้งหนังสือสีขาว</w:t>
      </w:r>
    </w:p>
    <w:p w:rsidR="00C324FD" w:rsidRDefault="00C324FD" w:rsidP="00C324FD">
      <w:pPr>
        <w:numPr>
          <w:ilvl w:val="0"/>
          <w:numId w:val="14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ขนาดตัวหนังสือกำหนดตามความเหมาะสม ข้อความตามแบบที่กำหนดข้างต้น</w:t>
      </w:r>
    </w:p>
    <w:p w:rsidR="00C324FD" w:rsidRDefault="00C324FD" w:rsidP="00C324FD">
      <w:pPr>
        <w:numPr>
          <w:ilvl w:val="0"/>
          <w:numId w:val="14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แผ่นเหล็ก ขนาดกว้าง 1.20 เมตร ยาว 2.40 เมตร</w:t>
      </w:r>
    </w:p>
    <w:p w:rsidR="00C324FD" w:rsidRDefault="00C324FD" w:rsidP="00C324FD">
      <w:pPr>
        <w:numPr>
          <w:ilvl w:val="0"/>
          <w:numId w:val="14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จุดก่อสร้างป้ายกำหนดตามความเหมาะสม  ให้สามารถมองเห็นได้ชัด</w:t>
      </w:r>
    </w:p>
    <w:p w:rsidR="00C324FD" w:rsidRDefault="00C324FD" w:rsidP="00C324FD">
      <w:pPr>
        <w:spacing w:before="240"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(ลงชื่อ) ....................................................ผู้ว่าจ้าง</w:t>
      </w:r>
    </w:p>
    <w:p w:rsidR="00C324FD" w:rsidRDefault="00C324FD" w:rsidP="00C324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(นายนิรพล  ใจสมุทร)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        นายกองค์การบริหารส่วนตำบลนาใต้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C324FD" w:rsidRDefault="00C324FD" w:rsidP="00C324FD">
      <w:pPr>
        <w:tabs>
          <w:tab w:val="left" w:pos="3960"/>
        </w:tabs>
        <w:spacing w:before="240"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(ลงชื่อ) ................................................... ผู้รับจ้าง</w:t>
      </w:r>
    </w:p>
    <w:p w:rsidR="00C324FD" w:rsidRDefault="00C324FD" w:rsidP="00C324FD">
      <w:pPr>
        <w:spacing w:after="0" w:line="36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C1C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C10F81" w:rsidRPr="007C1C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นายอาวุธ  แก้วสุริยานนท์</w:t>
      </w:r>
      <w:r w:rsidRPr="007C1C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                                                                                                                                                                  </w:t>
      </w:r>
    </w:p>
    <w:p w:rsidR="00C324FD" w:rsidRDefault="00C324FD" w:rsidP="00C324FD">
      <w:pPr>
        <w:spacing w:after="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(ลงชื่อ) ....................................................พยาน</w:t>
      </w:r>
    </w:p>
    <w:p w:rsidR="00C324FD" w:rsidRDefault="00C324FD" w:rsidP="00C324FD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(นางอาภรณ์  ชนะภัย)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ปลัดองค์การบริหารส่วนตำบลนาใต้</w:t>
      </w:r>
    </w:p>
    <w:p w:rsidR="00C324FD" w:rsidRDefault="00C324FD" w:rsidP="00C324FD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spacing w:after="0"/>
        <w:ind w:left="360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(ลงชื่อ)....................................................พยาน</w:t>
      </w:r>
    </w:p>
    <w:p w:rsidR="00C324FD" w:rsidRDefault="00C324FD" w:rsidP="00C324FD">
      <w:pPr>
        <w:tabs>
          <w:tab w:val="left" w:pos="360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(นางนิภา  ขวัญม่วง)</w:t>
      </w:r>
    </w:p>
    <w:p w:rsidR="00C324FD" w:rsidRDefault="00C324FD" w:rsidP="00C324FD">
      <w:pPr>
        <w:tabs>
          <w:tab w:val="left" w:pos="360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ผู้อำนวยการกองคลัง</w:t>
      </w:r>
    </w:p>
    <w:p w:rsidR="00C324FD" w:rsidRDefault="00C324FD" w:rsidP="00C324FD">
      <w:pPr>
        <w:rPr>
          <w:rFonts w:ascii="TH SarabunIT๙" w:hAnsi="TH SarabunIT๙" w:cs="TH SarabunIT๙"/>
          <w:sz w:val="32"/>
          <w:szCs w:val="32"/>
        </w:rPr>
      </w:pPr>
    </w:p>
    <w:p w:rsidR="00C324FD" w:rsidRDefault="00C324FD" w:rsidP="00C324FD">
      <w:pPr>
        <w:keepNext/>
        <w:spacing w:after="120"/>
        <w:outlineLvl w:val="2"/>
        <w:rPr>
          <w:rFonts w:ascii="TH SarabunPSK" w:eastAsia="Cordia New" w:hAnsi="TH SarabunPSK" w:cs="TH SarabunPSK"/>
          <w:sz w:val="40"/>
          <w:szCs w:val="40"/>
        </w:rPr>
      </w:pPr>
    </w:p>
    <w:p w:rsidR="00C324FD" w:rsidRDefault="00C324FD" w:rsidP="00C324FD">
      <w:pPr>
        <w:keepNext/>
        <w:spacing w:after="120"/>
        <w:outlineLvl w:val="2"/>
        <w:rPr>
          <w:rFonts w:ascii="TH SarabunPSK" w:eastAsia="Cordia New" w:hAnsi="TH SarabunPSK" w:cs="TH SarabunPSK"/>
          <w:sz w:val="40"/>
          <w:szCs w:val="40"/>
        </w:rPr>
      </w:pPr>
    </w:p>
    <w:p w:rsidR="00C324FD" w:rsidRDefault="00C324FD" w:rsidP="00C324FD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ป้ายแสดงรายละเอียดงานก่อสร้าง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7"/>
      </w:tblGrid>
      <w:tr w:rsidR="00C324FD" w:rsidTr="00C324FD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FD" w:rsidRDefault="00C324FD">
            <w:pPr>
              <w:spacing w:after="0" w:line="252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โครงการก่อสร้างขององค์การบริหารส่วนตำบลนาใต้   โทร. 077 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359522</w:t>
            </w:r>
          </w:p>
        </w:tc>
      </w:tr>
      <w:tr w:rsidR="00DE1DD1" w:rsidTr="00C324FD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1" w:rsidRDefault="00BC7A7D" w:rsidP="00DE1DD1">
            <w:pPr>
              <w:spacing w:after="0" w:line="252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ประเภทสิ่งก่อสร้าง</w:t>
            </w:r>
            <w:r w:rsidR="00DE1DD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:  </w:t>
            </w:r>
            <w:r w:rsidR="00DE1D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โครงการปรับปรุงถนนสายเขตาภิรมย์   หมู่ที่  7  </w:t>
            </w:r>
          </w:p>
        </w:tc>
      </w:tr>
      <w:tr w:rsidR="00C324FD" w:rsidTr="00C324FD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FD" w:rsidRDefault="00BC7A7D">
            <w:pPr>
              <w:spacing w:after="0" w:line="252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ปริมาณงาน</w:t>
            </w:r>
            <w:r w:rsidR="00C324F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ก่อสร้าง</w:t>
            </w:r>
            <w:r w:rsidR="00C324F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:  </w:t>
            </w:r>
            <w:r w:rsidR="00C324FD">
              <w:rPr>
                <w:rFonts w:ascii="TH SarabunIT๙" w:hAnsi="TH SarabunIT๙" w:cs="TH SarabunIT๙"/>
                <w:sz w:val="32"/>
                <w:szCs w:val="32"/>
                <w:cs/>
              </w:rPr>
              <w:t>โดยทำการปรับแต่งแต่งพื้นทางเดิมลงหินคลุก  180 ลบ.ม. กว้าง 4.50 เมตร ยาว 650 เมตร</w:t>
            </w:r>
          </w:p>
        </w:tc>
      </w:tr>
      <w:tr w:rsidR="00C324FD" w:rsidTr="00C324FD">
        <w:trPr>
          <w:trHeight w:val="42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4FD" w:rsidRDefault="00C324FD">
            <w:pPr>
              <w:spacing w:after="0"/>
            </w:pPr>
            <w:r>
              <w:rPr>
                <w:cs/>
              </w:rPr>
              <w:t xml:space="preserve">พร้อมบดอัดเรียบ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(รายละเอียดรูปแบบตามที่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นาใต้ พร้อมติดป้าย</w:t>
            </w:r>
            <w:r>
              <w:rPr>
                <w:cs/>
              </w:rPr>
              <w:t>)</w:t>
            </w:r>
          </w:p>
        </w:tc>
      </w:tr>
      <w:tr w:rsidR="00C324FD" w:rsidTr="00C324FD">
        <w:trPr>
          <w:trHeight w:val="355"/>
        </w:trPr>
        <w:tc>
          <w:tcPr>
            <w:tcW w:w="10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4FD" w:rsidRDefault="00C324F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โครงการตามแบบมาตรฐาน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1 ป้าย)</w:t>
            </w:r>
          </w:p>
        </w:tc>
      </w:tr>
      <w:tr w:rsidR="00C324FD" w:rsidTr="00C324FD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FD" w:rsidRPr="007C1CB3" w:rsidRDefault="00C324FD" w:rsidP="001A33AD">
            <w:pPr>
              <w:spacing w:after="0" w:line="252" w:lineRule="auto"/>
              <w:jc w:val="both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C1CB3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ผู้รับจ้าง   </w:t>
            </w:r>
            <w:proofErr w:type="spellStart"/>
            <w:r w:rsidR="001A33AD" w:rsidRPr="007C1C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หจก.</w:t>
            </w:r>
            <w:proofErr w:type="spellEnd"/>
            <w:r w:rsidR="001A33AD" w:rsidRPr="007C1C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กะทู้  โยธา </w:t>
            </w:r>
            <w:r w:rsidRPr="007C1CB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โดย   </w:t>
            </w:r>
            <w:r w:rsidR="00D54EBA" w:rsidRPr="007C1C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นายอาวุธ  แก้วสุริยานนท์  </w:t>
            </w:r>
          </w:p>
        </w:tc>
      </w:tr>
      <w:tr w:rsidR="00C324FD" w:rsidTr="00C324FD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FD" w:rsidRPr="007C1CB3" w:rsidRDefault="00C324FD" w:rsidP="00C10F81">
            <w:pPr>
              <w:spacing w:after="0" w:line="252" w:lineRule="auto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</w:rPr>
            </w:pPr>
            <w:r w:rsidRPr="007C1CB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ระยะเวลาเริ่มต้น  </w:t>
            </w:r>
            <w:r w:rsidR="00C10F81" w:rsidRPr="007C1C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21  มีนาคม </w:t>
            </w:r>
            <w:r w:rsidRPr="007C1CB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2560</w:t>
            </w:r>
            <w:r w:rsidRPr="007C1CB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  วันสิ้นสุดสัญญา </w:t>
            </w:r>
            <w:r w:rsidR="00C10F81" w:rsidRPr="007C1C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19  เมษายน </w:t>
            </w:r>
            <w:r w:rsidRPr="007C1CB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2560</w:t>
            </w:r>
          </w:p>
        </w:tc>
      </w:tr>
      <w:tr w:rsidR="00C324FD" w:rsidTr="00C324FD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FD" w:rsidRPr="007C1CB3" w:rsidRDefault="00C324FD">
            <w:pPr>
              <w:spacing w:after="0" w:line="252" w:lineRule="auto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C1CB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วงเงินงบประมาณตั้งไว้  </w:t>
            </w:r>
            <w:r w:rsidRPr="007C1CB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150</w:t>
            </w:r>
            <w:r w:rsidRPr="007C1CB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7C1C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000</w:t>
            </w:r>
            <w:r w:rsidRPr="007C1CB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 </w:t>
            </w:r>
            <w:r w:rsidRPr="007C1C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 w:rsidRPr="007C1C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( </w:t>
            </w:r>
            <w:r w:rsidR="0099365B" w:rsidRPr="007C1CB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หนึ่งแสนห้าหมื่นบาทถ้วน)</w:t>
            </w:r>
            <w:r w:rsidRPr="007C1C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C324FD" w:rsidTr="00C324FD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FD" w:rsidRPr="007C1CB3" w:rsidRDefault="00C324FD">
            <w:pPr>
              <w:spacing w:after="0" w:line="252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C1CB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ราคากลาง    </w:t>
            </w:r>
            <w:r w:rsidRPr="007C1CB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150</w:t>
            </w:r>
            <w:r w:rsidRPr="007C1CB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7C1C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000</w:t>
            </w:r>
            <w:r w:rsidRPr="007C1CB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 </w:t>
            </w:r>
            <w:r w:rsidRPr="007C1C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บาท (  </w:t>
            </w:r>
            <w:r w:rsidR="0099365B" w:rsidRPr="007C1C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หนึ่งแสนห้าหมื่นบาทถ้วน)</w:t>
            </w:r>
            <w:r w:rsidRPr="007C1C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                            )</w:t>
            </w:r>
          </w:p>
        </w:tc>
      </w:tr>
      <w:tr w:rsidR="00C324FD" w:rsidTr="00C324FD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FD" w:rsidRPr="007C1CB3" w:rsidRDefault="00C324FD">
            <w:pPr>
              <w:spacing w:after="0" w:line="252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C1CB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วงเงินค่าจ้างก่อสร้างที่ลงนามในสัญญา </w:t>
            </w:r>
            <w:r w:rsidR="0099365B" w:rsidRPr="007C1C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149</w:t>
            </w:r>
            <w:r w:rsidR="0099365B" w:rsidRPr="007C1CB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="0099365B" w:rsidRPr="007C1C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000</w:t>
            </w:r>
            <w:r w:rsidRPr="007C1CB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-บาท ( </w:t>
            </w:r>
            <w:r w:rsidR="0099365B" w:rsidRPr="007C1C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หนึ่งแสนสี่หมื่นเก้าพันบาทถ้วน)</w:t>
            </w:r>
          </w:p>
        </w:tc>
      </w:tr>
      <w:tr w:rsidR="00C324FD" w:rsidTr="00C324FD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FD" w:rsidRPr="007C1CB3" w:rsidRDefault="00C324FD">
            <w:pPr>
              <w:spacing w:after="0" w:line="252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C1CB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ช่างผู้ควบคุมงาน </w:t>
            </w:r>
            <w:r w:rsidRPr="007C1CB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: นายสุ</w:t>
            </w:r>
            <w:proofErr w:type="spellStart"/>
            <w:r w:rsidRPr="007C1CB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  <w:r w:rsidRPr="007C1CB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พุทธศรี  โทร. 081 - 0781348</w:t>
            </w:r>
          </w:p>
        </w:tc>
      </w:tr>
      <w:tr w:rsidR="00C324FD" w:rsidTr="00C324FD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FD" w:rsidRDefault="00C324FD">
            <w:pPr>
              <w:tabs>
                <w:tab w:val="left" w:pos="553"/>
              </w:tabs>
              <w:spacing w:after="0" w:line="252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คณะกรรมการตรวจการจ้าง</w:t>
            </w:r>
          </w:p>
        </w:tc>
      </w:tr>
      <w:tr w:rsidR="00C324FD" w:rsidTr="00C324FD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FD" w:rsidRDefault="00C324FD">
            <w:pPr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นายเลิศเชาว์     จันทร์ภักดี          ประธานกรรมการโทร.08-5576-6200</w:t>
            </w:r>
          </w:p>
        </w:tc>
      </w:tr>
      <w:tr w:rsidR="00C324FD" w:rsidTr="00C324FD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FD" w:rsidRDefault="00C324FD">
            <w:pPr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2. นางอรรถวาที    ทิศขันธ์              กรรมการ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โทร.08-7881-9828</w:t>
            </w:r>
          </w:p>
        </w:tc>
      </w:tr>
      <w:tr w:rsidR="00C324FD" w:rsidTr="00C324FD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FD" w:rsidRDefault="00C324FD">
            <w:pPr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ณัชวีร์ญา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ปรีชา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    กรรมการ              โทร.08-1082-1622</w:t>
            </w:r>
          </w:p>
        </w:tc>
      </w:tr>
      <w:tr w:rsidR="00C324FD" w:rsidTr="00C324FD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FD" w:rsidRDefault="00C324FD">
            <w:pPr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4. นายถาวร         ชาตะเวที            กรรมการ               โทร.08-1077-6980</w:t>
            </w:r>
          </w:p>
        </w:tc>
      </w:tr>
      <w:tr w:rsidR="00C324FD" w:rsidTr="00C324FD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4FD" w:rsidRDefault="00C324FD">
            <w:pPr>
              <w:spacing w:after="0" w:line="252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5. นายอรุณ         หนูเยาว์              กรรมการ               โทร.08-6272-7878</w:t>
            </w:r>
          </w:p>
        </w:tc>
      </w:tr>
    </w:tbl>
    <w:p w:rsidR="00C324FD" w:rsidRDefault="00C324FD" w:rsidP="00C324FD">
      <w:pPr>
        <w:spacing w:after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bottomFromText="160" w:vertAnchor="text" w:horzAnchor="page" w:tblpX="5683" w:tblpY="341"/>
        <w:tblW w:w="4394" w:type="dxa"/>
        <w:tblLook w:val="04A0"/>
      </w:tblPr>
      <w:tblGrid>
        <w:gridCol w:w="4394"/>
      </w:tblGrid>
      <w:tr w:rsidR="00C324FD" w:rsidTr="00C324FD">
        <w:tc>
          <w:tcPr>
            <w:tcW w:w="4394" w:type="dxa"/>
            <w:hideMark/>
          </w:tcPr>
          <w:p w:rsidR="00C324FD" w:rsidRDefault="00C324FD">
            <w:pPr>
              <w:tabs>
                <w:tab w:val="left" w:pos="900"/>
              </w:tabs>
              <w:spacing w:after="0" w:line="252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 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 ผู้ว่าจ้าง</w:t>
            </w:r>
          </w:p>
        </w:tc>
      </w:tr>
      <w:tr w:rsidR="00C324FD" w:rsidTr="00C324FD">
        <w:tc>
          <w:tcPr>
            <w:tcW w:w="4394" w:type="dxa"/>
            <w:hideMark/>
          </w:tcPr>
          <w:p w:rsidR="00C324FD" w:rsidRDefault="00C324FD">
            <w:pPr>
              <w:tabs>
                <w:tab w:val="left" w:pos="900"/>
              </w:tabs>
              <w:spacing w:after="0" w:line="252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(นายนิรพล  ใจสมุทร)</w:t>
            </w:r>
          </w:p>
        </w:tc>
      </w:tr>
      <w:tr w:rsidR="00C324FD" w:rsidTr="00C324FD">
        <w:tc>
          <w:tcPr>
            <w:tcW w:w="4394" w:type="dxa"/>
            <w:hideMark/>
          </w:tcPr>
          <w:p w:rsidR="00C324FD" w:rsidRDefault="00C324FD">
            <w:pPr>
              <w:tabs>
                <w:tab w:val="left" w:pos="900"/>
              </w:tabs>
              <w:spacing w:after="0" w:line="252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นายกองค์การบริหารส่วนตำบลนาใต้</w:t>
            </w:r>
          </w:p>
        </w:tc>
      </w:tr>
      <w:tr w:rsidR="00C324FD" w:rsidTr="00C324FD">
        <w:tc>
          <w:tcPr>
            <w:tcW w:w="4394" w:type="dxa"/>
          </w:tcPr>
          <w:p w:rsidR="00C324FD" w:rsidRDefault="00C324FD">
            <w:pPr>
              <w:tabs>
                <w:tab w:val="left" w:pos="900"/>
              </w:tabs>
              <w:spacing w:after="0" w:line="252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324FD" w:rsidTr="00C324FD">
        <w:tc>
          <w:tcPr>
            <w:tcW w:w="4394" w:type="dxa"/>
            <w:hideMark/>
          </w:tcPr>
          <w:p w:rsidR="00C324FD" w:rsidRDefault="00C324FD">
            <w:pPr>
              <w:tabs>
                <w:tab w:val="left" w:pos="900"/>
              </w:tabs>
              <w:spacing w:after="0" w:line="252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 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 ผู้รับจ้าง</w:t>
            </w:r>
          </w:p>
        </w:tc>
      </w:tr>
      <w:tr w:rsidR="00C324FD" w:rsidTr="00C324FD">
        <w:tc>
          <w:tcPr>
            <w:tcW w:w="4394" w:type="dxa"/>
          </w:tcPr>
          <w:p w:rsidR="00C324FD" w:rsidRPr="007C1CB3" w:rsidRDefault="00C324FD">
            <w:pPr>
              <w:tabs>
                <w:tab w:val="left" w:pos="900"/>
              </w:tabs>
              <w:spacing w:after="0" w:line="252" w:lineRule="auto"/>
              <w:ind w:right="-108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7C1CB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(</w:t>
            </w:r>
            <w:r w:rsidR="00D54EBA" w:rsidRPr="007C1CB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นายอาวุธ  แก้วสุริยานนท์</w:t>
            </w:r>
            <w:r w:rsidRPr="007C1CB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  <w:p w:rsidR="00C324FD" w:rsidRDefault="00C324FD">
            <w:pPr>
              <w:tabs>
                <w:tab w:val="left" w:pos="900"/>
              </w:tabs>
              <w:spacing w:after="0" w:line="252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324FD" w:rsidTr="00C324FD">
        <w:tc>
          <w:tcPr>
            <w:tcW w:w="4394" w:type="dxa"/>
            <w:hideMark/>
          </w:tcPr>
          <w:p w:rsidR="00C324FD" w:rsidRDefault="00C324FD">
            <w:pPr>
              <w:tabs>
                <w:tab w:val="left" w:pos="900"/>
              </w:tabs>
              <w:spacing w:after="0" w:line="252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 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 พยาน</w:t>
            </w:r>
          </w:p>
        </w:tc>
      </w:tr>
      <w:tr w:rsidR="00C324FD" w:rsidTr="00C324FD">
        <w:tc>
          <w:tcPr>
            <w:tcW w:w="4394" w:type="dxa"/>
            <w:hideMark/>
          </w:tcPr>
          <w:p w:rsidR="00C324FD" w:rsidRDefault="00C324FD">
            <w:pPr>
              <w:tabs>
                <w:tab w:val="left" w:pos="900"/>
              </w:tabs>
              <w:spacing w:after="0" w:line="252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(นางอาภรณ์  ชนะภัย)</w:t>
            </w:r>
          </w:p>
        </w:tc>
      </w:tr>
      <w:tr w:rsidR="00C324FD" w:rsidTr="00C324FD">
        <w:tc>
          <w:tcPr>
            <w:tcW w:w="4394" w:type="dxa"/>
            <w:hideMark/>
          </w:tcPr>
          <w:p w:rsidR="00C324FD" w:rsidRDefault="00C324FD">
            <w:pPr>
              <w:tabs>
                <w:tab w:val="left" w:pos="900"/>
              </w:tabs>
              <w:spacing w:after="0" w:line="252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ปลัดองค์การบริหารส่วนตำบลนาใต้</w:t>
            </w:r>
          </w:p>
        </w:tc>
      </w:tr>
      <w:tr w:rsidR="00C324FD" w:rsidTr="00C324FD">
        <w:tc>
          <w:tcPr>
            <w:tcW w:w="4394" w:type="dxa"/>
          </w:tcPr>
          <w:p w:rsidR="00C324FD" w:rsidRDefault="00C324FD">
            <w:pPr>
              <w:tabs>
                <w:tab w:val="left" w:pos="900"/>
              </w:tabs>
              <w:spacing w:after="0" w:line="252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C324FD" w:rsidRDefault="00C324FD">
            <w:pPr>
              <w:tabs>
                <w:tab w:val="left" w:pos="900"/>
              </w:tabs>
              <w:spacing w:after="0" w:line="252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(ลงชื่อ) 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 พยาน</w:t>
            </w:r>
          </w:p>
        </w:tc>
      </w:tr>
      <w:tr w:rsidR="00C324FD" w:rsidTr="00C324FD">
        <w:tc>
          <w:tcPr>
            <w:tcW w:w="4394" w:type="dxa"/>
            <w:hideMark/>
          </w:tcPr>
          <w:p w:rsidR="00C324FD" w:rsidRDefault="00C324FD">
            <w:pPr>
              <w:tabs>
                <w:tab w:val="left" w:pos="900"/>
              </w:tabs>
              <w:spacing w:after="0" w:line="252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(นางนิภา  ขวัญม่วง)</w:t>
            </w:r>
          </w:p>
        </w:tc>
      </w:tr>
      <w:tr w:rsidR="00C324FD" w:rsidTr="00C324FD">
        <w:tc>
          <w:tcPr>
            <w:tcW w:w="4394" w:type="dxa"/>
            <w:hideMark/>
          </w:tcPr>
          <w:p w:rsidR="00C324FD" w:rsidRDefault="00C324FD">
            <w:pPr>
              <w:tabs>
                <w:tab w:val="left" w:pos="900"/>
              </w:tabs>
              <w:spacing w:after="0" w:line="252" w:lineRule="auto"/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</w:tr>
    </w:tbl>
    <w:p w:rsidR="00C324FD" w:rsidRDefault="00C324FD" w:rsidP="00C324FD">
      <w:pPr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</w:p>
    <w:p w:rsidR="00C324FD" w:rsidRDefault="00C324FD" w:rsidP="00C324FD">
      <w:pPr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</w:p>
    <w:p w:rsidR="00C324FD" w:rsidRDefault="00C324FD" w:rsidP="00C324FD">
      <w:pPr>
        <w:spacing w:after="0"/>
        <w:rPr>
          <w:rFonts w:ascii="TH SarabunIT๙" w:eastAsia="Cordia New" w:hAnsi="TH SarabunIT๙" w:cs="TH SarabunIT๙"/>
          <w:sz w:val="32"/>
          <w:szCs w:val="32"/>
        </w:rPr>
        <w:sectPr w:rsidR="00C324FD">
          <w:pgSz w:w="11906" w:h="16838"/>
          <w:pgMar w:top="284" w:right="1287" w:bottom="238" w:left="1304" w:header="720" w:footer="720" w:gutter="0"/>
          <w:cols w:space="720"/>
        </w:sectPr>
      </w:pPr>
    </w:p>
    <w:p w:rsidR="00C324FD" w:rsidRDefault="00C324FD" w:rsidP="00C324FD">
      <w:pPr>
        <w:rPr>
          <w:rFonts w:ascii="TH SarabunIT๙" w:eastAsia="Times New Roman" w:hAnsi="TH SarabunIT๙" w:cs="TH SarabunIT๙"/>
          <w:color w:val="FF0000"/>
          <w:sz w:val="30"/>
          <w:szCs w:val="30"/>
          <w:cs/>
        </w:rPr>
      </w:pPr>
    </w:p>
    <w:p w:rsidR="00C324FD" w:rsidRDefault="00C324FD" w:rsidP="00C324FD">
      <w:pPr>
        <w:rPr>
          <w:rFonts w:ascii="TH SarabunIT๙" w:hAnsi="TH SarabunIT๙" w:cs="TH SarabunIT๙"/>
          <w:color w:val="FF0000"/>
          <w:sz w:val="30"/>
          <w:szCs w:val="30"/>
          <w:cs/>
        </w:rPr>
      </w:pPr>
    </w:p>
    <w:p w:rsidR="00C324FD" w:rsidRDefault="00C324FD" w:rsidP="00C324FD">
      <w:pPr>
        <w:rPr>
          <w:rFonts w:ascii="TH SarabunIT๙" w:hAnsi="TH SarabunIT๙" w:cs="TH SarabunIT๙"/>
          <w:color w:val="FF0000"/>
          <w:sz w:val="30"/>
          <w:szCs w:val="30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:rsidR="00C324FD" w:rsidRDefault="00C324FD" w:rsidP="00C324FD">
      <w:pPr>
        <w:spacing w:after="0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/>
          <w:color w:val="002060"/>
          <w:sz w:val="32"/>
          <w:szCs w:val="32"/>
          <w:cs/>
        </w:rPr>
        <w:t>บริษัท เสริม</w:t>
      </w:r>
      <w:proofErr w:type="spellStart"/>
      <w:r>
        <w:rPr>
          <w:rFonts w:ascii="TH SarabunIT๙" w:hAnsi="TH SarabunIT๙" w:cs="TH SarabunIT๙"/>
          <w:color w:val="002060"/>
          <w:sz w:val="32"/>
          <w:szCs w:val="32"/>
          <w:cs/>
        </w:rPr>
        <w:t>พุนพิน</w:t>
      </w:r>
      <w:proofErr w:type="spellEnd"/>
      <w:r>
        <w:rPr>
          <w:rFonts w:ascii="TH SarabunIT๙" w:hAnsi="TH SarabunIT๙" w:cs="TH SarabunIT๙"/>
          <w:color w:val="002060"/>
          <w:sz w:val="32"/>
          <w:szCs w:val="32"/>
          <w:cs/>
        </w:rPr>
        <w:t>เทรด</w:t>
      </w:r>
      <w:proofErr w:type="spellStart"/>
      <w:r>
        <w:rPr>
          <w:rFonts w:ascii="TH SarabunIT๙" w:hAnsi="TH SarabunIT๙" w:cs="TH SarabunIT๙"/>
          <w:color w:val="002060"/>
          <w:sz w:val="32"/>
          <w:szCs w:val="32"/>
          <w:cs/>
        </w:rPr>
        <w:t>ดิ้ง</w:t>
      </w:r>
      <w:proofErr w:type="spellEnd"/>
      <w:r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จำกัด                     </w:t>
      </w:r>
    </w:p>
    <w:p w:rsidR="00C324FD" w:rsidRDefault="00C324FD" w:rsidP="00C324FD">
      <w:pPr>
        <w:spacing w:after="0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/>
          <w:color w:val="002060"/>
          <w:sz w:val="32"/>
          <w:szCs w:val="32"/>
        </w:rPr>
        <w:t xml:space="preserve">                                                                         138</w:t>
      </w:r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 xml:space="preserve">  ถนน</w:t>
      </w:r>
      <w:proofErr w:type="spellStart"/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>ธราธิ</w:t>
      </w:r>
      <w:proofErr w:type="spellEnd"/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>บดี  ตำบลท่าข้ามอำเภอ</w:t>
      </w:r>
      <w:proofErr w:type="spellStart"/>
      <w:r>
        <w:rPr>
          <w:rFonts w:ascii="TH SarabunIT๙" w:hAnsi="TH SarabunIT๙" w:cs="TH SarabunIT๙" w:hint="cs"/>
          <w:color w:val="002060"/>
          <w:sz w:val="32"/>
          <w:szCs w:val="32"/>
          <w:cs/>
        </w:rPr>
        <w:t>พุนพิน</w:t>
      </w:r>
      <w:proofErr w:type="spellEnd"/>
    </w:p>
    <w:p w:rsidR="00C324FD" w:rsidRDefault="00C324FD" w:rsidP="00C324FD">
      <w:pPr>
        <w:spacing w:after="240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/>
          <w:color w:val="00206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206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206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206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206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206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2060"/>
          <w:sz w:val="32"/>
          <w:szCs w:val="32"/>
          <w:cs/>
        </w:rPr>
        <w:tab/>
        <w:t>จังหวัดสุราษฏร์ธานี</w:t>
      </w:r>
      <w:r>
        <w:rPr>
          <w:rFonts w:ascii="TH SarabunIT๙" w:hAnsi="TH SarabunIT๙" w:cs="TH SarabunIT๙"/>
          <w:color w:val="002060"/>
          <w:sz w:val="32"/>
          <w:szCs w:val="32"/>
        </w:rPr>
        <w:t xml:space="preserve">  84130</w:t>
      </w:r>
    </w:p>
    <w:p w:rsidR="00C324FD" w:rsidRDefault="00C324FD" w:rsidP="00C324FD">
      <w:pPr>
        <w:spacing w:after="12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.........  ...............  </w:t>
      </w:r>
      <w:r>
        <w:rPr>
          <w:rFonts w:ascii="TH SarabunIT๙" w:hAnsi="TH SarabunIT๙" w:cs="TH SarabunIT๙"/>
          <w:color w:val="FF0000"/>
          <w:sz w:val="32"/>
          <w:szCs w:val="32"/>
        </w:rPr>
        <w:t xml:space="preserve"> 2560    </w:t>
      </w:r>
    </w:p>
    <w:p w:rsidR="00C324FD" w:rsidRDefault="00C324FD" w:rsidP="00C324FD">
      <w:pPr>
        <w:spacing w:after="0"/>
        <w:rPr>
          <w:rFonts w:ascii="TH SarabunIT๙" w:eastAsia="Cordia New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>เรื่อง   แจ้งเข้าทำงาน</w:t>
      </w:r>
      <w:r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 xml:space="preserve">โครงการปรับปรุงถนนสายเขตาภิรมย์   หมู่ที่ 7  </w:t>
      </w:r>
    </w:p>
    <w:p w:rsidR="00C324FD" w:rsidRDefault="00C324FD" w:rsidP="00C324FD">
      <w:pPr>
        <w:spacing w:after="120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       (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>ผ่านช่างผู้ควบคุมงาน)</w:t>
      </w:r>
    </w:p>
    <w:p w:rsidR="00C324FD" w:rsidRDefault="00C324FD" w:rsidP="00C324FD">
      <w:pPr>
        <w:spacing w:after="1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>เรียน   นายกองค์การบริหารส่วนตำบลนาใต้</w:t>
      </w:r>
    </w:p>
    <w:p w:rsidR="00C324FD" w:rsidRDefault="00C324FD" w:rsidP="00C324FD">
      <w:pPr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ตามที่องค์การบริหารส่วนตำบลนาใต้  ได้ว่าจ้าง  .................................. ทำการ</w:t>
      </w:r>
      <w:r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 xml:space="preserve">ปรับปรุงถนนสายเขตาภิรมย์  หมู่ที่ 7   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>ตามสัญญาจ้างเลขที่  ...../2560  ลงวันที่  ..... ..........   2560   ในวงเงิน  ................. บาท (.....................................) ข้าพเจ้าขอแจ้งเข้าทำงานจ้างโครงการ ฯ ดังกล่าว ในวันที่  .....   ............  2560</w:t>
      </w:r>
    </w:p>
    <w:p w:rsidR="00C324FD" w:rsidRDefault="00C324FD" w:rsidP="00C324FD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จึงเรียนมาเพื่อโปรดทราบ      </w:t>
      </w:r>
    </w:p>
    <w:p w:rsidR="00C324FD" w:rsidRDefault="00C324FD" w:rsidP="00C324FD">
      <w:pPr>
        <w:spacing w:before="12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:rsidR="00C324FD" w:rsidRDefault="00C324FD" w:rsidP="00C324FD">
      <w:pPr>
        <w:spacing w:before="120"/>
        <w:rPr>
          <w:rFonts w:ascii="TH SarabunIT๙" w:hAnsi="TH SarabunIT๙" w:cs="TH SarabunIT๙"/>
          <w:color w:val="FF0000"/>
          <w:sz w:val="32"/>
          <w:szCs w:val="32"/>
        </w:rPr>
      </w:pPr>
    </w:p>
    <w:p w:rsidR="00C324FD" w:rsidRDefault="00C324FD" w:rsidP="00C324FD">
      <w:pPr>
        <w:spacing w:before="120"/>
        <w:ind w:left="3600" w:firstLine="720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ขอแสดงความนับถือ</w:t>
      </w:r>
    </w:p>
    <w:p w:rsidR="00C324FD" w:rsidRDefault="00C324FD" w:rsidP="00C324FD">
      <w:pPr>
        <w:spacing w:before="120"/>
        <w:ind w:left="3600"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C324FD" w:rsidRDefault="00C324FD" w:rsidP="00C324FD">
      <w:pPr>
        <w:spacing w:after="0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2060"/>
          <w:sz w:val="32"/>
          <w:szCs w:val="32"/>
          <w:cs/>
        </w:rPr>
        <w:t>(นางสาว</w:t>
      </w:r>
      <w:proofErr w:type="spellStart"/>
      <w:r>
        <w:rPr>
          <w:rFonts w:ascii="TH SarabunIT๙" w:hAnsi="TH SarabunIT๙" w:cs="TH SarabunIT๙"/>
          <w:color w:val="002060"/>
          <w:sz w:val="32"/>
          <w:szCs w:val="32"/>
          <w:cs/>
        </w:rPr>
        <w:t>สุพัตรา</w:t>
      </w:r>
      <w:proofErr w:type="spellEnd"/>
      <w:r>
        <w:rPr>
          <w:rFonts w:ascii="TH SarabunIT๙" w:hAnsi="TH SarabunIT๙" w:cs="TH SarabunIT๙"/>
          <w:color w:val="002060"/>
          <w:sz w:val="32"/>
          <w:szCs w:val="32"/>
          <w:cs/>
        </w:rPr>
        <w:t xml:space="preserve">  สุ</w:t>
      </w:r>
      <w:proofErr w:type="spellStart"/>
      <w:r>
        <w:rPr>
          <w:rFonts w:ascii="TH SarabunIT๙" w:hAnsi="TH SarabunIT๙" w:cs="TH SarabunIT๙"/>
          <w:color w:val="002060"/>
          <w:sz w:val="32"/>
          <w:szCs w:val="32"/>
          <w:cs/>
        </w:rPr>
        <w:t>วัตถิ</w:t>
      </w:r>
      <w:proofErr w:type="spellEnd"/>
      <w:r>
        <w:rPr>
          <w:rFonts w:ascii="TH SarabunIT๙" w:hAnsi="TH SarabunIT๙" w:cs="TH SarabunIT๙"/>
          <w:color w:val="002060"/>
          <w:sz w:val="32"/>
          <w:szCs w:val="32"/>
          <w:cs/>
        </w:rPr>
        <w:t>กุล)</w:t>
      </w:r>
    </w:p>
    <w:p w:rsidR="00C324FD" w:rsidRDefault="00C324FD" w:rsidP="00C324FD">
      <w:pPr>
        <w:spacing w:after="0"/>
        <w:rPr>
          <w:rFonts w:ascii="TH SarabunIT๙" w:hAnsi="TH SarabunIT๙" w:cs="TH SarabunIT๙"/>
          <w:color w:val="002060"/>
          <w:sz w:val="32"/>
          <w:szCs w:val="32"/>
        </w:rPr>
      </w:pPr>
      <w:r>
        <w:rPr>
          <w:rFonts w:ascii="TH SarabunIT๙" w:hAnsi="TH SarabunIT๙" w:cs="TH SarabunIT๙"/>
          <w:color w:val="00206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206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206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2060"/>
          <w:sz w:val="32"/>
          <w:szCs w:val="32"/>
          <w:cs/>
        </w:rPr>
        <w:tab/>
        <w:t xml:space="preserve">                            หุ้นส่วนผู้จัดการ</w:t>
      </w:r>
    </w:p>
    <w:p w:rsidR="00C324FD" w:rsidRDefault="00C324FD" w:rsidP="00C324FD">
      <w:pPr>
        <w:spacing w:before="240"/>
        <w:rPr>
          <w:rFonts w:ascii="TH SarabunIT๙" w:hAnsi="TH SarabunIT๙" w:cs="TH SarabunIT๙"/>
          <w:color w:val="FF0000"/>
          <w:sz w:val="32"/>
          <w:szCs w:val="32"/>
        </w:rPr>
      </w:pPr>
    </w:p>
    <w:p w:rsidR="00C324FD" w:rsidRDefault="00C324FD" w:rsidP="00C324FD">
      <w:pPr>
        <w:spacing w:before="240"/>
        <w:rPr>
          <w:rFonts w:ascii="TH SarabunIT๙" w:hAnsi="TH SarabunIT๙" w:cs="TH SarabunIT๙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DilleniaUPC" w:eastAsia="Times New Roman" w:hAnsi="DilleniaUPC" w:cs="DilleniaUPC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DilleniaUPC" w:eastAsia="Times New Roman" w:hAnsi="DilleniaUPC" w:cs="DilleniaUPC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DilleniaUPC" w:eastAsia="Times New Roman" w:hAnsi="DilleniaUPC" w:cs="DilleniaUPC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DilleniaUPC" w:eastAsia="Times New Roman" w:hAnsi="DilleniaUPC" w:cs="DilleniaUPC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DilleniaUPC" w:eastAsia="Times New Roman" w:hAnsi="DilleniaUPC" w:cs="DilleniaUPC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DilleniaUPC" w:eastAsia="Times New Roman" w:hAnsi="DilleniaUPC" w:cs="DilleniaUPC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DilleniaUPC" w:eastAsia="Times New Roman" w:hAnsi="DilleniaUPC" w:cs="DilleniaUPC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DilleniaUPC" w:eastAsia="Times New Roman" w:hAnsi="DilleniaUPC" w:cs="DilleniaUPC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DilleniaUPC" w:eastAsia="Times New Roman" w:hAnsi="DilleniaUPC" w:cs="DilleniaUPC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DilleniaUPC" w:eastAsia="Times New Roman" w:hAnsi="DilleniaUPC" w:cs="DilleniaUPC"/>
          <w:color w:val="FF0000"/>
          <w:sz w:val="32"/>
          <w:szCs w:val="32"/>
        </w:rPr>
      </w:pPr>
    </w:p>
    <w:p w:rsidR="008F6D73" w:rsidRDefault="008F6D73" w:rsidP="008F6D73">
      <w:pPr>
        <w:tabs>
          <w:tab w:val="left" w:pos="510"/>
          <w:tab w:val="center" w:pos="4762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F6D73" w:rsidRPr="00DD3DE6" w:rsidRDefault="008F6D73" w:rsidP="00C324FD">
      <w:pPr>
        <w:tabs>
          <w:tab w:val="left" w:pos="510"/>
          <w:tab w:val="center" w:pos="4762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8F6D73" w:rsidRPr="00DD3DE6" w:rsidRDefault="008F6D73" w:rsidP="00C324FD">
      <w:pPr>
        <w:tabs>
          <w:tab w:val="left" w:pos="510"/>
          <w:tab w:val="center" w:pos="4762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D3DE6">
        <w:rPr>
          <w:noProof/>
          <w:color w:val="000000" w:themeColor="text1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103505</wp:posOffset>
            </wp:positionV>
            <wp:extent cx="523875" cy="504825"/>
            <wp:effectExtent l="0" t="0" r="9525" b="9525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24FD" w:rsidRPr="00DD3DE6" w:rsidRDefault="00C324FD" w:rsidP="00C324FD">
      <w:pPr>
        <w:tabs>
          <w:tab w:val="left" w:pos="510"/>
          <w:tab w:val="center" w:pos="4762"/>
        </w:tabs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DD3DE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บันทึกข้อความ</w:t>
      </w:r>
    </w:p>
    <w:p w:rsidR="00C324FD" w:rsidRPr="00DD3DE6" w:rsidRDefault="00C324FD" w:rsidP="00C324FD">
      <w:pPr>
        <w:pStyle w:val="1"/>
        <w:ind w:right="-115"/>
        <w:rPr>
          <w:rFonts w:ascii="TH SarabunIT๙" w:hAnsi="TH SarabunIT๙" w:cs="TH SarabunIT๙"/>
          <w:color w:val="000000" w:themeColor="text1"/>
          <w:szCs w:val="32"/>
        </w:rPr>
      </w:pPr>
      <w:r w:rsidRPr="00DD3DE6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ส่วนราชการ</w:t>
      </w:r>
      <w:r w:rsidRPr="00DD3DE6">
        <w:rPr>
          <w:rFonts w:ascii="TH SarabunIT๙" w:hAnsi="TH SarabunIT๙" w:cs="TH SarabunIT๙"/>
          <w:color w:val="000000" w:themeColor="text1"/>
          <w:szCs w:val="32"/>
          <w:cs/>
        </w:rPr>
        <w:t xml:space="preserve"> กองคลัง องค์การบริหารส่วนตำบลนาใต้</w:t>
      </w:r>
    </w:p>
    <w:p w:rsidR="00C324FD" w:rsidRPr="00DD3DE6" w:rsidRDefault="00C324FD" w:rsidP="00C324FD">
      <w:pPr>
        <w:spacing w:after="120"/>
        <w:ind w:right="-115"/>
        <w:rPr>
          <w:rFonts w:ascii="TH SarabunIT๙" w:hAnsi="TH SarabunIT๙" w:cs="TH SarabunIT๙"/>
          <w:color w:val="000000" w:themeColor="text1"/>
          <w:sz w:val="32"/>
          <w:szCs w:val="32"/>
        </w:rPr>
      </w:pPr>
      <w:proofErr w:type="spellStart"/>
      <w:r w:rsidRPr="00DD3DE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ที่</w:t>
      </w:r>
      <w:r w:rsidRPr="00DD3D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สฏ</w:t>
      </w:r>
      <w:proofErr w:type="spellEnd"/>
      <w:r w:rsidRPr="00DD3D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๗๙๗๐๒/</w:t>
      </w:r>
      <w:r w:rsidR="008F6D73" w:rsidRPr="00DD3DE6">
        <w:rPr>
          <w:rFonts w:ascii="TH SarabunIT๙" w:hAnsi="TH SarabunIT๙" w:cs="TH SarabunIT๙"/>
          <w:color w:val="000000" w:themeColor="text1"/>
          <w:sz w:val="32"/>
          <w:szCs w:val="32"/>
        </w:rPr>
        <w:t>………</w:t>
      </w:r>
      <w:r w:rsidRPr="00DD3DE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DD3DE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ลงวันที่</w:t>
      </w:r>
      <w:r w:rsidR="008F6D73" w:rsidRPr="00DD3D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  </w:t>
      </w:r>
      <w:r w:rsidR="008F6D73" w:rsidRPr="00DD3D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เมษายน</w:t>
      </w:r>
      <w:r w:rsidRPr="00DD3D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2560</w:t>
      </w:r>
    </w:p>
    <w:p w:rsidR="00C324FD" w:rsidRPr="00DD3DE6" w:rsidRDefault="00C324FD" w:rsidP="00C324FD">
      <w:pPr>
        <w:pBdr>
          <w:bottom w:val="single" w:sz="6" w:space="5" w:color="auto"/>
        </w:pBdr>
        <w:spacing w:after="120"/>
        <w:ind w:right="-115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3DE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</w:t>
      </w:r>
      <w:r w:rsidRPr="00DD3D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นัดตรวจงานจ้างโครงการปรับปรุงถนนสายเขตาภิรมย์  หมู่ที่ 7   ตำบลนาใต้</w:t>
      </w:r>
    </w:p>
    <w:p w:rsidR="00C324FD" w:rsidRPr="00DD3DE6" w:rsidRDefault="00C324FD" w:rsidP="00C324FD">
      <w:pPr>
        <w:pStyle w:val="1"/>
        <w:spacing w:before="0" w:after="0"/>
        <w:ind w:right="-115"/>
        <w:rPr>
          <w:rFonts w:ascii="TH SarabunIT๙" w:hAnsi="TH SarabunIT๙" w:cs="TH SarabunIT๙"/>
          <w:color w:val="000000" w:themeColor="text1"/>
          <w:szCs w:val="32"/>
          <w:cs/>
        </w:rPr>
      </w:pPr>
      <w:r w:rsidRPr="00DD3DE6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 xml:space="preserve">เรียน   </w:t>
      </w:r>
      <w:r w:rsidRPr="00DD3DE6">
        <w:rPr>
          <w:rFonts w:ascii="TH SarabunIT๙" w:hAnsi="TH SarabunIT๙" w:cs="TH SarabunIT๙"/>
          <w:color w:val="000000" w:themeColor="text1"/>
          <w:szCs w:val="32"/>
          <w:cs/>
        </w:rPr>
        <w:t xml:space="preserve">กรรมการตรวจการจ้างโครงการปรับปรุงถนนสายเขตาภิรมย์  หมู่ที่  7   </w:t>
      </w:r>
    </w:p>
    <w:p w:rsidR="00C324FD" w:rsidRPr="00DD3DE6" w:rsidRDefault="00C324FD" w:rsidP="00C324FD">
      <w:pPr>
        <w:pStyle w:val="1"/>
        <w:spacing w:before="0" w:after="120"/>
        <w:ind w:right="-115"/>
        <w:rPr>
          <w:rFonts w:ascii="TH SarabunIT๙" w:hAnsi="TH SarabunIT๙" w:cs="TH SarabunIT๙"/>
          <w:color w:val="000000" w:themeColor="text1"/>
          <w:szCs w:val="32"/>
        </w:rPr>
      </w:pPr>
      <w:r w:rsidRPr="00DD3DE6">
        <w:rPr>
          <w:rFonts w:ascii="TH SarabunIT๙" w:hAnsi="TH SarabunIT๙" w:cs="TH SarabunIT๙"/>
          <w:color w:val="000000" w:themeColor="text1"/>
          <w:szCs w:val="32"/>
          <w:cs/>
        </w:rPr>
        <w:t xml:space="preserve">         ตำบลนาใต้</w:t>
      </w:r>
    </w:p>
    <w:p w:rsidR="00C324FD" w:rsidRPr="00DD3DE6" w:rsidRDefault="00C324FD" w:rsidP="00C324FD">
      <w:pPr>
        <w:pStyle w:val="1"/>
        <w:spacing w:before="0" w:after="120"/>
        <w:ind w:right="-115"/>
        <w:jc w:val="thaiDistribute"/>
        <w:rPr>
          <w:rFonts w:ascii="TH SarabunIT๙" w:hAnsi="TH SarabunIT๙" w:cs="TH SarabunIT๙"/>
          <w:color w:val="000000" w:themeColor="text1"/>
          <w:szCs w:val="32"/>
          <w:cs/>
        </w:rPr>
      </w:pPr>
      <w:r w:rsidRPr="00DD3DE6">
        <w:rPr>
          <w:rFonts w:ascii="TH SarabunIT๙" w:hAnsi="TH SarabunIT๙" w:cs="TH SarabunIT๙"/>
          <w:color w:val="000000" w:themeColor="text1"/>
          <w:szCs w:val="32"/>
          <w:cs/>
        </w:rPr>
        <w:t xml:space="preserve">ตามที่องค์การบริหารส่วนตำบลนาใต้  ได้ว่าจ้าง </w:t>
      </w:r>
      <w:proofErr w:type="spellStart"/>
      <w:r w:rsidR="008A5F61" w:rsidRPr="00DD3DE6">
        <w:rPr>
          <w:rFonts w:ascii="TH SarabunIT๙" w:hAnsi="TH SarabunIT๙" w:cs="TH SarabunIT๙" w:hint="cs"/>
          <w:color w:val="000000" w:themeColor="text1"/>
          <w:szCs w:val="32"/>
          <w:cs/>
        </w:rPr>
        <w:t>หจก.</w:t>
      </w:r>
      <w:proofErr w:type="spellEnd"/>
      <w:r w:rsidR="008A5F61" w:rsidRPr="00DD3DE6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กะทู้ โยธา </w:t>
      </w:r>
      <w:r w:rsidRPr="00DD3DE6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ปรับปรุงถนนสายเขตาภิรมย์   หมู่ที่ 7   ตำบลนาใต้  อำเภอบ้านนาเดิม  จังหวัดสุราษฏร์ธานี   ตามสัญญาจ้างเลขที่  </w:t>
      </w:r>
      <w:r w:rsidR="008A5F61" w:rsidRPr="00DD3DE6">
        <w:rPr>
          <w:rFonts w:ascii="TH SarabunIT๙" w:hAnsi="TH SarabunIT๙" w:cs="TH SarabunIT๙" w:hint="cs"/>
          <w:color w:val="000000" w:themeColor="text1"/>
          <w:szCs w:val="32"/>
          <w:cs/>
        </w:rPr>
        <w:t>10/2560   ลงวันที่  20  มีนาคม</w:t>
      </w:r>
      <w:r w:rsidRPr="00DD3DE6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 2560   นั้น</w:t>
      </w:r>
    </w:p>
    <w:p w:rsidR="00C324FD" w:rsidRPr="00DD3DE6" w:rsidRDefault="00C324FD" w:rsidP="00C324FD">
      <w:pPr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3D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บัดนี้ ผู้รับจ้างได้ส่งงานจ้างโครงการดังกล่าว เมื่อวันที่  </w:t>
      </w:r>
      <w:r w:rsidR="005D32AD" w:rsidRPr="00DD3D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  เมษายน</w:t>
      </w:r>
      <w:r w:rsidRPr="00DD3D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2560 </w:t>
      </w:r>
      <w:r w:rsidRPr="00DD3D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ประธานกรรมการตรวจการจ้างแจ้งให้ผู้ตรวจรับการจ้างเข้าตรวจงาน ในวันที่</w:t>
      </w:r>
      <w:r w:rsidR="000B7C2B" w:rsidRPr="00DD3D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10  เมษายน </w:t>
      </w:r>
      <w:r w:rsidR="006C5894" w:rsidRPr="00DD3D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2560    เวลา ๑3</w:t>
      </w:r>
      <w:r w:rsidRPr="00DD3D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.๐๐ น. จึงขอให้ท่านไปพร้อมกัน  ณ  สถานที่ก่อสร้างตามวันและเวลาดังกล่าว</w:t>
      </w:r>
    </w:p>
    <w:p w:rsidR="00C324FD" w:rsidRPr="00DD3DE6" w:rsidRDefault="00C324FD" w:rsidP="00C324FD">
      <w:pPr>
        <w:spacing w:after="120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3D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จึงเรียนมาเพื่อทราบและดำเนินการต่อไป</w:t>
      </w:r>
    </w:p>
    <w:p w:rsidR="00C324FD" w:rsidRPr="00DD3DE6" w:rsidRDefault="00C324FD" w:rsidP="00C324FD">
      <w:pPr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324FD" w:rsidRPr="00DD3DE6" w:rsidRDefault="00C324FD" w:rsidP="00C324F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324FD" w:rsidRPr="00DD3DE6" w:rsidRDefault="00C324FD" w:rsidP="00C324F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C324FD" w:rsidRPr="00DD3DE6" w:rsidRDefault="00C324FD" w:rsidP="00C324F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3DE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DD3DE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DD3DE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DD3DE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DD3DE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DD3D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(</w:t>
      </w:r>
      <w:r w:rsidRPr="00DD3D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นายนิรพล  ใจสมุทร</w:t>
      </w:r>
      <w:r w:rsidRPr="00DD3DE6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C324FD" w:rsidRPr="00DD3DE6" w:rsidRDefault="00C324FD" w:rsidP="00C324FD">
      <w:pPr>
        <w:pStyle w:val="a6"/>
        <w:jc w:val="left"/>
        <w:rPr>
          <w:rFonts w:ascii="TH SarabunIT๙" w:hAnsi="TH SarabunIT๙" w:cs="TH SarabunIT๙"/>
          <w:color w:val="000000" w:themeColor="text1"/>
        </w:rPr>
      </w:pPr>
      <w:r w:rsidRPr="00DD3DE6">
        <w:rPr>
          <w:rFonts w:ascii="TH SarabunIT๙" w:hAnsi="TH SarabunIT๙" w:cs="TH SarabunIT๙"/>
          <w:color w:val="000000" w:themeColor="text1"/>
        </w:rPr>
        <w:tab/>
      </w:r>
      <w:r w:rsidRPr="00DD3DE6">
        <w:rPr>
          <w:rFonts w:ascii="TH SarabunIT๙" w:hAnsi="TH SarabunIT๙" w:cs="TH SarabunIT๙"/>
          <w:color w:val="000000" w:themeColor="text1"/>
        </w:rPr>
        <w:tab/>
      </w:r>
      <w:r w:rsidRPr="00DD3DE6">
        <w:rPr>
          <w:rFonts w:ascii="TH SarabunIT๙" w:hAnsi="TH SarabunIT๙" w:cs="TH SarabunIT๙"/>
          <w:color w:val="000000" w:themeColor="text1"/>
        </w:rPr>
        <w:tab/>
      </w:r>
      <w:r w:rsidRPr="00DD3DE6">
        <w:rPr>
          <w:rFonts w:ascii="TH SarabunIT๙" w:hAnsi="TH SarabunIT๙" w:cs="TH SarabunIT๙"/>
          <w:color w:val="000000" w:themeColor="text1"/>
        </w:rPr>
        <w:tab/>
      </w:r>
      <w:r w:rsidRPr="00DD3DE6">
        <w:rPr>
          <w:rFonts w:ascii="TH SarabunIT๙" w:hAnsi="TH SarabunIT๙" w:cs="TH SarabunIT๙"/>
          <w:color w:val="000000" w:themeColor="text1"/>
        </w:rPr>
        <w:tab/>
      </w:r>
      <w:r w:rsidRPr="00DD3DE6">
        <w:rPr>
          <w:rFonts w:ascii="TH SarabunIT๙" w:hAnsi="TH SarabunIT๙" w:cs="TH SarabunIT๙"/>
          <w:color w:val="000000" w:themeColor="text1"/>
        </w:rPr>
        <w:tab/>
      </w:r>
      <w:r w:rsidRPr="00DD3DE6">
        <w:rPr>
          <w:rFonts w:ascii="TH SarabunIT๙" w:hAnsi="TH SarabunIT๙" w:cs="TH SarabunIT๙" w:hint="cs"/>
          <w:color w:val="000000" w:themeColor="text1"/>
          <w:cs/>
        </w:rPr>
        <w:t>นายกองค์การบริหารส่วนตำบลนาใต้</w:t>
      </w:r>
    </w:p>
    <w:p w:rsidR="00C324FD" w:rsidRPr="00DD3DE6" w:rsidRDefault="00C324FD" w:rsidP="00C324FD">
      <w:pPr>
        <w:pStyle w:val="a6"/>
        <w:jc w:val="left"/>
        <w:rPr>
          <w:rFonts w:ascii="TH SarabunIT๙" w:hAnsi="TH SarabunIT๙" w:cs="TH SarabunIT๙"/>
          <w:b/>
          <w:bCs/>
          <w:color w:val="000000" w:themeColor="text1"/>
        </w:rPr>
      </w:pPr>
    </w:p>
    <w:p w:rsidR="00C324FD" w:rsidRPr="00DD3DE6" w:rsidRDefault="00C324FD" w:rsidP="00C324FD">
      <w:pPr>
        <w:pStyle w:val="a6"/>
        <w:jc w:val="left"/>
        <w:rPr>
          <w:rFonts w:ascii="TH SarabunIT๙" w:hAnsi="TH SarabunIT๙" w:cs="TH SarabunIT๙"/>
          <w:b/>
          <w:bCs/>
          <w:color w:val="000000" w:themeColor="text1"/>
        </w:rPr>
      </w:pPr>
      <w:r w:rsidRPr="00DD3DE6">
        <w:rPr>
          <w:rFonts w:ascii="TH SarabunIT๙" w:hAnsi="TH SarabunIT๙" w:cs="TH SarabunIT๙"/>
          <w:b/>
          <w:bCs/>
          <w:color w:val="000000" w:themeColor="text1"/>
        </w:rPr>
        <w:t>………………………………………………………………………………………………………………………………………………………</w:t>
      </w:r>
    </w:p>
    <w:p w:rsidR="00C324FD" w:rsidRPr="00DD3DE6" w:rsidRDefault="00C324FD" w:rsidP="00C324FD">
      <w:pPr>
        <w:pStyle w:val="a6"/>
        <w:jc w:val="left"/>
        <w:rPr>
          <w:rFonts w:ascii="TH SarabunIT๙" w:hAnsi="TH SarabunIT๙" w:cs="TH SarabunIT๙"/>
          <w:b/>
          <w:bCs/>
          <w:color w:val="000000" w:themeColor="text1"/>
        </w:rPr>
      </w:pPr>
      <w:r w:rsidRPr="00DD3DE6">
        <w:rPr>
          <w:rFonts w:ascii="TH SarabunIT๙" w:hAnsi="TH SarabunIT๙" w:cs="TH SarabunIT๙"/>
          <w:b/>
          <w:bCs/>
          <w:color w:val="000000" w:themeColor="text1"/>
          <w:cs/>
        </w:rPr>
        <w:t>แจ้งท้ายคณะกรรมการตรวจการจ้าง</w:t>
      </w:r>
    </w:p>
    <w:p w:rsidR="00C324FD" w:rsidRPr="00DD3DE6" w:rsidRDefault="00C324FD" w:rsidP="00C324FD">
      <w:pPr>
        <w:pStyle w:val="a6"/>
        <w:jc w:val="left"/>
        <w:rPr>
          <w:rFonts w:ascii="TH SarabunIT๙" w:hAnsi="TH SarabunIT๙" w:cs="TH SarabunIT๙"/>
          <w:color w:val="000000" w:themeColor="text1"/>
        </w:rPr>
      </w:pPr>
      <w:r w:rsidRPr="00DD3DE6">
        <w:rPr>
          <w:rFonts w:ascii="TH SarabunIT๙" w:hAnsi="TH SarabunIT๙" w:cs="TH SarabunIT๙"/>
          <w:color w:val="000000" w:themeColor="text1"/>
          <w:cs/>
        </w:rPr>
        <w:t xml:space="preserve">          1. นายเลิศเชาว์    จันทร์ภักดี</w:t>
      </w:r>
    </w:p>
    <w:p w:rsidR="00C324FD" w:rsidRPr="00DD3DE6" w:rsidRDefault="00C324FD" w:rsidP="00C324FD">
      <w:pPr>
        <w:pStyle w:val="a6"/>
        <w:jc w:val="left"/>
        <w:rPr>
          <w:rFonts w:ascii="TH SarabunIT๙" w:hAnsi="TH SarabunIT๙" w:cs="TH SarabunIT๙"/>
          <w:color w:val="000000" w:themeColor="text1"/>
        </w:rPr>
      </w:pPr>
      <w:r w:rsidRPr="00DD3DE6">
        <w:rPr>
          <w:rFonts w:ascii="TH SarabunIT๙" w:hAnsi="TH SarabunIT๙" w:cs="TH SarabunIT๙"/>
          <w:color w:val="000000" w:themeColor="text1"/>
          <w:cs/>
        </w:rPr>
        <w:t xml:space="preserve">          2. นางอรรถวาที   ทิศขันธ์</w:t>
      </w:r>
    </w:p>
    <w:p w:rsidR="00C324FD" w:rsidRPr="00DD3DE6" w:rsidRDefault="00C324FD" w:rsidP="00C324FD">
      <w:pPr>
        <w:pStyle w:val="a6"/>
        <w:jc w:val="left"/>
        <w:rPr>
          <w:rFonts w:ascii="TH SarabunIT๙" w:hAnsi="TH SarabunIT๙" w:cs="TH SarabunIT๙"/>
          <w:color w:val="000000" w:themeColor="text1"/>
        </w:rPr>
      </w:pPr>
      <w:r w:rsidRPr="00DD3DE6">
        <w:rPr>
          <w:rFonts w:ascii="TH SarabunIT๙" w:hAnsi="TH SarabunIT๙" w:cs="TH SarabunIT๙"/>
          <w:color w:val="000000" w:themeColor="text1"/>
          <w:cs/>
        </w:rPr>
        <w:t xml:space="preserve">          3. นาง</w:t>
      </w:r>
      <w:proofErr w:type="spellStart"/>
      <w:r w:rsidRPr="00DD3DE6">
        <w:rPr>
          <w:rFonts w:ascii="TH SarabunIT๙" w:hAnsi="TH SarabunIT๙" w:cs="TH SarabunIT๙"/>
          <w:color w:val="000000" w:themeColor="text1"/>
          <w:cs/>
        </w:rPr>
        <w:t>ณัชวีร์ญา</w:t>
      </w:r>
      <w:proofErr w:type="spellEnd"/>
      <w:r w:rsidRPr="00DD3DE6">
        <w:rPr>
          <w:rFonts w:ascii="TH SarabunIT๙" w:hAnsi="TH SarabunIT๙" w:cs="TH SarabunIT๙"/>
          <w:color w:val="000000" w:themeColor="text1"/>
          <w:cs/>
        </w:rPr>
        <w:t xml:space="preserve">   ปรีชา</w:t>
      </w:r>
      <w:proofErr w:type="spellStart"/>
      <w:r w:rsidRPr="00DD3DE6">
        <w:rPr>
          <w:rFonts w:ascii="TH SarabunIT๙" w:hAnsi="TH SarabunIT๙" w:cs="TH SarabunIT๙"/>
          <w:color w:val="000000" w:themeColor="text1"/>
          <w:cs/>
        </w:rPr>
        <w:t>นันท</w:t>
      </w:r>
      <w:proofErr w:type="spellEnd"/>
      <w:r w:rsidRPr="00DD3DE6">
        <w:rPr>
          <w:rFonts w:ascii="TH SarabunIT๙" w:hAnsi="TH SarabunIT๙" w:cs="TH SarabunIT๙"/>
          <w:color w:val="000000" w:themeColor="text1"/>
          <w:cs/>
        </w:rPr>
        <w:t>ศักดิ์</w:t>
      </w:r>
    </w:p>
    <w:p w:rsidR="00C324FD" w:rsidRPr="00DD3DE6" w:rsidRDefault="00C324FD" w:rsidP="00C324FD">
      <w:pPr>
        <w:pStyle w:val="a6"/>
        <w:jc w:val="left"/>
        <w:rPr>
          <w:rFonts w:ascii="TH SarabunIT๙" w:hAnsi="TH SarabunIT๙" w:cs="TH SarabunIT๙"/>
          <w:color w:val="000000" w:themeColor="text1"/>
        </w:rPr>
      </w:pPr>
      <w:r w:rsidRPr="00DD3DE6">
        <w:rPr>
          <w:rFonts w:ascii="TH SarabunIT๙" w:hAnsi="TH SarabunIT๙" w:cs="TH SarabunIT๙"/>
          <w:color w:val="000000" w:themeColor="text1"/>
          <w:cs/>
        </w:rPr>
        <w:t xml:space="preserve">          4. นายถาวร        ชาตะเวที</w:t>
      </w:r>
    </w:p>
    <w:p w:rsidR="00C324FD" w:rsidRPr="00DD3DE6" w:rsidRDefault="00C324FD" w:rsidP="00C324FD">
      <w:pPr>
        <w:pStyle w:val="a6"/>
        <w:jc w:val="left"/>
        <w:rPr>
          <w:rFonts w:ascii="TH SarabunIT๙" w:hAnsi="TH SarabunIT๙" w:cs="TH SarabunIT๙"/>
          <w:color w:val="000000" w:themeColor="text1"/>
        </w:rPr>
      </w:pPr>
      <w:r w:rsidRPr="00DD3DE6">
        <w:rPr>
          <w:rFonts w:ascii="TH SarabunIT๙" w:hAnsi="TH SarabunIT๙" w:cs="TH SarabunIT๙"/>
          <w:color w:val="000000" w:themeColor="text1"/>
          <w:cs/>
        </w:rPr>
        <w:t xml:space="preserve">          5. นายอรุณ        หนูเยาว์</w:t>
      </w:r>
    </w:p>
    <w:p w:rsidR="00C324FD" w:rsidRPr="00DD3DE6" w:rsidRDefault="00C324FD" w:rsidP="00C324FD">
      <w:pPr>
        <w:pStyle w:val="a6"/>
        <w:jc w:val="left"/>
        <w:rPr>
          <w:rFonts w:ascii="TH SarabunIT๙" w:hAnsi="TH SarabunIT๙" w:cs="TH SarabunIT๙"/>
          <w:b/>
          <w:bCs/>
          <w:color w:val="000000" w:themeColor="text1"/>
        </w:rPr>
      </w:pPr>
    </w:p>
    <w:p w:rsidR="00C324FD" w:rsidRPr="00DD3DE6" w:rsidRDefault="00C324FD" w:rsidP="00C324FD">
      <w:pPr>
        <w:pStyle w:val="a6"/>
        <w:jc w:val="left"/>
        <w:rPr>
          <w:rFonts w:ascii="TH SarabunIT๙" w:hAnsi="TH SarabunIT๙" w:cs="TH SarabunIT๙"/>
          <w:b/>
          <w:bCs/>
          <w:color w:val="000000" w:themeColor="text1"/>
        </w:rPr>
      </w:pPr>
    </w:p>
    <w:p w:rsidR="00C324FD" w:rsidRPr="00DD3DE6" w:rsidRDefault="00C324FD" w:rsidP="00C324FD">
      <w:pPr>
        <w:pStyle w:val="a6"/>
        <w:jc w:val="left"/>
        <w:rPr>
          <w:rFonts w:ascii="TH SarabunIT๙" w:hAnsi="TH SarabunIT๙" w:cs="TH SarabunIT๙"/>
          <w:b/>
          <w:bCs/>
          <w:color w:val="000000" w:themeColor="text1"/>
        </w:rPr>
      </w:pPr>
    </w:p>
    <w:p w:rsidR="00C324FD" w:rsidRPr="00DD3DE6" w:rsidRDefault="00C324FD" w:rsidP="00C324FD">
      <w:pPr>
        <w:pStyle w:val="a6"/>
        <w:jc w:val="left"/>
        <w:rPr>
          <w:rFonts w:ascii="TH SarabunIT๙" w:hAnsi="TH SarabunIT๙" w:cs="TH SarabunIT๙"/>
          <w:b/>
          <w:bCs/>
          <w:color w:val="000000" w:themeColor="text1"/>
        </w:rPr>
      </w:pPr>
    </w:p>
    <w:p w:rsidR="00C324FD" w:rsidRPr="00DD3DE6" w:rsidRDefault="00C324FD" w:rsidP="00C324FD">
      <w:pPr>
        <w:pStyle w:val="a6"/>
        <w:jc w:val="left"/>
        <w:rPr>
          <w:rFonts w:ascii="TH SarabunIT๙" w:hAnsi="TH SarabunIT๙" w:cs="TH SarabunIT๙"/>
          <w:b/>
          <w:bCs/>
          <w:color w:val="000000" w:themeColor="text1"/>
        </w:rPr>
      </w:pPr>
    </w:p>
    <w:p w:rsidR="00C324FD" w:rsidRPr="00DD3DE6" w:rsidRDefault="00C324FD" w:rsidP="00C324FD">
      <w:pPr>
        <w:pStyle w:val="a6"/>
        <w:jc w:val="left"/>
        <w:rPr>
          <w:rFonts w:ascii="TH SarabunIT๙" w:hAnsi="TH SarabunIT๙" w:cs="TH SarabunIT๙"/>
          <w:b/>
          <w:bCs/>
          <w:color w:val="000000" w:themeColor="text1"/>
        </w:rPr>
      </w:pPr>
    </w:p>
    <w:p w:rsidR="00C324FD" w:rsidRPr="00DD3DE6" w:rsidRDefault="00C324FD" w:rsidP="00C324FD">
      <w:pPr>
        <w:pStyle w:val="a6"/>
        <w:jc w:val="left"/>
        <w:rPr>
          <w:rFonts w:ascii="TH SarabunIT๙" w:hAnsi="TH SarabunIT๙" w:cs="TH SarabunIT๙"/>
          <w:b/>
          <w:bCs/>
          <w:color w:val="000000" w:themeColor="text1"/>
        </w:rPr>
      </w:pPr>
    </w:p>
    <w:p w:rsidR="00C324FD" w:rsidRPr="00DD3DE6" w:rsidRDefault="00C324FD" w:rsidP="00C324FD">
      <w:pPr>
        <w:pStyle w:val="a6"/>
        <w:jc w:val="left"/>
        <w:rPr>
          <w:rFonts w:ascii="TH SarabunIT๙" w:hAnsi="TH SarabunIT๙" w:cs="TH SarabunIT๙"/>
          <w:b/>
          <w:bCs/>
          <w:color w:val="000000" w:themeColor="text1"/>
        </w:rPr>
      </w:pPr>
    </w:p>
    <w:p w:rsidR="005D32AD" w:rsidRPr="00DD3DE6" w:rsidRDefault="005D32AD" w:rsidP="00C324FD">
      <w:pPr>
        <w:pStyle w:val="a6"/>
        <w:jc w:val="left"/>
        <w:rPr>
          <w:rFonts w:ascii="TH SarabunIT๙" w:hAnsi="TH SarabunIT๙" w:cs="TH SarabunIT๙"/>
          <w:b/>
          <w:bCs/>
          <w:color w:val="000000" w:themeColor="text1"/>
        </w:rPr>
      </w:pPr>
    </w:p>
    <w:p w:rsidR="00C324FD" w:rsidRPr="00DD3DE6" w:rsidRDefault="00C324FD" w:rsidP="00C324FD">
      <w:pPr>
        <w:spacing w:after="0" w:line="240" w:lineRule="auto"/>
        <w:rPr>
          <w:rFonts w:ascii="Times New Roman" w:eastAsia="Times New Roman" w:hAnsi="Times New Roman" w:cs="Angsana New"/>
          <w:color w:val="000000" w:themeColor="text1"/>
          <w:sz w:val="24"/>
        </w:rPr>
      </w:pPr>
    </w:p>
    <w:p w:rsidR="00C324FD" w:rsidRPr="00DD3DE6" w:rsidRDefault="00C324FD" w:rsidP="00C324FD">
      <w:pPr>
        <w:spacing w:after="0" w:line="240" w:lineRule="auto"/>
        <w:rPr>
          <w:rFonts w:ascii="Times New Roman" w:eastAsia="Times New Roman" w:hAnsi="Times New Roman" w:cs="Angsana New"/>
          <w:color w:val="000000" w:themeColor="text1"/>
          <w:sz w:val="24"/>
        </w:rPr>
      </w:pPr>
    </w:p>
    <w:p w:rsidR="00C41433" w:rsidRDefault="00C41433" w:rsidP="000549B0">
      <w:pPr>
        <w:keepNext/>
        <w:spacing w:after="6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color w:val="000000" w:themeColor="text1"/>
          <w:kern w:val="32"/>
          <w:sz w:val="36"/>
          <w:szCs w:val="36"/>
        </w:rPr>
      </w:pPr>
    </w:p>
    <w:p w:rsidR="000549B0" w:rsidRPr="00DD3DE6" w:rsidRDefault="000549B0" w:rsidP="000549B0">
      <w:pPr>
        <w:keepNext/>
        <w:spacing w:after="6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color w:val="000000" w:themeColor="text1"/>
          <w:kern w:val="32"/>
          <w:sz w:val="36"/>
          <w:szCs w:val="36"/>
        </w:rPr>
      </w:pPr>
      <w:r w:rsidRPr="00DD3DE6">
        <w:rPr>
          <w:rFonts w:ascii="TH SarabunIT๙" w:eastAsia="Times New Roman" w:hAnsi="TH SarabunIT๙" w:cs="TH SarabunIT๙"/>
          <w:b/>
          <w:bCs/>
          <w:color w:val="000000" w:themeColor="text1"/>
          <w:kern w:val="32"/>
          <w:sz w:val="36"/>
          <w:szCs w:val="36"/>
          <w:cs/>
        </w:rPr>
        <w:t>ใบตรวจรับงานจ้าง</w:t>
      </w:r>
    </w:p>
    <w:p w:rsidR="000549B0" w:rsidRPr="00DD3DE6" w:rsidRDefault="000549B0" w:rsidP="000549B0">
      <w:pPr>
        <w:spacing w:before="240"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D3DE6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DD3DE6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DD3DE6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DD3DE6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DD3DE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วันที่ </w:t>
      </w:r>
      <w:r w:rsidR="00DD6704" w:rsidRPr="00DD3DE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10 </w:t>
      </w:r>
      <w:r w:rsidRPr="00DD3DE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val="th-TH"/>
        </w:rPr>
        <w:t xml:space="preserve"> เดือน</w:t>
      </w:r>
      <w:r w:rsidR="00DD6704" w:rsidRPr="00DD3DE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th-TH"/>
        </w:rPr>
        <w:t>เมษายน</w:t>
      </w:r>
      <w:r w:rsidRPr="00DD3DE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val="th-TH"/>
        </w:rPr>
        <w:t xml:space="preserve">  พ.ศ. ๒๕60</w:t>
      </w:r>
    </w:p>
    <w:p w:rsidR="000549B0" w:rsidRPr="00DD3DE6" w:rsidRDefault="000549B0" w:rsidP="000549B0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0549B0" w:rsidRPr="00623102" w:rsidRDefault="000549B0" w:rsidP="000549B0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231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เรียน  นายกองค์การบริหารส่วนตำบลนาใต้</w:t>
      </w:r>
    </w:p>
    <w:p w:rsidR="000549B0" w:rsidRPr="00623102" w:rsidRDefault="000549B0" w:rsidP="000549B0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16"/>
          <w:szCs w:val="16"/>
        </w:rPr>
      </w:pPr>
    </w:p>
    <w:p w:rsidR="000549B0" w:rsidRPr="00623102" w:rsidRDefault="000549B0" w:rsidP="000549B0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231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ตามที่องค์การบริหารส่วนตำบลนาใต้  ได้ว่าจ้าง </w:t>
      </w:r>
      <w:proofErr w:type="spellStart"/>
      <w:r w:rsidR="00C16116">
        <w:rPr>
          <w:rFonts w:ascii="TH SarabunIT๙" w:hAnsi="TH SarabunIT๙" w:cs="TH SarabunIT๙" w:hint="cs"/>
          <w:color w:val="000000" w:themeColor="text1"/>
          <w:szCs w:val="32"/>
          <w:cs/>
        </w:rPr>
        <w:t>หจก.</w:t>
      </w:r>
      <w:proofErr w:type="spellEnd"/>
      <w:r w:rsidR="00C16116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กะทู้ โยธา</w:t>
      </w:r>
      <w:r w:rsidRPr="00623102">
        <w:rPr>
          <w:rFonts w:ascii="TH SarabunIT๙" w:hAnsi="TH SarabunIT๙" w:cs="TH SarabunIT๙"/>
          <w:color w:val="000000" w:themeColor="text1"/>
          <w:szCs w:val="32"/>
          <w:cs/>
        </w:rPr>
        <w:t>ทำการปรับปรุง</w:t>
      </w:r>
      <w:r w:rsidR="00F900F9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ถนนสายเขตาภิรมย์ หมู่ที่ 7 ตำบลนาใต้  อำเภอบ้านนาเดิม จังหวัดสุราษฎร์ธานี  </w:t>
      </w:r>
      <w:r w:rsidR="00A22209">
        <w:rPr>
          <w:rFonts w:ascii="TH SarabunIT๙" w:hAnsi="TH SarabunIT๙" w:cs="TH SarabunIT๙" w:hint="cs"/>
          <w:color w:val="000000" w:themeColor="text1"/>
          <w:szCs w:val="32"/>
          <w:cs/>
        </w:rPr>
        <w:t>โดยทำการปรับแต่งพื้นทางเดิมลงหินคลุก 180 ลบ.ม. กว้าง 4.50 เมตร ยาว 650 เมตร พร้อมบดอัดเรียบ</w:t>
      </w:r>
      <w:r w:rsidRPr="006231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val="th-TH"/>
        </w:rPr>
        <w:t>โดยวิธี</w:t>
      </w:r>
      <w:r w:rsidR="0063265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val="th-TH"/>
        </w:rPr>
        <w:t>สอบ</w:t>
      </w:r>
      <w:r w:rsidR="00DD6704" w:rsidRPr="006231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val="th-TH"/>
        </w:rPr>
        <w:t>ราคา  ตามสัญญาจ้างเลขที่ 10</w:t>
      </w:r>
      <w:r w:rsidRPr="00623102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 xml:space="preserve">/๒๕60   ลงวันที่ </w:t>
      </w:r>
      <w:r w:rsidR="00DD6704" w:rsidRPr="00623102">
        <w:rPr>
          <w:rFonts w:ascii="TH SarabunIT๙" w:eastAsia="Times New Roman" w:hAnsi="TH SarabunIT๙" w:cs="TH SarabunIT๙" w:hint="cs"/>
          <w:color w:val="000000" w:themeColor="text1"/>
          <w:sz w:val="24"/>
          <w:szCs w:val="32"/>
          <w:cs/>
        </w:rPr>
        <w:t>20  มีนาคม</w:t>
      </w:r>
      <w:r w:rsidRPr="00623102">
        <w:rPr>
          <w:rFonts w:ascii="TH SarabunIT๙" w:eastAsia="Times New Roman" w:hAnsi="TH SarabunIT๙" w:cs="TH SarabunIT๙"/>
          <w:color w:val="000000" w:themeColor="text1"/>
          <w:sz w:val="24"/>
          <w:szCs w:val="32"/>
          <w:cs/>
        </w:rPr>
        <w:t xml:space="preserve">  2560  </w:t>
      </w:r>
      <w:r w:rsidRPr="006231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val="th-TH"/>
        </w:rPr>
        <w:t>นั้น</w:t>
      </w:r>
    </w:p>
    <w:p w:rsidR="000549B0" w:rsidRPr="00623102" w:rsidRDefault="000549B0" w:rsidP="000549B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16"/>
          <w:szCs w:val="16"/>
          <w:cs/>
          <w:lang w:val="th-TH"/>
        </w:rPr>
      </w:pPr>
    </w:p>
    <w:p w:rsidR="000549B0" w:rsidRPr="00623102" w:rsidRDefault="000549B0" w:rsidP="000549B0">
      <w:pPr>
        <w:tabs>
          <w:tab w:val="left" w:pos="851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623102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6231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บัดนี้ ผู้รับจ้างได้ทำงานจ้าง </w:t>
      </w:r>
      <w:r w:rsidRPr="006231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val="th-TH"/>
        </w:rPr>
        <w:t xml:space="preserve">โดยปฏิบัติถูกต้องครบถ้วนตามรูปแบบและรายละเอียดทุกประการ  เมื่อวันที่  </w:t>
      </w:r>
      <w:r w:rsidR="00DD6704" w:rsidRPr="006231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th-TH"/>
        </w:rPr>
        <w:t>5  เมษายน</w:t>
      </w:r>
      <w:r w:rsidRPr="006231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val="th-TH"/>
        </w:rPr>
        <w:t>25</w:t>
      </w:r>
      <w:r w:rsidR="00DD6704" w:rsidRPr="006231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th-TH"/>
        </w:rPr>
        <w:t>60</w:t>
      </w:r>
      <w:r w:rsidRPr="006231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val="th-TH"/>
        </w:rPr>
        <w:t xml:space="preserve">  และคณะกรรมการตรวจการจ้างได้ตรวจรับงานจ้างไว้ถูกต้องแล้ว ตั้งแต่วันที่</w:t>
      </w:r>
    </w:p>
    <w:p w:rsidR="000549B0" w:rsidRPr="00623102" w:rsidRDefault="00DD6704" w:rsidP="000549B0">
      <w:pPr>
        <w:tabs>
          <w:tab w:val="left" w:pos="851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6231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10  เมษายน</w:t>
      </w:r>
      <w:r w:rsidR="000549B0" w:rsidRPr="006231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2560 </w:t>
      </w:r>
    </w:p>
    <w:p w:rsidR="000549B0" w:rsidRPr="00623102" w:rsidRDefault="000549B0" w:rsidP="000549B0">
      <w:pPr>
        <w:tabs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23102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6231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จึงสมควรจ่ายเงินค่าจ้าง  จำนวน </w:t>
      </w:r>
      <w:r w:rsidR="00DD6704" w:rsidRPr="006231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149</w:t>
      </w:r>
      <w:r w:rsidR="00DD6704" w:rsidRPr="00623102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,</w:t>
      </w:r>
      <w:r w:rsidR="00DD6704" w:rsidRPr="006231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000- บาท  (หนึ่งแสนสี่หมื่นเก้า</w:t>
      </w:r>
      <w:r w:rsidRPr="006231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พันบาทถ้วน) ให้แก่ </w:t>
      </w:r>
      <w:bookmarkStart w:id="0" w:name="_GoBack"/>
      <w:bookmarkEnd w:id="0"/>
      <w:proofErr w:type="spellStart"/>
      <w:r w:rsidR="00E90F4E">
        <w:rPr>
          <w:rFonts w:ascii="TH SarabunIT๙" w:hAnsi="TH SarabunIT๙" w:cs="TH SarabunIT๙" w:hint="cs"/>
          <w:color w:val="000000" w:themeColor="text1"/>
          <w:szCs w:val="32"/>
          <w:cs/>
        </w:rPr>
        <w:t>หจก.</w:t>
      </w:r>
      <w:proofErr w:type="spellEnd"/>
      <w:r w:rsidR="00E90F4E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กะทู้ โยธา</w:t>
      </w:r>
      <w:r w:rsidRPr="006231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ผู้รับจ้างต่อไป</w:t>
      </w:r>
    </w:p>
    <w:p w:rsidR="000549B0" w:rsidRPr="00623102" w:rsidRDefault="000549B0" w:rsidP="000549B0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0549B0" w:rsidRPr="00623102" w:rsidRDefault="002064BC" w:rsidP="000549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468"/>
        </w:tabs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23102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623102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="000549B0" w:rsidRPr="006231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(ลงชื่อ)</w:t>
      </w:r>
      <w:r w:rsidR="000549B0" w:rsidRPr="00623102">
        <w:rPr>
          <w:rFonts w:ascii="TH SarabunIT๙" w:eastAsia="Times New Roman" w:hAnsi="TH SarabunIT๙" w:cs="TH SarabunIT๙"/>
          <w:color w:val="000000" w:themeColor="text1"/>
          <w:sz w:val="16"/>
          <w:szCs w:val="16"/>
          <w:cs/>
        </w:rPr>
        <w:t xml:space="preserve"> ......................................................................................</w:t>
      </w:r>
      <w:r w:rsidR="000549B0" w:rsidRPr="006231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ประธานกรรมการ</w:t>
      </w:r>
      <w:r w:rsidR="000549B0" w:rsidRPr="00623102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</w:p>
    <w:p w:rsidR="000549B0" w:rsidRPr="00623102" w:rsidRDefault="002064BC" w:rsidP="000549B0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23102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623102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="000549B0" w:rsidRPr="006231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(นายเลิศเชาว์  จันทร์ภักดี</w:t>
      </w:r>
      <w:r w:rsidR="000549B0" w:rsidRPr="006231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val="th-TH"/>
        </w:rPr>
        <w:t>)</w:t>
      </w:r>
    </w:p>
    <w:p w:rsidR="002064BC" w:rsidRPr="00623102" w:rsidRDefault="000549B0" w:rsidP="002064BC">
      <w:pPr>
        <w:spacing w:before="240"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231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(ลงชื่อ)</w:t>
      </w:r>
      <w:r w:rsidRPr="00623102">
        <w:rPr>
          <w:rFonts w:ascii="TH SarabunIT๙" w:eastAsia="Times New Roman" w:hAnsi="TH SarabunIT๙" w:cs="TH SarabunIT๙"/>
          <w:color w:val="000000" w:themeColor="text1"/>
          <w:sz w:val="16"/>
          <w:szCs w:val="16"/>
          <w:cs/>
        </w:rPr>
        <w:t xml:space="preserve"> ........................................................................................</w:t>
      </w:r>
      <w:r w:rsidRPr="006231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กรรมการ</w:t>
      </w:r>
      <w:r w:rsidR="002064BC" w:rsidRPr="006231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(ลงชื่อ)</w:t>
      </w:r>
      <w:r w:rsidR="002064BC" w:rsidRPr="00623102">
        <w:rPr>
          <w:rFonts w:ascii="TH SarabunIT๙" w:eastAsia="Times New Roman" w:hAnsi="TH SarabunIT๙" w:cs="TH SarabunIT๙"/>
          <w:color w:val="000000" w:themeColor="text1"/>
          <w:sz w:val="16"/>
          <w:szCs w:val="16"/>
          <w:cs/>
        </w:rPr>
        <w:t xml:space="preserve"> ........................................................................................</w:t>
      </w:r>
      <w:r w:rsidR="002064BC" w:rsidRPr="006231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กรรมการ</w:t>
      </w:r>
    </w:p>
    <w:p w:rsidR="002064BC" w:rsidRPr="00623102" w:rsidRDefault="00623102" w:rsidP="002064BC">
      <w:pPr>
        <w:spacing w:after="0" w:line="240" w:lineRule="auto"/>
        <w:ind w:left="720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62310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(นางอรรถวาที  ทิศขันธ์)</w:t>
      </w:r>
      <w:r w:rsidRPr="00623102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ab/>
      </w:r>
      <w:r w:rsidRPr="00623102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ab/>
      </w:r>
      <w:r w:rsidRPr="00623102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ab/>
      </w:r>
      <w:r w:rsidR="002064BC" w:rsidRPr="0062310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(</w:t>
      </w:r>
      <w:r w:rsidRPr="0062310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นาง</w:t>
      </w:r>
      <w:proofErr w:type="spellStart"/>
      <w:r w:rsidRPr="0062310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ณัชวีร์ญา</w:t>
      </w:r>
      <w:proofErr w:type="spellEnd"/>
      <w:r w:rsidRPr="0062310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 ปรีชา</w:t>
      </w:r>
      <w:proofErr w:type="spellStart"/>
      <w:r w:rsidRPr="0062310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นันท</w:t>
      </w:r>
      <w:proofErr w:type="spellEnd"/>
      <w:r w:rsidRPr="0062310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ศักดิ์</w:t>
      </w:r>
      <w:r w:rsidR="002064BC" w:rsidRPr="00623102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val="th-TH"/>
        </w:rPr>
        <w:t>)</w:t>
      </w:r>
    </w:p>
    <w:p w:rsidR="00623102" w:rsidRPr="00623102" w:rsidRDefault="00623102" w:rsidP="002064BC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2064BC" w:rsidRPr="00623102" w:rsidRDefault="002064BC" w:rsidP="002064BC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231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(ลงชื่อ)</w:t>
      </w:r>
      <w:r w:rsidRPr="00623102">
        <w:rPr>
          <w:rFonts w:ascii="TH SarabunIT๙" w:eastAsia="Times New Roman" w:hAnsi="TH SarabunIT๙" w:cs="TH SarabunIT๙"/>
          <w:color w:val="000000" w:themeColor="text1"/>
          <w:sz w:val="16"/>
          <w:szCs w:val="16"/>
          <w:cs/>
        </w:rPr>
        <w:t xml:space="preserve"> .......................................................................................</w:t>
      </w:r>
      <w:r w:rsidRPr="006231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.กรรมก</w:t>
      </w:r>
      <w:r w:rsidRPr="006231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าร         (ลงชื่อ)</w:t>
      </w:r>
      <w:r w:rsidRPr="00623102">
        <w:rPr>
          <w:rFonts w:ascii="TH SarabunIT๙" w:eastAsia="Times New Roman" w:hAnsi="TH SarabunIT๙" w:cs="TH SarabunIT๙"/>
          <w:color w:val="000000" w:themeColor="text1"/>
          <w:sz w:val="16"/>
          <w:szCs w:val="16"/>
          <w:cs/>
        </w:rPr>
        <w:t xml:space="preserve"> .......................................................................................</w:t>
      </w:r>
      <w:r w:rsidRPr="006231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.กรรม</w:t>
      </w:r>
      <w:r w:rsidR="00860DD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การ</w:t>
      </w:r>
    </w:p>
    <w:p w:rsidR="000549B0" w:rsidRPr="00623102" w:rsidRDefault="00632653" w:rsidP="002064BC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(นาย</w:t>
      </w:r>
      <w:r w:rsidR="00623102" w:rsidRPr="0062310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ถาวร  ชาตะเวที</w:t>
      </w:r>
      <w:r w:rsidR="002064BC" w:rsidRPr="00623102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val="th-TH"/>
        </w:rPr>
        <w:t>)</w:t>
      </w:r>
      <w:r w:rsidR="002064BC" w:rsidRPr="0062310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(</w:t>
      </w:r>
      <w:r w:rsidR="00623102" w:rsidRPr="0062310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นายอรุณ  หนูเยาว์</w:t>
      </w:r>
      <w:r w:rsidR="002064BC" w:rsidRPr="00623102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val="th-TH"/>
        </w:rPr>
        <w:t>)</w:t>
      </w:r>
    </w:p>
    <w:p w:rsidR="000549B0" w:rsidRPr="00623102" w:rsidRDefault="000549B0" w:rsidP="00623102">
      <w:pPr>
        <w:spacing w:after="0" w:line="240" w:lineRule="auto"/>
        <w:jc w:val="both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623102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-------------------------------------------------------------------------------------------------------------------------------</w:t>
      </w:r>
    </w:p>
    <w:p w:rsidR="000549B0" w:rsidRPr="00623102" w:rsidRDefault="000549B0" w:rsidP="000549B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231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เรียน</w:t>
      </w:r>
      <w:r w:rsidRPr="006231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นายกองค์การบริหารส่วนตำบลนาใต้</w:t>
      </w:r>
    </w:p>
    <w:p w:rsidR="000549B0" w:rsidRPr="00623102" w:rsidRDefault="00F1774F" w:rsidP="000549B0">
      <w:pPr>
        <w:numPr>
          <w:ilvl w:val="0"/>
          <w:numId w:val="35"/>
        </w:numPr>
        <w:spacing w:after="0" w:line="240" w:lineRule="auto"/>
        <w:ind w:hanging="153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proofErr w:type="spellStart"/>
      <w:r w:rsidRPr="006231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หจก.</w:t>
      </w:r>
      <w:proofErr w:type="spellEnd"/>
      <w:r w:rsidRPr="0062310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กะทู้ โยธา</w:t>
      </w:r>
      <w:r w:rsidR="000549B0" w:rsidRPr="006231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ส่งมอบงานจ้างไว้ถูกต้องครบถ้วน คณะกรรมการตรวจการจ้าง ได้ทำการตรวจรับ</w:t>
      </w:r>
    </w:p>
    <w:p w:rsidR="000549B0" w:rsidRPr="00623102" w:rsidRDefault="000549B0" w:rsidP="000549B0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231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งานจ้างไว้ถูกต้องเห็นควรจ่ายเงินให้กับผู้รับจ้างต่อไป</w:t>
      </w:r>
    </w:p>
    <w:p w:rsidR="000549B0" w:rsidRPr="00623102" w:rsidRDefault="000549B0" w:rsidP="000549B0">
      <w:pPr>
        <w:numPr>
          <w:ilvl w:val="0"/>
          <w:numId w:val="35"/>
        </w:numPr>
        <w:spacing w:after="0" w:line="240" w:lineRule="auto"/>
        <w:ind w:hanging="153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2310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เพื่อโปรดพิจารณาอนุมัติ</w:t>
      </w:r>
    </w:p>
    <w:p w:rsidR="000549B0" w:rsidRPr="00DD3DE6" w:rsidRDefault="000549B0" w:rsidP="000549B0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tbl>
      <w:tblPr>
        <w:tblpPr w:leftFromText="180" w:rightFromText="180" w:vertAnchor="text" w:horzAnchor="margin" w:tblpY="20"/>
        <w:tblW w:w="8647" w:type="dxa"/>
        <w:tblLook w:val="04A0"/>
      </w:tblPr>
      <w:tblGrid>
        <w:gridCol w:w="3827"/>
        <w:gridCol w:w="4820"/>
      </w:tblGrid>
      <w:tr w:rsidR="001209D9" w:rsidTr="001209D9">
        <w:tc>
          <w:tcPr>
            <w:tcW w:w="3827" w:type="dxa"/>
            <w:hideMark/>
          </w:tcPr>
          <w:p w:rsidR="001209D9" w:rsidRPr="00925A9F" w:rsidRDefault="001209D9" w:rsidP="00925A9F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5A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(นางชุลีรัตน์  ชูพรหมแก้ว)</w:t>
            </w:r>
          </w:p>
        </w:tc>
        <w:tc>
          <w:tcPr>
            <w:tcW w:w="4820" w:type="dxa"/>
          </w:tcPr>
          <w:p w:rsidR="001209D9" w:rsidRPr="00925A9F" w:rsidRDefault="001209D9" w:rsidP="00925A9F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209D9" w:rsidTr="001209D9">
        <w:tc>
          <w:tcPr>
            <w:tcW w:w="3827" w:type="dxa"/>
            <w:hideMark/>
          </w:tcPr>
          <w:p w:rsidR="001209D9" w:rsidRPr="00925A9F" w:rsidRDefault="001209D9" w:rsidP="00925A9F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5A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นักวิชาการเงินและบัญชีชำนาญการ/รก.</w:t>
            </w:r>
          </w:p>
        </w:tc>
        <w:tc>
          <w:tcPr>
            <w:tcW w:w="4820" w:type="dxa"/>
          </w:tcPr>
          <w:p w:rsidR="001209D9" w:rsidRPr="00925A9F" w:rsidRDefault="001209D9" w:rsidP="00925A9F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209D9" w:rsidTr="001209D9">
        <w:tc>
          <w:tcPr>
            <w:tcW w:w="3827" w:type="dxa"/>
            <w:hideMark/>
          </w:tcPr>
          <w:p w:rsidR="001209D9" w:rsidRPr="00925A9F" w:rsidRDefault="001209D9" w:rsidP="00925A9F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5A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นักวิชาการพัสดุปฏิบัติการ</w:t>
            </w:r>
          </w:p>
        </w:tc>
        <w:tc>
          <w:tcPr>
            <w:tcW w:w="4820" w:type="dxa"/>
            <w:hideMark/>
          </w:tcPr>
          <w:p w:rsidR="001209D9" w:rsidRPr="00925A9F" w:rsidRDefault="001209D9" w:rsidP="00925A9F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5A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      (นางนิภา  ขวัญม่วง)</w:t>
            </w:r>
          </w:p>
        </w:tc>
      </w:tr>
      <w:tr w:rsidR="001209D9" w:rsidTr="001209D9">
        <w:tc>
          <w:tcPr>
            <w:tcW w:w="3827" w:type="dxa"/>
          </w:tcPr>
          <w:p w:rsidR="001209D9" w:rsidRPr="00925A9F" w:rsidRDefault="001209D9" w:rsidP="00925A9F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820" w:type="dxa"/>
            <w:hideMark/>
          </w:tcPr>
          <w:p w:rsidR="001209D9" w:rsidRPr="00925A9F" w:rsidRDefault="001209D9" w:rsidP="00925A9F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5A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        หัวหน้าเจ้าหน้าที่พัสดุ</w:t>
            </w:r>
          </w:p>
        </w:tc>
      </w:tr>
      <w:tr w:rsidR="001209D9" w:rsidTr="001209D9">
        <w:tc>
          <w:tcPr>
            <w:tcW w:w="3827" w:type="dxa"/>
          </w:tcPr>
          <w:p w:rsidR="001209D9" w:rsidRPr="00925A9F" w:rsidRDefault="001209D9" w:rsidP="00925A9F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820" w:type="dxa"/>
          </w:tcPr>
          <w:p w:rsidR="001209D9" w:rsidRPr="00925A9F" w:rsidRDefault="001209D9" w:rsidP="00925A9F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209D9" w:rsidTr="001209D9">
        <w:tc>
          <w:tcPr>
            <w:tcW w:w="3827" w:type="dxa"/>
            <w:hideMark/>
          </w:tcPr>
          <w:p w:rsidR="001209D9" w:rsidRPr="00925A9F" w:rsidRDefault="001209D9" w:rsidP="00925A9F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25A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(นางอาภรณ์  ชนะภัย)</w:t>
            </w:r>
          </w:p>
        </w:tc>
        <w:tc>
          <w:tcPr>
            <w:tcW w:w="4820" w:type="dxa"/>
          </w:tcPr>
          <w:p w:rsidR="001209D9" w:rsidRPr="00925A9F" w:rsidRDefault="001209D9" w:rsidP="00925A9F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209D9" w:rsidTr="001209D9">
        <w:tc>
          <w:tcPr>
            <w:tcW w:w="3827" w:type="dxa"/>
            <w:hideMark/>
          </w:tcPr>
          <w:p w:rsidR="001209D9" w:rsidRPr="00925A9F" w:rsidRDefault="001209D9" w:rsidP="00925A9F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5A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ปลัดองค์การบริหารส่วนตำบลนาใต้</w:t>
            </w:r>
          </w:p>
        </w:tc>
        <w:tc>
          <w:tcPr>
            <w:tcW w:w="4820" w:type="dxa"/>
            <w:hideMark/>
          </w:tcPr>
          <w:p w:rsidR="001209D9" w:rsidRPr="00925A9F" w:rsidRDefault="001209D9" w:rsidP="00925A9F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25A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[  ] อนุมัติ</w:t>
            </w:r>
          </w:p>
        </w:tc>
      </w:tr>
      <w:tr w:rsidR="001209D9" w:rsidTr="001209D9">
        <w:tc>
          <w:tcPr>
            <w:tcW w:w="3827" w:type="dxa"/>
          </w:tcPr>
          <w:p w:rsidR="001209D9" w:rsidRPr="00925A9F" w:rsidRDefault="001209D9" w:rsidP="00925A9F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820" w:type="dxa"/>
            <w:hideMark/>
          </w:tcPr>
          <w:p w:rsidR="001209D9" w:rsidRPr="00925A9F" w:rsidRDefault="001209D9" w:rsidP="00925A9F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25A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[  ] ไม่อนุมัติ เพราะ..........................</w:t>
            </w:r>
          </w:p>
        </w:tc>
      </w:tr>
      <w:tr w:rsidR="001209D9" w:rsidTr="001209D9">
        <w:tc>
          <w:tcPr>
            <w:tcW w:w="3827" w:type="dxa"/>
          </w:tcPr>
          <w:p w:rsidR="001209D9" w:rsidRPr="00925A9F" w:rsidRDefault="001209D9" w:rsidP="00925A9F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1209D9" w:rsidRPr="00925A9F" w:rsidRDefault="001209D9" w:rsidP="00925A9F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209D9" w:rsidTr="001209D9">
        <w:tc>
          <w:tcPr>
            <w:tcW w:w="3827" w:type="dxa"/>
          </w:tcPr>
          <w:p w:rsidR="001209D9" w:rsidRPr="00925A9F" w:rsidRDefault="001209D9" w:rsidP="00925A9F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820" w:type="dxa"/>
            <w:hideMark/>
          </w:tcPr>
          <w:p w:rsidR="00925A9F" w:rsidRPr="00925A9F" w:rsidRDefault="00925A9F" w:rsidP="00925A9F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209D9" w:rsidRPr="00925A9F" w:rsidRDefault="001209D9" w:rsidP="00925A9F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5A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(นายนิรพล  ใจสมุทร)</w:t>
            </w:r>
          </w:p>
        </w:tc>
      </w:tr>
      <w:tr w:rsidR="001209D9" w:rsidTr="001209D9">
        <w:tc>
          <w:tcPr>
            <w:tcW w:w="3827" w:type="dxa"/>
          </w:tcPr>
          <w:p w:rsidR="001209D9" w:rsidRPr="00925A9F" w:rsidRDefault="001209D9" w:rsidP="00925A9F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820" w:type="dxa"/>
            <w:hideMark/>
          </w:tcPr>
          <w:p w:rsidR="001209D9" w:rsidRPr="00925A9F" w:rsidRDefault="001209D9" w:rsidP="00925A9F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5A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นายกองค์การบริหารส่วนตำบลนาใต้</w:t>
            </w:r>
          </w:p>
        </w:tc>
      </w:tr>
      <w:tr w:rsidR="001209D9" w:rsidTr="001209D9">
        <w:tc>
          <w:tcPr>
            <w:tcW w:w="3827" w:type="dxa"/>
          </w:tcPr>
          <w:p w:rsidR="001209D9" w:rsidRDefault="001209D9" w:rsidP="00925A9F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820" w:type="dxa"/>
            <w:hideMark/>
          </w:tcPr>
          <w:p w:rsidR="001209D9" w:rsidRDefault="001209D9" w:rsidP="00925A9F">
            <w:pPr>
              <w:tabs>
                <w:tab w:val="left" w:pos="567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:rsidR="000549B0" w:rsidRPr="001209D9" w:rsidRDefault="000549B0" w:rsidP="000549B0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0549B0" w:rsidRPr="00DD3DE6" w:rsidRDefault="000549B0" w:rsidP="000549B0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0549B0" w:rsidRPr="00DD3DE6" w:rsidRDefault="000549B0" w:rsidP="000549B0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0549B0" w:rsidRPr="00DD3DE6" w:rsidRDefault="000549B0" w:rsidP="000549B0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0549B0" w:rsidRPr="00DD3DE6" w:rsidRDefault="000549B0" w:rsidP="000549B0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0549B0" w:rsidRPr="00DD3DE6" w:rsidRDefault="000549B0" w:rsidP="000549B0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0549B0" w:rsidRPr="00DD3DE6" w:rsidRDefault="000549B0" w:rsidP="000549B0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0549B0" w:rsidRPr="00DD3DE6" w:rsidRDefault="000549B0" w:rsidP="000549B0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0549B0" w:rsidRPr="00DD3DE6" w:rsidRDefault="000549B0" w:rsidP="000549B0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0549B0" w:rsidRPr="00DD3DE6" w:rsidRDefault="000549B0" w:rsidP="000549B0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0549B0" w:rsidRPr="00DD3DE6" w:rsidRDefault="000549B0" w:rsidP="000549B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0549B0" w:rsidRPr="00DD3DE6" w:rsidRDefault="000549B0" w:rsidP="000549B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0549B0" w:rsidRDefault="000549B0" w:rsidP="000549B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149225</wp:posOffset>
            </wp:positionV>
            <wp:extent cx="1080135" cy="1080135"/>
            <wp:effectExtent l="0" t="0" r="5715" b="571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24FD" w:rsidRDefault="00C324FD" w:rsidP="00C324FD">
      <w:pPr>
        <w:spacing w:after="0" w:line="240" w:lineRule="auto"/>
        <w:rPr>
          <w:rFonts w:ascii="TH SarabunPSK" w:eastAsia="Times New Roman" w:hAnsi="TH SarabunPSK" w:cs="TH SarabunPSK"/>
          <w:color w:val="0070C0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PSK" w:eastAsia="Times New Roman" w:hAnsi="TH SarabunPSK" w:cs="TH SarabunPSK"/>
          <w:color w:val="0070C0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PSK" w:eastAsia="Times New Roman" w:hAnsi="TH SarabunPSK" w:cs="TH SarabunPSK"/>
          <w:color w:val="0070C0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 xml:space="preserve">ที่  </w:t>
      </w:r>
      <w:proofErr w:type="spellStart"/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>สฎ</w:t>
      </w:r>
      <w:proofErr w:type="spellEnd"/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 xml:space="preserve"> ๗๙๗๐๒/ ว 58  </w:t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70C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70C0"/>
          <w:sz w:val="32"/>
          <w:szCs w:val="32"/>
          <w:cs/>
        </w:rPr>
        <w:tab/>
        <w:t xml:space="preserve">     ที่ทำการองค์การบริหารส่วนตำบลนาใต้</w:t>
      </w:r>
    </w:p>
    <w:p w:rsidR="00C324FD" w:rsidRDefault="00C324FD" w:rsidP="00C324FD">
      <w:pPr>
        <w:spacing w:after="0" w:line="240" w:lineRule="auto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70C0"/>
          <w:sz w:val="32"/>
          <w:szCs w:val="32"/>
          <w:cs/>
        </w:rPr>
        <w:t xml:space="preserve">  ๙๓/๑ หมู่ที่ ๔ ตำบลนาใต้ อำเภอบ้านนาเดิม</w:t>
      </w:r>
    </w:p>
    <w:p w:rsidR="00C324FD" w:rsidRDefault="00C324FD" w:rsidP="00C324FD">
      <w:pPr>
        <w:spacing w:after="0" w:line="240" w:lineRule="auto"/>
        <w:rPr>
          <w:rFonts w:ascii="TH SarabunPSK" w:eastAsia="Times New Roman" w:hAnsi="TH SarabunPSK" w:cs="TH SarabunPSK"/>
          <w:color w:val="0070C0"/>
          <w:sz w:val="16"/>
          <w:szCs w:val="16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70C0"/>
          <w:sz w:val="32"/>
          <w:szCs w:val="32"/>
          <w:cs/>
        </w:rPr>
        <w:t xml:space="preserve">     จังหวัดสุราษฎร์ธานี๘๔๒๔๐</w:t>
      </w:r>
    </w:p>
    <w:p w:rsidR="00C324FD" w:rsidRDefault="00C324FD" w:rsidP="00C324FD">
      <w:pPr>
        <w:spacing w:before="120" w:after="0" w:line="240" w:lineRule="auto"/>
        <w:ind w:left="4320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 xml:space="preserve">     22 เมษายน ๒๕๕8</w:t>
      </w:r>
    </w:p>
    <w:p w:rsidR="00C324FD" w:rsidRDefault="00C324FD" w:rsidP="00C324FD">
      <w:pPr>
        <w:spacing w:before="120" w:after="0" w:line="240" w:lineRule="auto"/>
        <w:rPr>
          <w:rFonts w:ascii="TH SarabunPSK" w:eastAsia="Times New Roman" w:hAnsi="TH SarabunPSK" w:cs="TH SarabunPSK"/>
          <w:color w:val="0070C0"/>
          <w:sz w:val="16"/>
          <w:szCs w:val="16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>เรื่อง ตรวจสอบงานก่อสร้าง</w:t>
      </w:r>
    </w:p>
    <w:p w:rsidR="00C324FD" w:rsidRDefault="00C324FD" w:rsidP="00C324FD">
      <w:pPr>
        <w:spacing w:before="120" w:after="0" w:line="240" w:lineRule="auto"/>
        <w:rPr>
          <w:rFonts w:ascii="TH SarabunPSK" w:eastAsia="Times New Roman" w:hAnsi="TH SarabunPSK" w:cs="TH SarabunPSK"/>
          <w:color w:val="0070C0"/>
          <w:sz w:val="16"/>
          <w:szCs w:val="16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>เรียน ผู้มีรายนามแจ้งท้าย</w:t>
      </w:r>
    </w:p>
    <w:p w:rsidR="00C324FD" w:rsidRDefault="00C324FD" w:rsidP="00C324FD">
      <w:pPr>
        <w:tabs>
          <w:tab w:val="left" w:pos="1418"/>
        </w:tabs>
        <w:spacing w:before="120" w:after="0" w:line="240" w:lineRule="auto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 xml:space="preserve">สิ่งที่ส่งมาด้วย : </w:t>
      </w: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ab/>
        <w:t xml:space="preserve">สำเนาสัญญาจ้าง/แบบแปลนก่อสร้าง  จำนวน  1  ฉบับ </w:t>
      </w:r>
    </w:p>
    <w:p w:rsidR="00C324FD" w:rsidRDefault="00C324FD" w:rsidP="00C324FD">
      <w:pPr>
        <w:tabs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ab/>
        <w:t>ตามที่ องค์การบริหารส่วนตำบลนาใต้  อำเภอบ้านนาเดิม  จังหวัดสุราษฎร์ธานี  ได้แต่งตั้งท่านเป็นกรรมการตรวจการจ้างโครงการปรับปรุงซ่อมแซมถนนภายใน  หมู่ที่ 2</w:t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>,</w:t>
      </w:r>
      <w:r>
        <w:rPr>
          <w:rFonts w:ascii="TH SarabunPSK" w:eastAsia="Times New Roman" w:hAnsi="TH SarabunPSK" w:cs="TH SarabunPSK" w:hint="cs"/>
          <w:color w:val="0070C0"/>
          <w:sz w:val="32"/>
          <w:szCs w:val="32"/>
          <w:cs/>
        </w:rPr>
        <w:t>3</w:t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>,</w:t>
      </w:r>
      <w:r>
        <w:rPr>
          <w:rFonts w:ascii="TH SarabunPSK" w:eastAsia="Times New Roman" w:hAnsi="TH SarabunPSK" w:cs="TH SarabunPSK" w:hint="cs"/>
          <w:color w:val="0070C0"/>
          <w:sz w:val="32"/>
          <w:szCs w:val="32"/>
          <w:cs/>
        </w:rPr>
        <w:t>6</w:t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>,</w:t>
      </w:r>
      <w:r>
        <w:rPr>
          <w:rFonts w:ascii="TH SarabunPSK" w:eastAsia="Times New Roman" w:hAnsi="TH SarabunPSK" w:cs="TH SarabunPSK" w:hint="cs"/>
          <w:color w:val="0070C0"/>
          <w:sz w:val="32"/>
          <w:szCs w:val="32"/>
          <w:cs/>
        </w:rPr>
        <w:t>7</w:t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>,</w:t>
      </w:r>
      <w:r>
        <w:rPr>
          <w:rFonts w:ascii="TH SarabunPSK" w:eastAsia="Times New Roman" w:hAnsi="TH SarabunPSK" w:cs="TH SarabunPSK" w:hint="cs"/>
          <w:color w:val="0070C0"/>
          <w:sz w:val="32"/>
          <w:szCs w:val="32"/>
          <w:cs/>
        </w:rPr>
        <w:t>8</w:t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>,</w:t>
      </w:r>
      <w:r>
        <w:rPr>
          <w:rFonts w:ascii="TH SarabunPSK" w:eastAsia="Times New Roman" w:hAnsi="TH SarabunPSK" w:cs="TH SarabunPSK" w:hint="cs"/>
          <w:color w:val="0070C0"/>
          <w:sz w:val="32"/>
          <w:szCs w:val="32"/>
          <w:cs/>
        </w:rPr>
        <w:t xml:space="preserve">9 ตำบลนาใต้  จำนวน 7 สาย  </w:t>
      </w:r>
    </w:p>
    <w:p w:rsidR="00C324FD" w:rsidRDefault="00C324FD" w:rsidP="00C324FD">
      <w:pPr>
        <w:tabs>
          <w:tab w:val="left" w:pos="1134"/>
        </w:tabs>
        <w:spacing w:before="120" w:after="120" w:line="240" w:lineRule="auto"/>
        <w:jc w:val="thaiDistribute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ab/>
        <w:t xml:space="preserve">ดังนั้น เพื่อให้การดำเนินการเป็นไปด้วยความเรียบร้อยและถูกต้องตามระเบียบฯ จึงให้ท่านคอยตรวจสอบการทำงานของผู้รับจ้างต่อไป  รายละเอียดตามสัญญาจ้างและแบบแปลนก่อสร้างที่ส่งมาพร้อมนี้ </w:t>
      </w:r>
    </w:p>
    <w:p w:rsidR="00C324FD" w:rsidRDefault="00C324FD" w:rsidP="00C324FD">
      <w:pPr>
        <w:tabs>
          <w:tab w:val="left" w:pos="1134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ab/>
        <w:t>จึงเรียนมาเพื่อโปรดทราบและประกาศให้ทราบโดยทั่วกัน</w:t>
      </w:r>
    </w:p>
    <w:p w:rsidR="00C324FD" w:rsidRDefault="00C324FD" w:rsidP="00C324FD">
      <w:pPr>
        <w:tabs>
          <w:tab w:val="left" w:pos="1134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color w:val="0070C0"/>
          <w:sz w:val="32"/>
          <w:szCs w:val="32"/>
        </w:rPr>
      </w:pPr>
    </w:p>
    <w:p w:rsidR="00C324FD" w:rsidRDefault="00C324FD" w:rsidP="00C324FD">
      <w:pPr>
        <w:tabs>
          <w:tab w:val="left" w:pos="4640"/>
        </w:tabs>
        <w:spacing w:before="240" w:after="0" w:line="240" w:lineRule="auto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ab/>
        <w:t>ขอแสดงความนับถือ</w:t>
      </w:r>
    </w:p>
    <w:p w:rsidR="00C324FD" w:rsidRDefault="00C324FD" w:rsidP="00C324FD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>.</w:t>
      </w:r>
    </w:p>
    <w:p w:rsidR="00C324FD" w:rsidRDefault="00C324FD" w:rsidP="00C324FD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70C0"/>
          <w:sz w:val="32"/>
          <w:szCs w:val="32"/>
        </w:rPr>
      </w:pPr>
    </w:p>
    <w:p w:rsidR="00C324FD" w:rsidRDefault="00C324FD" w:rsidP="00C324FD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  <w:t xml:space="preserve">              (</w:t>
      </w:r>
      <w:r>
        <w:rPr>
          <w:rFonts w:ascii="TH SarabunPSK" w:eastAsia="Times New Roman" w:hAnsi="TH SarabunPSK" w:cs="TH SarabunPSK" w:hint="cs"/>
          <w:color w:val="0070C0"/>
          <w:sz w:val="32"/>
          <w:szCs w:val="32"/>
          <w:cs/>
        </w:rPr>
        <w:t>นายนิรพล  ใจสมุทร</w:t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>)</w:t>
      </w:r>
    </w:p>
    <w:p w:rsidR="00C324FD" w:rsidRDefault="00C324FD" w:rsidP="00C324FD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70C0"/>
          <w:sz w:val="32"/>
          <w:szCs w:val="32"/>
          <w:cs/>
        </w:rPr>
        <w:t xml:space="preserve">                นายกองค์การบริหารส่วนตำบลนาใต้</w:t>
      </w:r>
    </w:p>
    <w:p w:rsidR="00C324FD" w:rsidRDefault="00C324FD" w:rsidP="00C324FD">
      <w:pPr>
        <w:spacing w:after="0" w:line="240" w:lineRule="auto"/>
        <w:rPr>
          <w:rFonts w:ascii="TH SarabunPSK" w:eastAsia="Times New Roman" w:hAnsi="TH SarabunPSK" w:cs="TH SarabunPSK"/>
          <w:color w:val="0070C0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PSK" w:eastAsia="Times New Roman" w:hAnsi="TH SarabunPSK" w:cs="TH SarabunPSK"/>
          <w:color w:val="0070C0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PSK" w:eastAsia="Times New Roman" w:hAnsi="TH SarabunPSK" w:cs="TH SarabunPSK"/>
          <w:color w:val="0070C0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PSK" w:eastAsia="Times New Roman" w:hAnsi="TH SarabunPSK" w:cs="TH SarabunPSK"/>
          <w:color w:val="0070C0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>ส่วนการคลัง/งานพัสดุ</w:t>
      </w:r>
    </w:p>
    <w:p w:rsidR="00C324FD" w:rsidRDefault="00C324FD" w:rsidP="00C324FD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>โทร</w:t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 xml:space="preserve">.  </w:t>
      </w:r>
      <w:r>
        <w:rPr>
          <w:rFonts w:ascii="TH SarabunPSK" w:eastAsia="Times New Roman" w:hAnsi="TH SarabunPSK" w:cs="TH SarabunPSK" w:hint="cs"/>
          <w:color w:val="0070C0"/>
          <w:sz w:val="32"/>
          <w:szCs w:val="32"/>
          <w:cs/>
        </w:rPr>
        <w:t xml:space="preserve">๐๗๗ </w:t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 xml:space="preserve">– </w:t>
      </w:r>
      <w:r>
        <w:rPr>
          <w:rFonts w:ascii="TH SarabunPSK" w:eastAsia="Times New Roman" w:hAnsi="TH SarabunPSK" w:cs="TH SarabunPSK" w:hint="cs"/>
          <w:color w:val="0070C0"/>
          <w:sz w:val="32"/>
          <w:szCs w:val="32"/>
          <w:cs/>
        </w:rPr>
        <w:t>๓๕๙๕๒๒ ต่อ ๑๒</w:t>
      </w:r>
    </w:p>
    <w:p w:rsidR="00C324FD" w:rsidRDefault="00C324FD" w:rsidP="00C324FD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70C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 xml:space="preserve">โทรสาร  077 </w:t>
      </w:r>
      <w:r>
        <w:rPr>
          <w:rFonts w:ascii="TH SarabunPSK" w:eastAsia="Times New Roman" w:hAnsi="TH SarabunPSK" w:cs="TH SarabunPSK"/>
          <w:color w:val="0070C0"/>
          <w:sz w:val="32"/>
          <w:szCs w:val="32"/>
        </w:rPr>
        <w:t xml:space="preserve">– </w:t>
      </w:r>
      <w:r>
        <w:rPr>
          <w:rFonts w:ascii="TH SarabunPSK" w:eastAsia="Times New Roman" w:hAnsi="TH SarabunPSK" w:cs="TH SarabunPSK" w:hint="cs"/>
          <w:color w:val="0070C0"/>
          <w:sz w:val="32"/>
          <w:szCs w:val="32"/>
          <w:cs/>
        </w:rPr>
        <w:t>359522 ต่อ 15</w:t>
      </w:r>
    </w:p>
    <w:p w:rsidR="00C324FD" w:rsidRDefault="00C324FD" w:rsidP="00C324FD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>แจ้งท้าย</w:t>
      </w:r>
    </w:p>
    <w:p w:rsidR="00C324FD" w:rsidRDefault="00C324FD" w:rsidP="00C324FD">
      <w:pPr>
        <w:numPr>
          <w:ilvl w:val="0"/>
          <w:numId w:val="22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>นายเลิศเชาว์  จันทร์ภักดี</w:t>
      </w:r>
    </w:p>
    <w:p w:rsidR="00C324FD" w:rsidRDefault="00C324FD" w:rsidP="00C324FD">
      <w:pPr>
        <w:numPr>
          <w:ilvl w:val="0"/>
          <w:numId w:val="22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>นางชุลีรัตน์  ชูพรหมแก้ว</w:t>
      </w:r>
    </w:p>
    <w:p w:rsidR="00C324FD" w:rsidRDefault="00C324FD" w:rsidP="00C324FD">
      <w:pPr>
        <w:numPr>
          <w:ilvl w:val="0"/>
          <w:numId w:val="22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>นายศักดาเดช  โพธิ์เพชร</w:t>
      </w:r>
    </w:p>
    <w:p w:rsidR="00C324FD" w:rsidRDefault="00C324FD" w:rsidP="00C324FD">
      <w:pPr>
        <w:numPr>
          <w:ilvl w:val="0"/>
          <w:numId w:val="22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 xml:space="preserve">นายสมศักดิ์  </w:t>
      </w:r>
      <w:proofErr w:type="spellStart"/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>พยัคย์</w:t>
      </w:r>
      <w:proofErr w:type="spellEnd"/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>ฤทธิ์</w:t>
      </w:r>
    </w:p>
    <w:p w:rsidR="00C324FD" w:rsidRDefault="00C324FD" w:rsidP="00C324FD">
      <w:pPr>
        <w:numPr>
          <w:ilvl w:val="0"/>
          <w:numId w:val="22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0070C0"/>
          <w:sz w:val="32"/>
          <w:szCs w:val="32"/>
        </w:rPr>
      </w:pPr>
      <w:r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>นายอุทัย  แดงเพชร</w:t>
      </w:r>
    </w:p>
    <w:p w:rsidR="00C324FD" w:rsidRDefault="00C324FD" w:rsidP="00C324FD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70C0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70C0"/>
          <w:sz w:val="32"/>
          <w:szCs w:val="32"/>
          <w:cs/>
        </w:rPr>
      </w:pPr>
    </w:p>
    <w:p w:rsidR="00C324FD" w:rsidRDefault="00C324FD" w:rsidP="00C324FD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324FD" w:rsidRDefault="00C324FD" w:rsidP="00C324FD">
      <w:pPr>
        <w:tabs>
          <w:tab w:val="left" w:pos="326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FF0000"/>
          <w:sz w:val="24"/>
          <w:szCs w:val="24"/>
        </w:rPr>
      </w:pPr>
      <w:r>
        <w:rPr>
          <w:rFonts w:ascii="TH SarabunPSK" w:eastAsia="Times New Roman" w:hAnsi="TH SarabunPSK" w:cs="TH SarabunPSK"/>
          <w:b/>
          <w:bCs/>
          <w:color w:val="FF0000"/>
          <w:sz w:val="24"/>
          <w:szCs w:val="24"/>
        </w:rPr>
        <w:tab/>
      </w:r>
    </w:p>
    <w:p w:rsidR="00C324FD" w:rsidRDefault="00C324FD" w:rsidP="00C324FD">
      <w:pPr>
        <w:tabs>
          <w:tab w:val="left" w:pos="3260"/>
        </w:tabs>
        <w:spacing w:before="240"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0"/>
          <w:szCs w:val="30"/>
        </w:rPr>
      </w:pPr>
    </w:p>
    <w:p w:rsidR="00C324FD" w:rsidRDefault="00C324FD" w:rsidP="00C324FD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0"/>
          <w:szCs w:val="30"/>
        </w:rPr>
      </w:pPr>
    </w:p>
    <w:p w:rsidR="00C324FD" w:rsidRDefault="00C324FD" w:rsidP="00C324FD">
      <w:pPr>
        <w:rPr>
          <w:color w:val="FF0000"/>
        </w:rPr>
      </w:pPr>
      <w:r>
        <w:rPr>
          <w:color w:val="FF0000"/>
          <w:cs/>
        </w:rPr>
        <w:tab/>
      </w:r>
    </w:p>
    <w:p w:rsidR="00237C20" w:rsidRPr="00C324FD" w:rsidRDefault="00237C20" w:rsidP="00C324FD">
      <w:pPr>
        <w:rPr>
          <w:szCs w:val="22"/>
          <w:cs/>
        </w:rPr>
      </w:pPr>
    </w:p>
    <w:sectPr w:rsidR="00237C20" w:rsidRPr="00C324FD" w:rsidSect="00842A50">
      <w:pgSz w:w="11906" w:h="16838"/>
      <w:pgMar w:top="0" w:right="1133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576"/>
    <w:multiLevelType w:val="singleLevel"/>
    <w:tmpl w:val="26A88460"/>
    <w:lvl w:ilvl="0">
      <w:start w:val="19"/>
      <w:numFmt w:val="bullet"/>
      <w:lvlText w:val="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/>
        <w:bCs/>
        <w:sz w:val="36"/>
        <w:szCs w:val="36"/>
        <w:lang w:bidi="th-TH"/>
      </w:rPr>
    </w:lvl>
  </w:abstractNum>
  <w:abstractNum w:abstractNumId="1">
    <w:nsid w:val="06412810"/>
    <w:multiLevelType w:val="hybridMultilevel"/>
    <w:tmpl w:val="2FF8A240"/>
    <w:lvl w:ilvl="0" w:tplc="343AF6A2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D1275"/>
    <w:multiLevelType w:val="multilevel"/>
    <w:tmpl w:val="7EBED390"/>
    <w:lvl w:ilvl="0">
      <w:start w:val="5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645" w:hanging="360"/>
      </w:pPr>
      <w:rPr>
        <w:color w:val="auto"/>
        <w:lang w:bidi="th-TH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color w:val="auto"/>
      </w:rPr>
    </w:lvl>
  </w:abstractNum>
  <w:abstractNum w:abstractNumId="3">
    <w:nsid w:val="11D95835"/>
    <w:multiLevelType w:val="hybridMultilevel"/>
    <w:tmpl w:val="7D2A3EB2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F73E6"/>
    <w:multiLevelType w:val="multilevel"/>
    <w:tmpl w:val="8156641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5" w:hanging="360"/>
      </w:pPr>
    </w:lvl>
    <w:lvl w:ilvl="2">
      <w:start w:val="1"/>
      <w:numFmt w:val="decimal"/>
      <w:lvlText w:val="%1.%2.%3"/>
      <w:lvlJc w:val="left"/>
      <w:pPr>
        <w:ind w:left="1290" w:hanging="720"/>
      </w:pPr>
    </w:lvl>
    <w:lvl w:ilvl="3">
      <w:start w:val="1"/>
      <w:numFmt w:val="decimal"/>
      <w:lvlText w:val="%1.%2.%3.%4"/>
      <w:lvlJc w:val="left"/>
      <w:pPr>
        <w:ind w:left="1575" w:hanging="720"/>
      </w:pPr>
    </w:lvl>
    <w:lvl w:ilvl="4">
      <w:start w:val="1"/>
      <w:numFmt w:val="decimal"/>
      <w:lvlText w:val="%1.%2.%3.%4.%5"/>
      <w:lvlJc w:val="left"/>
      <w:pPr>
        <w:ind w:left="2220" w:hanging="1080"/>
      </w:pPr>
    </w:lvl>
    <w:lvl w:ilvl="5">
      <w:start w:val="1"/>
      <w:numFmt w:val="decimal"/>
      <w:lvlText w:val="%1.%2.%3.%4.%5.%6"/>
      <w:lvlJc w:val="left"/>
      <w:pPr>
        <w:ind w:left="2505" w:hanging="1080"/>
      </w:pPr>
    </w:lvl>
    <w:lvl w:ilvl="6">
      <w:start w:val="1"/>
      <w:numFmt w:val="decimal"/>
      <w:lvlText w:val="%1.%2.%3.%4.%5.%6.%7"/>
      <w:lvlJc w:val="left"/>
      <w:pPr>
        <w:ind w:left="3150" w:hanging="1440"/>
      </w:pPr>
    </w:lvl>
    <w:lvl w:ilvl="7">
      <w:start w:val="1"/>
      <w:numFmt w:val="decimal"/>
      <w:lvlText w:val="%1.%2.%3.%4.%5.%6.%7.%8"/>
      <w:lvlJc w:val="left"/>
      <w:pPr>
        <w:ind w:left="3435" w:hanging="1440"/>
      </w:pPr>
    </w:lvl>
    <w:lvl w:ilvl="8">
      <w:start w:val="1"/>
      <w:numFmt w:val="decimal"/>
      <w:lvlText w:val="%1.%2.%3.%4.%5.%6.%7.%8.%9"/>
      <w:lvlJc w:val="left"/>
      <w:pPr>
        <w:ind w:left="4080" w:hanging="1800"/>
      </w:pPr>
    </w:lvl>
  </w:abstractNum>
  <w:abstractNum w:abstractNumId="5">
    <w:nsid w:val="26CD31BD"/>
    <w:multiLevelType w:val="hybridMultilevel"/>
    <w:tmpl w:val="D558478C"/>
    <w:lvl w:ilvl="0" w:tplc="302A437C">
      <w:start w:val="1"/>
      <w:numFmt w:val="decimal"/>
      <w:lvlText w:val="%1."/>
      <w:lvlJc w:val="left"/>
      <w:pPr>
        <w:ind w:left="435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9291A53"/>
    <w:multiLevelType w:val="hybridMultilevel"/>
    <w:tmpl w:val="7E4A633A"/>
    <w:lvl w:ilvl="0" w:tplc="A9E08F5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8A3D32"/>
    <w:multiLevelType w:val="hybridMultilevel"/>
    <w:tmpl w:val="8000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1476A"/>
    <w:multiLevelType w:val="hybridMultilevel"/>
    <w:tmpl w:val="1644A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94946"/>
    <w:multiLevelType w:val="hybridMultilevel"/>
    <w:tmpl w:val="C8A88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90E35"/>
    <w:multiLevelType w:val="singleLevel"/>
    <w:tmpl w:val="89BA3AC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678E7554"/>
    <w:multiLevelType w:val="hybridMultilevel"/>
    <w:tmpl w:val="79F2C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4372A"/>
    <w:multiLevelType w:val="hybridMultilevel"/>
    <w:tmpl w:val="8CD40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44E97"/>
    <w:multiLevelType w:val="hybridMultilevel"/>
    <w:tmpl w:val="CF5EC626"/>
    <w:lvl w:ilvl="0" w:tplc="9F74926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23822"/>
    <w:multiLevelType w:val="hybridMultilevel"/>
    <w:tmpl w:val="7BB65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32FE2"/>
    <w:multiLevelType w:val="multilevel"/>
    <w:tmpl w:val="5DEA52E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05" w:hanging="360"/>
      </w:pPr>
    </w:lvl>
    <w:lvl w:ilvl="2">
      <w:start w:val="1"/>
      <w:numFmt w:val="decimal"/>
      <w:lvlText w:val="%1.%2.%3"/>
      <w:lvlJc w:val="left"/>
      <w:pPr>
        <w:ind w:left="2010" w:hanging="720"/>
      </w:pPr>
    </w:lvl>
    <w:lvl w:ilvl="3">
      <w:start w:val="1"/>
      <w:numFmt w:val="decimal"/>
      <w:lvlText w:val="%1.%2.%3.%4"/>
      <w:lvlJc w:val="left"/>
      <w:pPr>
        <w:ind w:left="2655" w:hanging="720"/>
      </w:pPr>
    </w:lvl>
    <w:lvl w:ilvl="4">
      <w:start w:val="1"/>
      <w:numFmt w:val="decimal"/>
      <w:lvlText w:val="%1.%2.%3.%4.%5"/>
      <w:lvlJc w:val="left"/>
      <w:pPr>
        <w:ind w:left="3660" w:hanging="1080"/>
      </w:pPr>
    </w:lvl>
    <w:lvl w:ilvl="5">
      <w:start w:val="1"/>
      <w:numFmt w:val="decimal"/>
      <w:lvlText w:val="%1.%2.%3.%4.%5.%6"/>
      <w:lvlJc w:val="left"/>
      <w:pPr>
        <w:ind w:left="4305" w:hanging="1080"/>
      </w:pPr>
    </w:lvl>
    <w:lvl w:ilvl="6">
      <w:start w:val="1"/>
      <w:numFmt w:val="decimal"/>
      <w:lvlText w:val="%1.%2.%3.%4.%5.%6.%7"/>
      <w:lvlJc w:val="left"/>
      <w:pPr>
        <w:ind w:left="5310" w:hanging="1440"/>
      </w:pPr>
    </w:lvl>
    <w:lvl w:ilvl="7">
      <w:start w:val="1"/>
      <w:numFmt w:val="decimal"/>
      <w:lvlText w:val="%1.%2.%3.%4.%5.%6.%7.%8"/>
      <w:lvlJc w:val="left"/>
      <w:pPr>
        <w:ind w:left="5955" w:hanging="1440"/>
      </w:pPr>
    </w:lvl>
    <w:lvl w:ilvl="8">
      <w:start w:val="1"/>
      <w:numFmt w:val="decimal"/>
      <w:lvlText w:val="%1.%2.%3.%4.%5.%6.%7.%8.%9"/>
      <w:lvlJc w:val="left"/>
      <w:pPr>
        <w:ind w:left="6960" w:hanging="180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0"/>
    <w:lvlOverride w:ilvl="0">
      <w:startOverride w:val="3"/>
    </w:lvlOverride>
  </w:num>
  <w:num w:numId="29">
    <w:abstractNumId w:val="0"/>
  </w:num>
  <w:num w:numId="30">
    <w:abstractNumId w:val="10"/>
  </w:num>
  <w:num w:numId="31">
    <w:abstractNumId w:val="1"/>
  </w:num>
  <w:num w:numId="32">
    <w:abstractNumId w:val="0"/>
  </w:num>
  <w:num w:numId="33">
    <w:abstractNumId w:val="1"/>
  </w:num>
  <w:num w:numId="34">
    <w:abstractNumId w:val="1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characterSpacingControl w:val="doNotCompress"/>
  <w:compat>
    <w:applyBreakingRules/>
  </w:compat>
  <w:rsids>
    <w:rsidRoot w:val="002F2516"/>
    <w:rsid w:val="000003FA"/>
    <w:rsid w:val="000011B1"/>
    <w:rsid w:val="00002142"/>
    <w:rsid w:val="00003E55"/>
    <w:rsid w:val="000127C3"/>
    <w:rsid w:val="00013195"/>
    <w:rsid w:val="00013A38"/>
    <w:rsid w:val="00014ABF"/>
    <w:rsid w:val="00015040"/>
    <w:rsid w:val="00015D04"/>
    <w:rsid w:val="00022065"/>
    <w:rsid w:val="000231CF"/>
    <w:rsid w:val="00023D20"/>
    <w:rsid w:val="00025040"/>
    <w:rsid w:val="00025807"/>
    <w:rsid w:val="0002728A"/>
    <w:rsid w:val="00035858"/>
    <w:rsid w:val="0004104C"/>
    <w:rsid w:val="00043C6F"/>
    <w:rsid w:val="000449B9"/>
    <w:rsid w:val="00046AA8"/>
    <w:rsid w:val="00050E24"/>
    <w:rsid w:val="00050EF4"/>
    <w:rsid w:val="00051371"/>
    <w:rsid w:val="0005213D"/>
    <w:rsid w:val="000549B0"/>
    <w:rsid w:val="00056015"/>
    <w:rsid w:val="00057792"/>
    <w:rsid w:val="00061650"/>
    <w:rsid w:val="00061BE2"/>
    <w:rsid w:val="00063C34"/>
    <w:rsid w:val="00066C03"/>
    <w:rsid w:val="0007342B"/>
    <w:rsid w:val="00076AC4"/>
    <w:rsid w:val="00077D44"/>
    <w:rsid w:val="0008126B"/>
    <w:rsid w:val="00081C42"/>
    <w:rsid w:val="000837D5"/>
    <w:rsid w:val="000868F5"/>
    <w:rsid w:val="00086FCA"/>
    <w:rsid w:val="00090C8A"/>
    <w:rsid w:val="00092368"/>
    <w:rsid w:val="0009260F"/>
    <w:rsid w:val="000932ED"/>
    <w:rsid w:val="0009536B"/>
    <w:rsid w:val="000953B1"/>
    <w:rsid w:val="000954F5"/>
    <w:rsid w:val="00097373"/>
    <w:rsid w:val="00097E7C"/>
    <w:rsid w:val="000A13EE"/>
    <w:rsid w:val="000A4AAD"/>
    <w:rsid w:val="000A6724"/>
    <w:rsid w:val="000B0222"/>
    <w:rsid w:val="000B5F62"/>
    <w:rsid w:val="000B75A1"/>
    <w:rsid w:val="000B7C2B"/>
    <w:rsid w:val="000C0B58"/>
    <w:rsid w:val="000C177A"/>
    <w:rsid w:val="000C17B4"/>
    <w:rsid w:val="000C49BD"/>
    <w:rsid w:val="000C6B22"/>
    <w:rsid w:val="000D32F1"/>
    <w:rsid w:val="000D5C26"/>
    <w:rsid w:val="000E132B"/>
    <w:rsid w:val="000E4797"/>
    <w:rsid w:val="000E4E09"/>
    <w:rsid w:val="000E509C"/>
    <w:rsid w:val="000F07FF"/>
    <w:rsid w:val="000F5878"/>
    <w:rsid w:val="000F5AE7"/>
    <w:rsid w:val="000F6B6B"/>
    <w:rsid w:val="00100BAF"/>
    <w:rsid w:val="00104363"/>
    <w:rsid w:val="00104D28"/>
    <w:rsid w:val="0010627D"/>
    <w:rsid w:val="00107729"/>
    <w:rsid w:val="00112C34"/>
    <w:rsid w:val="00115F06"/>
    <w:rsid w:val="001209D9"/>
    <w:rsid w:val="00122085"/>
    <w:rsid w:val="0012333D"/>
    <w:rsid w:val="0012335C"/>
    <w:rsid w:val="00125016"/>
    <w:rsid w:val="00130A01"/>
    <w:rsid w:val="00134D07"/>
    <w:rsid w:val="00134D70"/>
    <w:rsid w:val="00135603"/>
    <w:rsid w:val="001357E7"/>
    <w:rsid w:val="0013640C"/>
    <w:rsid w:val="001369A5"/>
    <w:rsid w:val="00142688"/>
    <w:rsid w:val="00145059"/>
    <w:rsid w:val="00147564"/>
    <w:rsid w:val="00150FD2"/>
    <w:rsid w:val="001512C0"/>
    <w:rsid w:val="00151C0B"/>
    <w:rsid w:val="00151F50"/>
    <w:rsid w:val="00155D42"/>
    <w:rsid w:val="001561A3"/>
    <w:rsid w:val="0016061D"/>
    <w:rsid w:val="0016139D"/>
    <w:rsid w:val="00161DCB"/>
    <w:rsid w:val="001624E5"/>
    <w:rsid w:val="00163B10"/>
    <w:rsid w:val="00163E61"/>
    <w:rsid w:val="0016413F"/>
    <w:rsid w:val="001645C2"/>
    <w:rsid w:val="0016475F"/>
    <w:rsid w:val="00164CAD"/>
    <w:rsid w:val="00165B1B"/>
    <w:rsid w:val="00170EED"/>
    <w:rsid w:val="00172A4A"/>
    <w:rsid w:val="00172A66"/>
    <w:rsid w:val="00174552"/>
    <w:rsid w:val="00180238"/>
    <w:rsid w:val="0018025F"/>
    <w:rsid w:val="00183D29"/>
    <w:rsid w:val="00187C38"/>
    <w:rsid w:val="00191DD2"/>
    <w:rsid w:val="00191EDB"/>
    <w:rsid w:val="00192516"/>
    <w:rsid w:val="00192C30"/>
    <w:rsid w:val="00193FCE"/>
    <w:rsid w:val="00194636"/>
    <w:rsid w:val="00195218"/>
    <w:rsid w:val="001A039D"/>
    <w:rsid w:val="001A0ABF"/>
    <w:rsid w:val="001A33AD"/>
    <w:rsid w:val="001A4BA0"/>
    <w:rsid w:val="001A4CA9"/>
    <w:rsid w:val="001A64A1"/>
    <w:rsid w:val="001B45C5"/>
    <w:rsid w:val="001B65F3"/>
    <w:rsid w:val="001C0D6E"/>
    <w:rsid w:val="001C0FBB"/>
    <w:rsid w:val="001C1CEF"/>
    <w:rsid w:val="001C50EF"/>
    <w:rsid w:val="001C695A"/>
    <w:rsid w:val="001D0284"/>
    <w:rsid w:val="001E012E"/>
    <w:rsid w:val="001F2045"/>
    <w:rsid w:val="001F2DD1"/>
    <w:rsid w:val="001F3374"/>
    <w:rsid w:val="001F6F22"/>
    <w:rsid w:val="001F6FC0"/>
    <w:rsid w:val="001F7FCC"/>
    <w:rsid w:val="00200190"/>
    <w:rsid w:val="00205EE0"/>
    <w:rsid w:val="00206112"/>
    <w:rsid w:val="002064BC"/>
    <w:rsid w:val="00207CB5"/>
    <w:rsid w:val="00211928"/>
    <w:rsid w:val="002119D6"/>
    <w:rsid w:val="00214D3B"/>
    <w:rsid w:val="00217366"/>
    <w:rsid w:val="002201B0"/>
    <w:rsid w:val="0022029A"/>
    <w:rsid w:val="002272B2"/>
    <w:rsid w:val="00231230"/>
    <w:rsid w:val="00233F78"/>
    <w:rsid w:val="0023485D"/>
    <w:rsid w:val="002352D4"/>
    <w:rsid w:val="00235523"/>
    <w:rsid w:val="00237C20"/>
    <w:rsid w:val="00240450"/>
    <w:rsid w:val="002405E1"/>
    <w:rsid w:val="0024282F"/>
    <w:rsid w:val="00247AC8"/>
    <w:rsid w:val="00250C9A"/>
    <w:rsid w:val="00252D16"/>
    <w:rsid w:val="00253CED"/>
    <w:rsid w:val="002606FF"/>
    <w:rsid w:val="00261BB1"/>
    <w:rsid w:val="00264C58"/>
    <w:rsid w:val="00264F38"/>
    <w:rsid w:val="002650B5"/>
    <w:rsid w:val="002656BA"/>
    <w:rsid w:val="002658FF"/>
    <w:rsid w:val="00265BB0"/>
    <w:rsid w:val="0026643D"/>
    <w:rsid w:val="0026672A"/>
    <w:rsid w:val="00271C50"/>
    <w:rsid w:val="00272D18"/>
    <w:rsid w:val="00280D8D"/>
    <w:rsid w:val="002815A5"/>
    <w:rsid w:val="00282F4D"/>
    <w:rsid w:val="00283B6E"/>
    <w:rsid w:val="002842AD"/>
    <w:rsid w:val="00284E97"/>
    <w:rsid w:val="00292A72"/>
    <w:rsid w:val="00292F27"/>
    <w:rsid w:val="002934EB"/>
    <w:rsid w:val="0029549F"/>
    <w:rsid w:val="002A2569"/>
    <w:rsid w:val="002A3ECF"/>
    <w:rsid w:val="002A6611"/>
    <w:rsid w:val="002B19AC"/>
    <w:rsid w:val="002B1D30"/>
    <w:rsid w:val="002B4E4C"/>
    <w:rsid w:val="002B5C13"/>
    <w:rsid w:val="002B6B19"/>
    <w:rsid w:val="002B6FB0"/>
    <w:rsid w:val="002B7B90"/>
    <w:rsid w:val="002C0C71"/>
    <w:rsid w:val="002C1B00"/>
    <w:rsid w:val="002C2CAE"/>
    <w:rsid w:val="002C3D01"/>
    <w:rsid w:val="002C3DE3"/>
    <w:rsid w:val="002D1544"/>
    <w:rsid w:val="002D3014"/>
    <w:rsid w:val="002D4763"/>
    <w:rsid w:val="002E4482"/>
    <w:rsid w:val="002E4E9B"/>
    <w:rsid w:val="002E4EA6"/>
    <w:rsid w:val="002E5313"/>
    <w:rsid w:val="002F01FF"/>
    <w:rsid w:val="002F0D69"/>
    <w:rsid w:val="002F2516"/>
    <w:rsid w:val="002F3F09"/>
    <w:rsid w:val="002F572E"/>
    <w:rsid w:val="0030146C"/>
    <w:rsid w:val="00314191"/>
    <w:rsid w:val="0032242A"/>
    <w:rsid w:val="00333888"/>
    <w:rsid w:val="00334CC6"/>
    <w:rsid w:val="00334FE2"/>
    <w:rsid w:val="00345A7F"/>
    <w:rsid w:val="00347DEA"/>
    <w:rsid w:val="003533AF"/>
    <w:rsid w:val="0035494C"/>
    <w:rsid w:val="00356367"/>
    <w:rsid w:val="003564C8"/>
    <w:rsid w:val="0036089E"/>
    <w:rsid w:val="00362257"/>
    <w:rsid w:val="00363AD8"/>
    <w:rsid w:val="00364D6B"/>
    <w:rsid w:val="003654D6"/>
    <w:rsid w:val="00372535"/>
    <w:rsid w:val="00373FF8"/>
    <w:rsid w:val="00376E8B"/>
    <w:rsid w:val="00380E4F"/>
    <w:rsid w:val="00383719"/>
    <w:rsid w:val="00383E32"/>
    <w:rsid w:val="003846BE"/>
    <w:rsid w:val="00386DCB"/>
    <w:rsid w:val="0039032E"/>
    <w:rsid w:val="003904EC"/>
    <w:rsid w:val="003927BC"/>
    <w:rsid w:val="00392ADF"/>
    <w:rsid w:val="00397BD3"/>
    <w:rsid w:val="003A36DB"/>
    <w:rsid w:val="003A36E5"/>
    <w:rsid w:val="003A52DC"/>
    <w:rsid w:val="003A5F99"/>
    <w:rsid w:val="003B4DAD"/>
    <w:rsid w:val="003C0DD3"/>
    <w:rsid w:val="003C12B1"/>
    <w:rsid w:val="003C6BAB"/>
    <w:rsid w:val="003D12E4"/>
    <w:rsid w:val="003D16F3"/>
    <w:rsid w:val="003D4110"/>
    <w:rsid w:val="003D4497"/>
    <w:rsid w:val="003D7AA6"/>
    <w:rsid w:val="003E0813"/>
    <w:rsid w:val="003E1441"/>
    <w:rsid w:val="003E1821"/>
    <w:rsid w:val="003E1A87"/>
    <w:rsid w:val="003E346C"/>
    <w:rsid w:val="003E7E86"/>
    <w:rsid w:val="003F0B67"/>
    <w:rsid w:val="00401F35"/>
    <w:rsid w:val="00402C4C"/>
    <w:rsid w:val="004031BE"/>
    <w:rsid w:val="00404E82"/>
    <w:rsid w:val="00404F1B"/>
    <w:rsid w:val="00411860"/>
    <w:rsid w:val="00414AE8"/>
    <w:rsid w:val="00427835"/>
    <w:rsid w:val="00427B1C"/>
    <w:rsid w:val="00432860"/>
    <w:rsid w:val="00434F2D"/>
    <w:rsid w:val="0043555C"/>
    <w:rsid w:val="00435EB4"/>
    <w:rsid w:val="00437F47"/>
    <w:rsid w:val="00440DB8"/>
    <w:rsid w:val="004419A7"/>
    <w:rsid w:val="00442224"/>
    <w:rsid w:val="00442545"/>
    <w:rsid w:val="00442B1E"/>
    <w:rsid w:val="004439CA"/>
    <w:rsid w:val="0044570A"/>
    <w:rsid w:val="00445CBE"/>
    <w:rsid w:val="00446079"/>
    <w:rsid w:val="004501E9"/>
    <w:rsid w:val="00453B4C"/>
    <w:rsid w:val="0045585F"/>
    <w:rsid w:val="00455941"/>
    <w:rsid w:val="00456AD5"/>
    <w:rsid w:val="004623ED"/>
    <w:rsid w:val="00465D42"/>
    <w:rsid w:val="00466B60"/>
    <w:rsid w:val="00474179"/>
    <w:rsid w:val="00474376"/>
    <w:rsid w:val="004758A2"/>
    <w:rsid w:val="004761AB"/>
    <w:rsid w:val="0047754B"/>
    <w:rsid w:val="00477CD2"/>
    <w:rsid w:val="00481278"/>
    <w:rsid w:val="0048218E"/>
    <w:rsid w:val="00482EB4"/>
    <w:rsid w:val="004915BC"/>
    <w:rsid w:val="00493088"/>
    <w:rsid w:val="00495E43"/>
    <w:rsid w:val="00497AFD"/>
    <w:rsid w:val="00497E18"/>
    <w:rsid w:val="004A3334"/>
    <w:rsid w:val="004A3E48"/>
    <w:rsid w:val="004A47AA"/>
    <w:rsid w:val="004B0AE6"/>
    <w:rsid w:val="004B4CDD"/>
    <w:rsid w:val="004B54D7"/>
    <w:rsid w:val="004C39CC"/>
    <w:rsid w:val="004C4768"/>
    <w:rsid w:val="004C4A18"/>
    <w:rsid w:val="004C5843"/>
    <w:rsid w:val="004C64FA"/>
    <w:rsid w:val="004D0932"/>
    <w:rsid w:val="004D0ED2"/>
    <w:rsid w:val="004D1044"/>
    <w:rsid w:val="004D4B9A"/>
    <w:rsid w:val="004D57AE"/>
    <w:rsid w:val="004D7E29"/>
    <w:rsid w:val="004E055E"/>
    <w:rsid w:val="004E2670"/>
    <w:rsid w:val="004E2E06"/>
    <w:rsid w:val="004E6630"/>
    <w:rsid w:val="004E6E87"/>
    <w:rsid w:val="004F265A"/>
    <w:rsid w:val="004F393D"/>
    <w:rsid w:val="004F4C32"/>
    <w:rsid w:val="004F695C"/>
    <w:rsid w:val="00500626"/>
    <w:rsid w:val="00500C05"/>
    <w:rsid w:val="0050393F"/>
    <w:rsid w:val="00511739"/>
    <w:rsid w:val="00513647"/>
    <w:rsid w:val="00514CF3"/>
    <w:rsid w:val="00520BCD"/>
    <w:rsid w:val="00523E52"/>
    <w:rsid w:val="005253A9"/>
    <w:rsid w:val="00525623"/>
    <w:rsid w:val="0053026A"/>
    <w:rsid w:val="00530793"/>
    <w:rsid w:val="005344AA"/>
    <w:rsid w:val="00536C15"/>
    <w:rsid w:val="00540C8B"/>
    <w:rsid w:val="0054147A"/>
    <w:rsid w:val="005415A1"/>
    <w:rsid w:val="00542E76"/>
    <w:rsid w:val="005444BE"/>
    <w:rsid w:val="0054769F"/>
    <w:rsid w:val="00555626"/>
    <w:rsid w:val="00557B84"/>
    <w:rsid w:val="00561221"/>
    <w:rsid w:val="005619CA"/>
    <w:rsid w:val="00561FCA"/>
    <w:rsid w:val="00562922"/>
    <w:rsid w:val="005660F9"/>
    <w:rsid w:val="00567E2E"/>
    <w:rsid w:val="00570422"/>
    <w:rsid w:val="005711EA"/>
    <w:rsid w:val="00571774"/>
    <w:rsid w:val="005725CD"/>
    <w:rsid w:val="00575EA3"/>
    <w:rsid w:val="00577FB1"/>
    <w:rsid w:val="0058143F"/>
    <w:rsid w:val="0058184A"/>
    <w:rsid w:val="005851C7"/>
    <w:rsid w:val="00585DD1"/>
    <w:rsid w:val="00585E08"/>
    <w:rsid w:val="00587371"/>
    <w:rsid w:val="00591D58"/>
    <w:rsid w:val="0059427D"/>
    <w:rsid w:val="00596BC4"/>
    <w:rsid w:val="00596BC7"/>
    <w:rsid w:val="00597644"/>
    <w:rsid w:val="00597C50"/>
    <w:rsid w:val="005A04B4"/>
    <w:rsid w:val="005A054A"/>
    <w:rsid w:val="005A5373"/>
    <w:rsid w:val="005A68F8"/>
    <w:rsid w:val="005A7627"/>
    <w:rsid w:val="005A7A93"/>
    <w:rsid w:val="005B3A92"/>
    <w:rsid w:val="005B4FC9"/>
    <w:rsid w:val="005B7432"/>
    <w:rsid w:val="005B765B"/>
    <w:rsid w:val="005C1EE0"/>
    <w:rsid w:val="005C276E"/>
    <w:rsid w:val="005C354A"/>
    <w:rsid w:val="005C6423"/>
    <w:rsid w:val="005C6519"/>
    <w:rsid w:val="005C7B68"/>
    <w:rsid w:val="005D32AD"/>
    <w:rsid w:val="005D5625"/>
    <w:rsid w:val="005D5CBE"/>
    <w:rsid w:val="005D5DB9"/>
    <w:rsid w:val="005D7C4C"/>
    <w:rsid w:val="005E1133"/>
    <w:rsid w:val="005E1C4E"/>
    <w:rsid w:val="005E3BA3"/>
    <w:rsid w:val="005E41B2"/>
    <w:rsid w:val="005E4637"/>
    <w:rsid w:val="005E6EA5"/>
    <w:rsid w:val="005E6F2A"/>
    <w:rsid w:val="005E7A8E"/>
    <w:rsid w:val="005F007F"/>
    <w:rsid w:val="005F306E"/>
    <w:rsid w:val="005F38D1"/>
    <w:rsid w:val="005F4270"/>
    <w:rsid w:val="005F621F"/>
    <w:rsid w:val="005F6252"/>
    <w:rsid w:val="00602C8A"/>
    <w:rsid w:val="00604EB4"/>
    <w:rsid w:val="00605855"/>
    <w:rsid w:val="00605EEC"/>
    <w:rsid w:val="00611589"/>
    <w:rsid w:val="006153C1"/>
    <w:rsid w:val="00620A5D"/>
    <w:rsid w:val="00622BD9"/>
    <w:rsid w:val="00622D09"/>
    <w:rsid w:val="00623102"/>
    <w:rsid w:val="00623824"/>
    <w:rsid w:val="00624514"/>
    <w:rsid w:val="00624980"/>
    <w:rsid w:val="00624AF4"/>
    <w:rsid w:val="0063117F"/>
    <w:rsid w:val="00631D1C"/>
    <w:rsid w:val="00632653"/>
    <w:rsid w:val="00632BBF"/>
    <w:rsid w:val="006358FA"/>
    <w:rsid w:val="006369F2"/>
    <w:rsid w:val="00642A2F"/>
    <w:rsid w:val="00647200"/>
    <w:rsid w:val="00647EE4"/>
    <w:rsid w:val="00653587"/>
    <w:rsid w:val="0065439A"/>
    <w:rsid w:val="006570F9"/>
    <w:rsid w:val="0065766D"/>
    <w:rsid w:val="006615EF"/>
    <w:rsid w:val="00662182"/>
    <w:rsid w:val="00663BA7"/>
    <w:rsid w:val="00664C18"/>
    <w:rsid w:val="00666321"/>
    <w:rsid w:val="0067033D"/>
    <w:rsid w:val="0067259E"/>
    <w:rsid w:val="00672C46"/>
    <w:rsid w:val="00673F2C"/>
    <w:rsid w:val="00674B5D"/>
    <w:rsid w:val="0068125F"/>
    <w:rsid w:val="00683081"/>
    <w:rsid w:val="006871CA"/>
    <w:rsid w:val="00690672"/>
    <w:rsid w:val="00692205"/>
    <w:rsid w:val="00695E21"/>
    <w:rsid w:val="00697BEE"/>
    <w:rsid w:val="006A0A8D"/>
    <w:rsid w:val="006A16EC"/>
    <w:rsid w:val="006A6657"/>
    <w:rsid w:val="006A790B"/>
    <w:rsid w:val="006B0BBA"/>
    <w:rsid w:val="006B2111"/>
    <w:rsid w:val="006B7972"/>
    <w:rsid w:val="006C0344"/>
    <w:rsid w:val="006C143C"/>
    <w:rsid w:val="006C23CF"/>
    <w:rsid w:val="006C3C93"/>
    <w:rsid w:val="006C4B1C"/>
    <w:rsid w:val="006C5894"/>
    <w:rsid w:val="006C636F"/>
    <w:rsid w:val="006C656D"/>
    <w:rsid w:val="006C70D9"/>
    <w:rsid w:val="006D63FD"/>
    <w:rsid w:val="006D647C"/>
    <w:rsid w:val="006E0FE9"/>
    <w:rsid w:val="006E1601"/>
    <w:rsid w:val="006E4E2E"/>
    <w:rsid w:val="006F20BE"/>
    <w:rsid w:val="006F2CA2"/>
    <w:rsid w:val="006F440C"/>
    <w:rsid w:val="006F6627"/>
    <w:rsid w:val="006F70C7"/>
    <w:rsid w:val="006F7117"/>
    <w:rsid w:val="006F7D26"/>
    <w:rsid w:val="007001E5"/>
    <w:rsid w:val="00700281"/>
    <w:rsid w:val="007032F0"/>
    <w:rsid w:val="00703AA7"/>
    <w:rsid w:val="00704BF3"/>
    <w:rsid w:val="0070599F"/>
    <w:rsid w:val="00714205"/>
    <w:rsid w:val="007148DB"/>
    <w:rsid w:val="007156C8"/>
    <w:rsid w:val="007161CA"/>
    <w:rsid w:val="0071696F"/>
    <w:rsid w:val="00716E10"/>
    <w:rsid w:val="007172B5"/>
    <w:rsid w:val="00722F2C"/>
    <w:rsid w:val="007234E3"/>
    <w:rsid w:val="00724371"/>
    <w:rsid w:val="00724DF0"/>
    <w:rsid w:val="00727BDD"/>
    <w:rsid w:val="00730625"/>
    <w:rsid w:val="00730C8A"/>
    <w:rsid w:val="007333CF"/>
    <w:rsid w:val="00733D24"/>
    <w:rsid w:val="007340C4"/>
    <w:rsid w:val="007347D9"/>
    <w:rsid w:val="00734FAF"/>
    <w:rsid w:val="00735DD8"/>
    <w:rsid w:val="007360EB"/>
    <w:rsid w:val="0075017F"/>
    <w:rsid w:val="0075474C"/>
    <w:rsid w:val="00754E13"/>
    <w:rsid w:val="00755808"/>
    <w:rsid w:val="00760C96"/>
    <w:rsid w:val="0076443F"/>
    <w:rsid w:val="007657D7"/>
    <w:rsid w:val="00766863"/>
    <w:rsid w:val="00770019"/>
    <w:rsid w:val="00770189"/>
    <w:rsid w:val="00770AD2"/>
    <w:rsid w:val="00770C2A"/>
    <w:rsid w:val="00771815"/>
    <w:rsid w:val="00771A8F"/>
    <w:rsid w:val="00771B4A"/>
    <w:rsid w:val="007723E2"/>
    <w:rsid w:val="007729AA"/>
    <w:rsid w:val="00774AF7"/>
    <w:rsid w:val="00774E62"/>
    <w:rsid w:val="00776655"/>
    <w:rsid w:val="00777246"/>
    <w:rsid w:val="00780F77"/>
    <w:rsid w:val="00781434"/>
    <w:rsid w:val="00781FDA"/>
    <w:rsid w:val="007828CC"/>
    <w:rsid w:val="0078359F"/>
    <w:rsid w:val="007840ED"/>
    <w:rsid w:val="00785A1F"/>
    <w:rsid w:val="0078613E"/>
    <w:rsid w:val="00787638"/>
    <w:rsid w:val="00792DE5"/>
    <w:rsid w:val="00793C0F"/>
    <w:rsid w:val="007A0F96"/>
    <w:rsid w:val="007A13D1"/>
    <w:rsid w:val="007A2C26"/>
    <w:rsid w:val="007A4AF9"/>
    <w:rsid w:val="007A6FCD"/>
    <w:rsid w:val="007A793D"/>
    <w:rsid w:val="007B2257"/>
    <w:rsid w:val="007B230E"/>
    <w:rsid w:val="007B3555"/>
    <w:rsid w:val="007B7076"/>
    <w:rsid w:val="007B71FE"/>
    <w:rsid w:val="007B7363"/>
    <w:rsid w:val="007B7461"/>
    <w:rsid w:val="007B7488"/>
    <w:rsid w:val="007B7685"/>
    <w:rsid w:val="007B79C6"/>
    <w:rsid w:val="007C10C1"/>
    <w:rsid w:val="007C16BA"/>
    <w:rsid w:val="007C179F"/>
    <w:rsid w:val="007C1CB3"/>
    <w:rsid w:val="007C3F1C"/>
    <w:rsid w:val="007C5EF3"/>
    <w:rsid w:val="007C641D"/>
    <w:rsid w:val="007C663B"/>
    <w:rsid w:val="007C7C77"/>
    <w:rsid w:val="007D031B"/>
    <w:rsid w:val="007D078F"/>
    <w:rsid w:val="007D4344"/>
    <w:rsid w:val="007D5FA4"/>
    <w:rsid w:val="007D6E76"/>
    <w:rsid w:val="007E14BF"/>
    <w:rsid w:val="007E191D"/>
    <w:rsid w:val="007E1A9A"/>
    <w:rsid w:val="007E202D"/>
    <w:rsid w:val="007E2B22"/>
    <w:rsid w:val="007E2C33"/>
    <w:rsid w:val="007E2C4C"/>
    <w:rsid w:val="007E4327"/>
    <w:rsid w:val="007E5E1C"/>
    <w:rsid w:val="007E5FAE"/>
    <w:rsid w:val="007E7989"/>
    <w:rsid w:val="007F06F6"/>
    <w:rsid w:val="007F2F20"/>
    <w:rsid w:val="007F30B4"/>
    <w:rsid w:val="007F3B7A"/>
    <w:rsid w:val="007F41B0"/>
    <w:rsid w:val="007F4E00"/>
    <w:rsid w:val="007F525B"/>
    <w:rsid w:val="007F5297"/>
    <w:rsid w:val="007F59BC"/>
    <w:rsid w:val="007F60DC"/>
    <w:rsid w:val="007F7167"/>
    <w:rsid w:val="00800728"/>
    <w:rsid w:val="0080140E"/>
    <w:rsid w:val="00801AA3"/>
    <w:rsid w:val="00803BF8"/>
    <w:rsid w:val="008062BE"/>
    <w:rsid w:val="00807526"/>
    <w:rsid w:val="00816D02"/>
    <w:rsid w:val="00817FAB"/>
    <w:rsid w:val="00824DBF"/>
    <w:rsid w:val="0082751C"/>
    <w:rsid w:val="00830F86"/>
    <w:rsid w:val="008312AE"/>
    <w:rsid w:val="00833CCF"/>
    <w:rsid w:val="00840092"/>
    <w:rsid w:val="00840202"/>
    <w:rsid w:val="00840F70"/>
    <w:rsid w:val="0084254C"/>
    <w:rsid w:val="00842A50"/>
    <w:rsid w:val="00844257"/>
    <w:rsid w:val="0084485A"/>
    <w:rsid w:val="00845954"/>
    <w:rsid w:val="00846875"/>
    <w:rsid w:val="00851932"/>
    <w:rsid w:val="00854D9B"/>
    <w:rsid w:val="008558F8"/>
    <w:rsid w:val="0086009B"/>
    <w:rsid w:val="00860DD1"/>
    <w:rsid w:val="00861838"/>
    <w:rsid w:val="00861A26"/>
    <w:rsid w:val="0086282B"/>
    <w:rsid w:val="0086329C"/>
    <w:rsid w:val="00867535"/>
    <w:rsid w:val="00872A4D"/>
    <w:rsid w:val="00876605"/>
    <w:rsid w:val="00877262"/>
    <w:rsid w:val="0088028D"/>
    <w:rsid w:val="008803FC"/>
    <w:rsid w:val="00880987"/>
    <w:rsid w:val="00880C34"/>
    <w:rsid w:val="00882226"/>
    <w:rsid w:val="00882E96"/>
    <w:rsid w:val="00883677"/>
    <w:rsid w:val="00885DD0"/>
    <w:rsid w:val="0088615E"/>
    <w:rsid w:val="008868BA"/>
    <w:rsid w:val="00891719"/>
    <w:rsid w:val="008933F8"/>
    <w:rsid w:val="008A0D1B"/>
    <w:rsid w:val="008A3CA6"/>
    <w:rsid w:val="008A51B0"/>
    <w:rsid w:val="008A5F61"/>
    <w:rsid w:val="008A7740"/>
    <w:rsid w:val="008B49CD"/>
    <w:rsid w:val="008C0CEB"/>
    <w:rsid w:val="008C2950"/>
    <w:rsid w:val="008C6EE8"/>
    <w:rsid w:val="008C7D05"/>
    <w:rsid w:val="008D052C"/>
    <w:rsid w:val="008D2A99"/>
    <w:rsid w:val="008D6B80"/>
    <w:rsid w:val="008D724F"/>
    <w:rsid w:val="008D7F3D"/>
    <w:rsid w:val="008E1208"/>
    <w:rsid w:val="008E235D"/>
    <w:rsid w:val="008E3EF3"/>
    <w:rsid w:val="008E4E9E"/>
    <w:rsid w:val="008F0117"/>
    <w:rsid w:val="008F0E05"/>
    <w:rsid w:val="008F233B"/>
    <w:rsid w:val="008F23CA"/>
    <w:rsid w:val="008F3258"/>
    <w:rsid w:val="008F40DD"/>
    <w:rsid w:val="008F4ECB"/>
    <w:rsid w:val="008F6D73"/>
    <w:rsid w:val="00901190"/>
    <w:rsid w:val="009011D2"/>
    <w:rsid w:val="00904076"/>
    <w:rsid w:val="009065DE"/>
    <w:rsid w:val="00906CDB"/>
    <w:rsid w:val="0091085D"/>
    <w:rsid w:val="00910BA2"/>
    <w:rsid w:val="00911A5D"/>
    <w:rsid w:val="00912818"/>
    <w:rsid w:val="00912BAD"/>
    <w:rsid w:val="00913D0E"/>
    <w:rsid w:val="0091449A"/>
    <w:rsid w:val="00914DBA"/>
    <w:rsid w:val="0092445F"/>
    <w:rsid w:val="00925A9F"/>
    <w:rsid w:val="00932959"/>
    <w:rsid w:val="009329BC"/>
    <w:rsid w:val="00933315"/>
    <w:rsid w:val="00933EED"/>
    <w:rsid w:val="00936F0E"/>
    <w:rsid w:val="0093733F"/>
    <w:rsid w:val="009419B6"/>
    <w:rsid w:val="00942CE5"/>
    <w:rsid w:val="00942EE6"/>
    <w:rsid w:val="00944DDC"/>
    <w:rsid w:val="00946224"/>
    <w:rsid w:val="00950305"/>
    <w:rsid w:val="0095063B"/>
    <w:rsid w:val="00952804"/>
    <w:rsid w:val="00953248"/>
    <w:rsid w:val="009604BD"/>
    <w:rsid w:val="00961180"/>
    <w:rsid w:val="0096177E"/>
    <w:rsid w:val="00963FBB"/>
    <w:rsid w:val="0096595A"/>
    <w:rsid w:val="00966DAF"/>
    <w:rsid w:val="00970F44"/>
    <w:rsid w:val="00971B10"/>
    <w:rsid w:val="00971D86"/>
    <w:rsid w:val="00982C59"/>
    <w:rsid w:val="00986404"/>
    <w:rsid w:val="00987171"/>
    <w:rsid w:val="0099365B"/>
    <w:rsid w:val="00993A09"/>
    <w:rsid w:val="00994C3D"/>
    <w:rsid w:val="00994DDB"/>
    <w:rsid w:val="00996CB6"/>
    <w:rsid w:val="009970B3"/>
    <w:rsid w:val="00997902"/>
    <w:rsid w:val="009A01CA"/>
    <w:rsid w:val="009A1032"/>
    <w:rsid w:val="009A229F"/>
    <w:rsid w:val="009A411A"/>
    <w:rsid w:val="009A4941"/>
    <w:rsid w:val="009B2D8B"/>
    <w:rsid w:val="009B4D20"/>
    <w:rsid w:val="009B4D3C"/>
    <w:rsid w:val="009B5B54"/>
    <w:rsid w:val="009C0C89"/>
    <w:rsid w:val="009C0CD8"/>
    <w:rsid w:val="009C13FC"/>
    <w:rsid w:val="009C42D7"/>
    <w:rsid w:val="009C6C8B"/>
    <w:rsid w:val="009C7ED8"/>
    <w:rsid w:val="009D1734"/>
    <w:rsid w:val="009D6338"/>
    <w:rsid w:val="009E05CA"/>
    <w:rsid w:val="009E78A9"/>
    <w:rsid w:val="009F594C"/>
    <w:rsid w:val="009F609D"/>
    <w:rsid w:val="00A00CDC"/>
    <w:rsid w:val="00A023DC"/>
    <w:rsid w:val="00A0561D"/>
    <w:rsid w:val="00A07276"/>
    <w:rsid w:val="00A1256C"/>
    <w:rsid w:val="00A22209"/>
    <w:rsid w:val="00A30105"/>
    <w:rsid w:val="00A30125"/>
    <w:rsid w:val="00A30992"/>
    <w:rsid w:val="00A33CD1"/>
    <w:rsid w:val="00A350D3"/>
    <w:rsid w:val="00A3673B"/>
    <w:rsid w:val="00A41F06"/>
    <w:rsid w:val="00A41F6B"/>
    <w:rsid w:val="00A43B90"/>
    <w:rsid w:val="00A462B5"/>
    <w:rsid w:val="00A52A46"/>
    <w:rsid w:val="00A535E5"/>
    <w:rsid w:val="00A53D87"/>
    <w:rsid w:val="00A564DF"/>
    <w:rsid w:val="00A56A12"/>
    <w:rsid w:val="00A56C25"/>
    <w:rsid w:val="00A56C31"/>
    <w:rsid w:val="00A56F28"/>
    <w:rsid w:val="00A57CF4"/>
    <w:rsid w:val="00A6400C"/>
    <w:rsid w:val="00A656CA"/>
    <w:rsid w:val="00A65D75"/>
    <w:rsid w:val="00A66199"/>
    <w:rsid w:val="00A71190"/>
    <w:rsid w:val="00A718C0"/>
    <w:rsid w:val="00A7322B"/>
    <w:rsid w:val="00A73834"/>
    <w:rsid w:val="00A745B4"/>
    <w:rsid w:val="00A745DE"/>
    <w:rsid w:val="00A7582A"/>
    <w:rsid w:val="00A76702"/>
    <w:rsid w:val="00A80CD1"/>
    <w:rsid w:val="00A817DF"/>
    <w:rsid w:val="00A826BE"/>
    <w:rsid w:val="00A8371B"/>
    <w:rsid w:val="00A83C40"/>
    <w:rsid w:val="00A879C6"/>
    <w:rsid w:val="00A930F5"/>
    <w:rsid w:val="00A9338D"/>
    <w:rsid w:val="00A93397"/>
    <w:rsid w:val="00A95BF1"/>
    <w:rsid w:val="00AA32EA"/>
    <w:rsid w:val="00AA3D89"/>
    <w:rsid w:val="00AB2264"/>
    <w:rsid w:val="00AB2E9D"/>
    <w:rsid w:val="00AB52EE"/>
    <w:rsid w:val="00AC0AFD"/>
    <w:rsid w:val="00AC42E6"/>
    <w:rsid w:val="00AC5D24"/>
    <w:rsid w:val="00AC62B0"/>
    <w:rsid w:val="00AC6D5E"/>
    <w:rsid w:val="00AD14B9"/>
    <w:rsid w:val="00AD1554"/>
    <w:rsid w:val="00AD5764"/>
    <w:rsid w:val="00AD5D1D"/>
    <w:rsid w:val="00AD5F0C"/>
    <w:rsid w:val="00AD770A"/>
    <w:rsid w:val="00AD7EF1"/>
    <w:rsid w:val="00AE0BCC"/>
    <w:rsid w:val="00AE14B7"/>
    <w:rsid w:val="00AE5593"/>
    <w:rsid w:val="00AE65B1"/>
    <w:rsid w:val="00AE716C"/>
    <w:rsid w:val="00AF2542"/>
    <w:rsid w:val="00AF266F"/>
    <w:rsid w:val="00AF3896"/>
    <w:rsid w:val="00B01CCA"/>
    <w:rsid w:val="00B0282C"/>
    <w:rsid w:val="00B0361E"/>
    <w:rsid w:val="00B04171"/>
    <w:rsid w:val="00B04BA0"/>
    <w:rsid w:val="00B074A7"/>
    <w:rsid w:val="00B07A07"/>
    <w:rsid w:val="00B105D7"/>
    <w:rsid w:val="00B1462F"/>
    <w:rsid w:val="00B274CE"/>
    <w:rsid w:val="00B315C8"/>
    <w:rsid w:val="00B32229"/>
    <w:rsid w:val="00B3579E"/>
    <w:rsid w:val="00B37778"/>
    <w:rsid w:val="00B401BA"/>
    <w:rsid w:val="00B4079C"/>
    <w:rsid w:val="00B4242F"/>
    <w:rsid w:val="00B42D69"/>
    <w:rsid w:val="00B432C3"/>
    <w:rsid w:val="00B5013A"/>
    <w:rsid w:val="00B60ECB"/>
    <w:rsid w:val="00B61CC9"/>
    <w:rsid w:val="00B631CD"/>
    <w:rsid w:val="00B648FB"/>
    <w:rsid w:val="00B64DAB"/>
    <w:rsid w:val="00B7050C"/>
    <w:rsid w:val="00B70FFD"/>
    <w:rsid w:val="00B764F8"/>
    <w:rsid w:val="00B767A9"/>
    <w:rsid w:val="00B7722A"/>
    <w:rsid w:val="00B831A7"/>
    <w:rsid w:val="00B85990"/>
    <w:rsid w:val="00B86F65"/>
    <w:rsid w:val="00B91934"/>
    <w:rsid w:val="00B96276"/>
    <w:rsid w:val="00B971DA"/>
    <w:rsid w:val="00BB1094"/>
    <w:rsid w:val="00BB10CC"/>
    <w:rsid w:val="00BB19C5"/>
    <w:rsid w:val="00BB2CE3"/>
    <w:rsid w:val="00BC0093"/>
    <w:rsid w:val="00BC5634"/>
    <w:rsid w:val="00BC5C61"/>
    <w:rsid w:val="00BC672E"/>
    <w:rsid w:val="00BC73ED"/>
    <w:rsid w:val="00BC7A7D"/>
    <w:rsid w:val="00BD0E2B"/>
    <w:rsid w:val="00BD1D4B"/>
    <w:rsid w:val="00BD2091"/>
    <w:rsid w:val="00BD3776"/>
    <w:rsid w:val="00BD605A"/>
    <w:rsid w:val="00BD7A9C"/>
    <w:rsid w:val="00BD7AC0"/>
    <w:rsid w:val="00BE03F6"/>
    <w:rsid w:val="00BE2508"/>
    <w:rsid w:val="00BF2C21"/>
    <w:rsid w:val="00BF469A"/>
    <w:rsid w:val="00BF7071"/>
    <w:rsid w:val="00C01204"/>
    <w:rsid w:val="00C0257D"/>
    <w:rsid w:val="00C03268"/>
    <w:rsid w:val="00C07827"/>
    <w:rsid w:val="00C07ABF"/>
    <w:rsid w:val="00C07AD1"/>
    <w:rsid w:val="00C07FA6"/>
    <w:rsid w:val="00C1008E"/>
    <w:rsid w:val="00C10F81"/>
    <w:rsid w:val="00C116E1"/>
    <w:rsid w:val="00C1386E"/>
    <w:rsid w:val="00C13D86"/>
    <w:rsid w:val="00C144F6"/>
    <w:rsid w:val="00C15F21"/>
    <w:rsid w:val="00C16116"/>
    <w:rsid w:val="00C1612E"/>
    <w:rsid w:val="00C165B4"/>
    <w:rsid w:val="00C1692E"/>
    <w:rsid w:val="00C210AE"/>
    <w:rsid w:val="00C224BC"/>
    <w:rsid w:val="00C25044"/>
    <w:rsid w:val="00C3199D"/>
    <w:rsid w:val="00C324FD"/>
    <w:rsid w:val="00C33CBB"/>
    <w:rsid w:val="00C35CDE"/>
    <w:rsid w:val="00C36054"/>
    <w:rsid w:val="00C3650E"/>
    <w:rsid w:val="00C40888"/>
    <w:rsid w:val="00C41433"/>
    <w:rsid w:val="00C46E00"/>
    <w:rsid w:val="00C54F11"/>
    <w:rsid w:val="00C61128"/>
    <w:rsid w:val="00C6117F"/>
    <w:rsid w:val="00C6209B"/>
    <w:rsid w:val="00C63797"/>
    <w:rsid w:val="00C63EA9"/>
    <w:rsid w:val="00C66301"/>
    <w:rsid w:val="00C71339"/>
    <w:rsid w:val="00C756EE"/>
    <w:rsid w:val="00C76641"/>
    <w:rsid w:val="00C81291"/>
    <w:rsid w:val="00C81A82"/>
    <w:rsid w:val="00C86C5F"/>
    <w:rsid w:val="00C9016C"/>
    <w:rsid w:val="00C9034C"/>
    <w:rsid w:val="00C925B9"/>
    <w:rsid w:val="00C96C5A"/>
    <w:rsid w:val="00CA0372"/>
    <w:rsid w:val="00CA4858"/>
    <w:rsid w:val="00CA4B2A"/>
    <w:rsid w:val="00CA5905"/>
    <w:rsid w:val="00CA6A56"/>
    <w:rsid w:val="00CB66ED"/>
    <w:rsid w:val="00CB6729"/>
    <w:rsid w:val="00CB6E86"/>
    <w:rsid w:val="00CC095E"/>
    <w:rsid w:val="00CC10FF"/>
    <w:rsid w:val="00CC1E76"/>
    <w:rsid w:val="00CC3CDD"/>
    <w:rsid w:val="00CC413F"/>
    <w:rsid w:val="00CC4EAA"/>
    <w:rsid w:val="00CC625C"/>
    <w:rsid w:val="00CD0924"/>
    <w:rsid w:val="00CD629E"/>
    <w:rsid w:val="00CD6BAD"/>
    <w:rsid w:val="00CE16DC"/>
    <w:rsid w:val="00CE233E"/>
    <w:rsid w:val="00CE29E6"/>
    <w:rsid w:val="00CE42CD"/>
    <w:rsid w:val="00CE5B50"/>
    <w:rsid w:val="00CF084C"/>
    <w:rsid w:val="00CF20B9"/>
    <w:rsid w:val="00CF6238"/>
    <w:rsid w:val="00CF6515"/>
    <w:rsid w:val="00CF69D6"/>
    <w:rsid w:val="00D00026"/>
    <w:rsid w:val="00D00EBB"/>
    <w:rsid w:val="00D00EDF"/>
    <w:rsid w:val="00D0158C"/>
    <w:rsid w:val="00D030EF"/>
    <w:rsid w:val="00D044CE"/>
    <w:rsid w:val="00D051C2"/>
    <w:rsid w:val="00D11598"/>
    <w:rsid w:val="00D118E4"/>
    <w:rsid w:val="00D1259A"/>
    <w:rsid w:val="00D1366A"/>
    <w:rsid w:val="00D13974"/>
    <w:rsid w:val="00D13E85"/>
    <w:rsid w:val="00D16800"/>
    <w:rsid w:val="00D20505"/>
    <w:rsid w:val="00D22747"/>
    <w:rsid w:val="00D31E87"/>
    <w:rsid w:val="00D41887"/>
    <w:rsid w:val="00D42045"/>
    <w:rsid w:val="00D424EE"/>
    <w:rsid w:val="00D46B20"/>
    <w:rsid w:val="00D50FC3"/>
    <w:rsid w:val="00D50FC8"/>
    <w:rsid w:val="00D52D2A"/>
    <w:rsid w:val="00D54EBA"/>
    <w:rsid w:val="00D55B7A"/>
    <w:rsid w:val="00D560F2"/>
    <w:rsid w:val="00D563A3"/>
    <w:rsid w:val="00D57EBD"/>
    <w:rsid w:val="00D61516"/>
    <w:rsid w:val="00D61E8F"/>
    <w:rsid w:val="00D66484"/>
    <w:rsid w:val="00D70DEB"/>
    <w:rsid w:val="00D74B48"/>
    <w:rsid w:val="00D77134"/>
    <w:rsid w:val="00D81222"/>
    <w:rsid w:val="00D85A87"/>
    <w:rsid w:val="00D86643"/>
    <w:rsid w:val="00D91FAE"/>
    <w:rsid w:val="00D92239"/>
    <w:rsid w:val="00D92806"/>
    <w:rsid w:val="00D93E21"/>
    <w:rsid w:val="00D95B06"/>
    <w:rsid w:val="00DA4ADB"/>
    <w:rsid w:val="00DB0462"/>
    <w:rsid w:val="00DB20AA"/>
    <w:rsid w:val="00DB6422"/>
    <w:rsid w:val="00DB797A"/>
    <w:rsid w:val="00DC4371"/>
    <w:rsid w:val="00DC6986"/>
    <w:rsid w:val="00DC7E95"/>
    <w:rsid w:val="00DD0D4E"/>
    <w:rsid w:val="00DD3DE6"/>
    <w:rsid w:val="00DD6476"/>
    <w:rsid w:val="00DD6704"/>
    <w:rsid w:val="00DE04B5"/>
    <w:rsid w:val="00DE1639"/>
    <w:rsid w:val="00DE1DD1"/>
    <w:rsid w:val="00DE24BF"/>
    <w:rsid w:val="00DE3183"/>
    <w:rsid w:val="00DE429B"/>
    <w:rsid w:val="00DE5FC4"/>
    <w:rsid w:val="00DE60BC"/>
    <w:rsid w:val="00DE6B6E"/>
    <w:rsid w:val="00DF14C3"/>
    <w:rsid w:val="00DF18E9"/>
    <w:rsid w:val="00DF3120"/>
    <w:rsid w:val="00DF3816"/>
    <w:rsid w:val="00DF3824"/>
    <w:rsid w:val="00E006E8"/>
    <w:rsid w:val="00E01027"/>
    <w:rsid w:val="00E02A14"/>
    <w:rsid w:val="00E02B10"/>
    <w:rsid w:val="00E04267"/>
    <w:rsid w:val="00E073E5"/>
    <w:rsid w:val="00E106C1"/>
    <w:rsid w:val="00E12744"/>
    <w:rsid w:val="00E12B7A"/>
    <w:rsid w:val="00E16024"/>
    <w:rsid w:val="00E206C5"/>
    <w:rsid w:val="00E215B6"/>
    <w:rsid w:val="00E25315"/>
    <w:rsid w:val="00E3038A"/>
    <w:rsid w:val="00E30536"/>
    <w:rsid w:val="00E31021"/>
    <w:rsid w:val="00E31231"/>
    <w:rsid w:val="00E318CB"/>
    <w:rsid w:val="00E34BC3"/>
    <w:rsid w:val="00E36691"/>
    <w:rsid w:val="00E37C28"/>
    <w:rsid w:val="00E4298A"/>
    <w:rsid w:val="00E43656"/>
    <w:rsid w:val="00E45744"/>
    <w:rsid w:val="00E46934"/>
    <w:rsid w:val="00E46D8B"/>
    <w:rsid w:val="00E47975"/>
    <w:rsid w:val="00E47B9E"/>
    <w:rsid w:val="00E5011F"/>
    <w:rsid w:val="00E51141"/>
    <w:rsid w:val="00E513CF"/>
    <w:rsid w:val="00E515D2"/>
    <w:rsid w:val="00E51CDD"/>
    <w:rsid w:val="00E5323E"/>
    <w:rsid w:val="00E53E37"/>
    <w:rsid w:val="00E545ED"/>
    <w:rsid w:val="00E5481C"/>
    <w:rsid w:val="00E5607F"/>
    <w:rsid w:val="00E56774"/>
    <w:rsid w:val="00E574AA"/>
    <w:rsid w:val="00E57E84"/>
    <w:rsid w:val="00E61251"/>
    <w:rsid w:val="00E61E27"/>
    <w:rsid w:val="00E652CA"/>
    <w:rsid w:val="00E6557E"/>
    <w:rsid w:val="00E65825"/>
    <w:rsid w:val="00E66689"/>
    <w:rsid w:val="00E7087B"/>
    <w:rsid w:val="00E74559"/>
    <w:rsid w:val="00E75650"/>
    <w:rsid w:val="00E7732D"/>
    <w:rsid w:val="00E77B56"/>
    <w:rsid w:val="00E82553"/>
    <w:rsid w:val="00E87061"/>
    <w:rsid w:val="00E90F4E"/>
    <w:rsid w:val="00E91EC0"/>
    <w:rsid w:val="00E92A8F"/>
    <w:rsid w:val="00E947B0"/>
    <w:rsid w:val="00E94FAD"/>
    <w:rsid w:val="00E9635C"/>
    <w:rsid w:val="00E9743D"/>
    <w:rsid w:val="00E97453"/>
    <w:rsid w:val="00EA03F4"/>
    <w:rsid w:val="00EA356B"/>
    <w:rsid w:val="00EB290B"/>
    <w:rsid w:val="00EB6982"/>
    <w:rsid w:val="00EB6C57"/>
    <w:rsid w:val="00EB75AC"/>
    <w:rsid w:val="00EC0369"/>
    <w:rsid w:val="00EC36B0"/>
    <w:rsid w:val="00EC60FC"/>
    <w:rsid w:val="00EC64B9"/>
    <w:rsid w:val="00EC7770"/>
    <w:rsid w:val="00ED1EDB"/>
    <w:rsid w:val="00ED2B0F"/>
    <w:rsid w:val="00ED39C3"/>
    <w:rsid w:val="00ED6C4A"/>
    <w:rsid w:val="00ED71BC"/>
    <w:rsid w:val="00EE0915"/>
    <w:rsid w:val="00EE2A9D"/>
    <w:rsid w:val="00EE799D"/>
    <w:rsid w:val="00EF0119"/>
    <w:rsid w:val="00EF46E9"/>
    <w:rsid w:val="00EF5E05"/>
    <w:rsid w:val="00F026AB"/>
    <w:rsid w:val="00F048FD"/>
    <w:rsid w:val="00F06029"/>
    <w:rsid w:val="00F11B53"/>
    <w:rsid w:val="00F12B40"/>
    <w:rsid w:val="00F163AC"/>
    <w:rsid w:val="00F1774F"/>
    <w:rsid w:val="00F20407"/>
    <w:rsid w:val="00F206CD"/>
    <w:rsid w:val="00F213F9"/>
    <w:rsid w:val="00F2218C"/>
    <w:rsid w:val="00F225CF"/>
    <w:rsid w:val="00F23B53"/>
    <w:rsid w:val="00F300D3"/>
    <w:rsid w:val="00F307EF"/>
    <w:rsid w:val="00F3117F"/>
    <w:rsid w:val="00F313D4"/>
    <w:rsid w:val="00F32CC9"/>
    <w:rsid w:val="00F3303E"/>
    <w:rsid w:val="00F338E1"/>
    <w:rsid w:val="00F34D89"/>
    <w:rsid w:val="00F43858"/>
    <w:rsid w:val="00F43949"/>
    <w:rsid w:val="00F43DDD"/>
    <w:rsid w:val="00F46FEA"/>
    <w:rsid w:val="00F47427"/>
    <w:rsid w:val="00F530B2"/>
    <w:rsid w:val="00F53E26"/>
    <w:rsid w:val="00F5589D"/>
    <w:rsid w:val="00F562EE"/>
    <w:rsid w:val="00F5630F"/>
    <w:rsid w:val="00F57531"/>
    <w:rsid w:val="00F61592"/>
    <w:rsid w:val="00F6438F"/>
    <w:rsid w:val="00F66135"/>
    <w:rsid w:val="00F70D3A"/>
    <w:rsid w:val="00F71051"/>
    <w:rsid w:val="00F771BF"/>
    <w:rsid w:val="00F85AF4"/>
    <w:rsid w:val="00F85D27"/>
    <w:rsid w:val="00F8670E"/>
    <w:rsid w:val="00F900F9"/>
    <w:rsid w:val="00F90F04"/>
    <w:rsid w:val="00F962AF"/>
    <w:rsid w:val="00FA004D"/>
    <w:rsid w:val="00FA0AC6"/>
    <w:rsid w:val="00FA4584"/>
    <w:rsid w:val="00FA6672"/>
    <w:rsid w:val="00FA7570"/>
    <w:rsid w:val="00FB19AF"/>
    <w:rsid w:val="00FB356A"/>
    <w:rsid w:val="00FB6876"/>
    <w:rsid w:val="00FB6EF3"/>
    <w:rsid w:val="00FC24C3"/>
    <w:rsid w:val="00FC4FD9"/>
    <w:rsid w:val="00FD0221"/>
    <w:rsid w:val="00FD3F0C"/>
    <w:rsid w:val="00FD765D"/>
    <w:rsid w:val="00FE0083"/>
    <w:rsid w:val="00FE1BF5"/>
    <w:rsid w:val="00FE3A60"/>
    <w:rsid w:val="00FE53CD"/>
    <w:rsid w:val="00FE5BDC"/>
    <w:rsid w:val="00FE5C23"/>
    <w:rsid w:val="00FE5F76"/>
    <w:rsid w:val="00FF185E"/>
    <w:rsid w:val="00FF3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ลูกศรเชื่อมต่อแบบตรง 86"/>
        <o:r id="V:Rule2" type="connector" idref="#ลูกศรเชื่อมต่อแบบตรง 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12"/>
    <w:pPr>
      <w:spacing w:line="256" w:lineRule="auto"/>
    </w:pPr>
  </w:style>
  <w:style w:type="paragraph" w:styleId="1">
    <w:name w:val="heading 1"/>
    <w:aliases w:val="อักขระ"/>
    <w:basedOn w:val="a"/>
    <w:next w:val="a"/>
    <w:link w:val="10"/>
    <w:qFormat/>
    <w:rsid w:val="005851C7"/>
    <w:pPr>
      <w:keepNext/>
      <w:spacing w:before="240" w:after="60" w:line="240" w:lineRule="auto"/>
      <w:outlineLvl w:val="0"/>
    </w:pPr>
    <w:rPr>
      <w:rFonts w:ascii="Arial" w:eastAsia="Times New Roman" w:hAnsi="Arial" w:cs="Cordia New"/>
      <w:kern w:val="32"/>
      <w:sz w:val="32"/>
      <w:szCs w:val="37"/>
    </w:rPr>
  </w:style>
  <w:style w:type="paragraph" w:styleId="2">
    <w:name w:val="heading 2"/>
    <w:basedOn w:val="a"/>
    <w:next w:val="a"/>
    <w:link w:val="20"/>
    <w:semiHidden/>
    <w:unhideWhenUsed/>
    <w:qFormat/>
    <w:rsid w:val="005851C7"/>
    <w:pPr>
      <w:keepNext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5851C7"/>
    <w:pPr>
      <w:keepNext/>
      <w:spacing w:before="240" w:after="60" w:line="240" w:lineRule="auto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51C7"/>
    <w:pPr>
      <w:keepNext/>
      <w:spacing w:before="240" w:after="60" w:line="240" w:lineRule="auto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semiHidden/>
    <w:unhideWhenUsed/>
    <w:qFormat/>
    <w:rsid w:val="005851C7"/>
    <w:pPr>
      <w:keepNext/>
      <w:spacing w:after="0" w:line="240" w:lineRule="auto"/>
      <w:ind w:left="720" w:firstLine="720"/>
      <w:outlineLvl w:val="4"/>
    </w:pPr>
    <w:rPr>
      <w:rFonts w:ascii="Cordia New" w:eastAsia="Cordia New" w:hAnsi="Cordia New" w:cs="Cordia New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5851C7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5851C7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</w:rPr>
  </w:style>
  <w:style w:type="paragraph" w:styleId="9">
    <w:name w:val="heading 9"/>
    <w:aliases w:val="Heading 9"/>
    <w:basedOn w:val="a"/>
    <w:next w:val="a"/>
    <w:link w:val="90"/>
    <w:semiHidden/>
    <w:unhideWhenUsed/>
    <w:qFormat/>
    <w:rsid w:val="005851C7"/>
    <w:pPr>
      <w:keepNext/>
      <w:spacing w:after="0" w:line="240" w:lineRule="auto"/>
      <w:ind w:left="1440"/>
      <w:jc w:val="both"/>
      <w:outlineLvl w:val="8"/>
    </w:pPr>
    <w:rPr>
      <w:rFonts w:ascii="Angsana New" w:eastAsia="Times New Roman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aliases w:val="อักขระ อักขระ"/>
    <w:basedOn w:val="a0"/>
    <w:link w:val="1"/>
    <w:rsid w:val="005851C7"/>
    <w:rPr>
      <w:rFonts w:ascii="Arial" w:eastAsia="Times New Roman" w:hAnsi="Arial" w:cs="Cordia New"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semiHidden/>
    <w:rsid w:val="005851C7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5851C7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851C7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semiHidden/>
    <w:rsid w:val="005851C7"/>
    <w:rPr>
      <w:rFonts w:ascii="Cordia New" w:eastAsia="Cordia New" w:hAnsi="Cordia New" w:cs="Cordi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semiHidden/>
    <w:rsid w:val="005851C7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semiHidden/>
    <w:rsid w:val="005851C7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aliases w:val="Heading 9 อักขระ"/>
    <w:basedOn w:val="a0"/>
    <w:link w:val="9"/>
    <w:semiHidden/>
    <w:rsid w:val="005851C7"/>
    <w:rPr>
      <w:rFonts w:ascii="Angsana New" w:eastAsia="Times New Roman" w:hAnsi="Angsana New" w:cs="Angsana New"/>
      <w:b/>
      <w:bCs/>
      <w:sz w:val="32"/>
      <w:szCs w:val="32"/>
    </w:rPr>
  </w:style>
  <w:style w:type="numbering" w:customStyle="1" w:styleId="11">
    <w:name w:val="ไม่มีรายการ1"/>
    <w:next w:val="a2"/>
    <w:uiPriority w:val="99"/>
    <w:semiHidden/>
    <w:unhideWhenUsed/>
    <w:rsid w:val="005851C7"/>
  </w:style>
  <w:style w:type="character" w:styleId="a3">
    <w:name w:val="Hyperlink"/>
    <w:basedOn w:val="a0"/>
    <w:uiPriority w:val="99"/>
    <w:semiHidden/>
    <w:unhideWhenUsed/>
    <w:rsid w:val="005851C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851C7"/>
    <w:rPr>
      <w:color w:val="954F72" w:themeColor="followedHyperlink"/>
      <w:u w:val="single"/>
    </w:rPr>
  </w:style>
  <w:style w:type="character" w:customStyle="1" w:styleId="110">
    <w:name w:val="หัวเรื่อง 1 อักขระ1"/>
    <w:aliases w:val="อักขระ อักขระ1"/>
    <w:basedOn w:val="a0"/>
    <w:rsid w:val="005851C7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91">
    <w:name w:val="หัวเรื่อง 9 อักขระ1"/>
    <w:aliases w:val="Heading 9 อักขระ1"/>
    <w:basedOn w:val="a0"/>
    <w:semiHidden/>
    <w:rsid w:val="005851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customStyle="1" w:styleId="a5">
    <w:name w:val="ชื่อเรื่อง อักขระ"/>
    <w:aliases w:val="Title อักขระ"/>
    <w:basedOn w:val="a0"/>
    <w:link w:val="a6"/>
    <w:locked/>
    <w:rsid w:val="005851C7"/>
    <w:rPr>
      <w:rFonts w:ascii="Cordia New" w:eastAsia="Cordia New" w:hAnsi="Cordia New" w:cs="Cordia New"/>
      <w:sz w:val="32"/>
      <w:szCs w:val="32"/>
    </w:rPr>
  </w:style>
  <w:style w:type="paragraph" w:styleId="a6">
    <w:name w:val="Title"/>
    <w:aliases w:val="Title"/>
    <w:basedOn w:val="a"/>
    <w:link w:val="a5"/>
    <w:qFormat/>
    <w:rsid w:val="005851C7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12">
    <w:name w:val="ชื่อเรื่อง อักขระ1"/>
    <w:aliases w:val="Title อักขระ1"/>
    <w:basedOn w:val="a0"/>
    <w:rsid w:val="005851C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7">
    <w:name w:val="Body Text"/>
    <w:basedOn w:val="a"/>
    <w:link w:val="a8"/>
    <w:semiHidden/>
    <w:unhideWhenUsed/>
    <w:rsid w:val="005851C7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8">
    <w:name w:val="เนื้อความ อักขระ"/>
    <w:basedOn w:val="a0"/>
    <w:link w:val="a7"/>
    <w:semiHidden/>
    <w:rsid w:val="005851C7"/>
    <w:rPr>
      <w:rFonts w:ascii="Times New Roman" w:eastAsia="Times New Roman" w:hAnsi="Times New Roman" w:cs="Angsana New"/>
      <w:sz w:val="24"/>
    </w:rPr>
  </w:style>
  <w:style w:type="character" w:customStyle="1" w:styleId="a9">
    <w:name w:val="ชื่อเรื่องรอง อักขระ"/>
    <w:aliases w:val="Subtitle อักขระ"/>
    <w:basedOn w:val="a0"/>
    <w:link w:val="aa"/>
    <w:locked/>
    <w:rsid w:val="005851C7"/>
    <w:rPr>
      <w:rFonts w:ascii="Cordia New" w:eastAsia="Cordia New" w:hAnsi="Cordia New" w:cs="Cordia New"/>
      <w:sz w:val="32"/>
      <w:szCs w:val="32"/>
    </w:rPr>
  </w:style>
  <w:style w:type="paragraph" w:styleId="aa">
    <w:name w:val="Subtitle"/>
    <w:aliases w:val="Subtitle"/>
    <w:basedOn w:val="a"/>
    <w:link w:val="a9"/>
    <w:qFormat/>
    <w:rsid w:val="005851C7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13">
    <w:name w:val="ชื่อเรื่องรอง อักขระ1"/>
    <w:aliases w:val="Subtitle อักขระ1"/>
    <w:basedOn w:val="a0"/>
    <w:rsid w:val="005851C7"/>
    <w:rPr>
      <w:rFonts w:eastAsiaTheme="minorEastAsia"/>
      <w:color w:val="5A5A5A" w:themeColor="text1" w:themeTint="A5"/>
      <w:spacing w:val="15"/>
    </w:rPr>
  </w:style>
  <w:style w:type="paragraph" w:styleId="21">
    <w:name w:val="Body Text 2"/>
    <w:basedOn w:val="a"/>
    <w:link w:val="22"/>
    <w:semiHidden/>
    <w:unhideWhenUsed/>
    <w:rsid w:val="005851C7"/>
    <w:pPr>
      <w:spacing w:after="0" w:line="240" w:lineRule="auto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semiHidden/>
    <w:rsid w:val="005851C7"/>
    <w:rPr>
      <w:rFonts w:ascii="Cordia New" w:eastAsia="Cordia New" w:hAnsi="Cordia New" w:cs="Cordia New"/>
      <w:sz w:val="32"/>
      <w:szCs w:val="32"/>
    </w:rPr>
  </w:style>
  <w:style w:type="paragraph" w:styleId="31">
    <w:name w:val="Body Text 3"/>
    <w:basedOn w:val="a"/>
    <w:link w:val="32"/>
    <w:unhideWhenUsed/>
    <w:rsid w:val="005851C7"/>
    <w:pPr>
      <w:spacing w:after="120" w:line="240" w:lineRule="auto"/>
    </w:pPr>
    <w:rPr>
      <w:rFonts w:ascii="Times New Roman" w:eastAsia="Times New Roman" w:hAnsi="Times New Roman" w:cs="Angsana New"/>
      <w:sz w:val="16"/>
      <w:szCs w:val="18"/>
    </w:rPr>
  </w:style>
  <w:style w:type="character" w:customStyle="1" w:styleId="32">
    <w:name w:val="เนื้อความ 3 อักขระ"/>
    <w:basedOn w:val="a0"/>
    <w:link w:val="31"/>
    <w:rsid w:val="005851C7"/>
    <w:rPr>
      <w:rFonts w:ascii="Times New Roman" w:eastAsia="Times New Roman" w:hAnsi="Times New Roman" w:cs="Angsana New"/>
      <w:sz w:val="16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5851C7"/>
    <w:pPr>
      <w:spacing w:after="0" w:line="240" w:lineRule="auto"/>
    </w:pPr>
    <w:rPr>
      <w:rFonts w:ascii="Leelawadee" w:eastAsia="Times New Roman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851C7"/>
    <w:rPr>
      <w:rFonts w:ascii="Leelawadee" w:eastAsia="Times New Roman" w:hAnsi="Leelawadee" w:cs="Angsana New"/>
      <w:sz w:val="18"/>
      <w:szCs w:val="22"/>
    </w:rPr>
  </w:style>
  <w:style w:type="paragraph" w:styleId="ad">
    <w:name w:val="List Paragraph"/>
    <w:basedOn w:val="a"/>
    <w:uiPriority w:val="34"/>
    <w:qFormat/>
    <w:rsid w:val="005851C7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5851C7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table" w:styleId="ae">
    <w:name w:val="Table Grid"/>
    <w:basedOn w:val="a1"/>
    <w:uiPriority w:val="59"/>
    <w:rsid w:val="005851C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gpocuerment.go.t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61A37-6E63-46E2-A2A1-3C0C5997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32</Pages>
  <Words>18101</Words>
  <Characters>103179</Characters>
  <Application>Microsoft Office Word</Application>
  <DocSecurity>0</DocSecurity>
  <Lines>859</Lines>
  <Paragraphs>242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121038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V.11_x86</dc:creator>
  <cp:keywords/>
  <dc:description/>
  <cp:lastModifiedBy>Mr.KKD</cp:lastModifiedBy>
  <cp:revision>147</cp:revision>
  <cp:lastPrinted>2017-04-07T08:25:00Z</cp:lastPrinted>
  <dcterms:created xsi:type="dcterms:W3CDTF">2016-12-09T07:27:00Z</dcterms:created>
  <dcterms:modified xsi:type="dcterms:W3CDTF">2017-10-20T09:02:00Z</dcterms:modified>
</cp:coreProperties>
</file>